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5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5458" w14:textId="77777777" w:rsidR="00930834" w:rsidRDefault="00930834">
      <w:pPr>
        <w:pStyle w:val="BodyText"/>
        <w:spacing w:before="47"/>
        <w:rPr>
          <w:rFonts w:ascii="Times New Roman"/>
          <w:sz w:val="28"/>
        </w:rPr>
      </w:pPr>
      <w:bookmarkStart w:id="0" w:name="_Hlk188004239"/>
      <w:bookmarkEnd w:id="0"/>
    </w:p>
    <w:p w14:paraId="16345459" w14:textId="77777777" w:rsidR="00930834" w:rsidRDefault="00085268">
      <w:pPr>
        <w:spacing w:line="244" w:lineRule="auto"/>
        <w:ind w:left="3334" w:right="3868" w:firstLine="4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Opportunity 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Posted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Pursuant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 Fear Act:</w:t>
      </w:r>
    </w:p>
    <w:p w14:paraId="1634545A" w14:textId="77777777" w:rsidR="00930834" w:rsidRDefault="00930834">
      <w:pPr>
        <w:pStyle w:val="BodyText"/>
        <w:spacing w:before="4"/>
        <w:rPr>
          <w:b/>
          <w:sz w:val="28"/>
        </w:rPr>
      </w:pPr>
    </w:p>
    <w:p w14:paraId="3BC82ABC" w14:textId="56235239" w:rsidR="00F43F48" w:rsidRDefault="00FE3F3F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Military</w:t>
      </w:r>
      <w:r w:rsidR="00F43F48">
        <w:rPr>
          <w:b/>
          <w:sz w:val="21"/>
        </w:rPr>
        <w:t xml:space="preserve"> (Includes Sub-Level Offices)</w:t>
      </w:r>
    </w:p>
    <w:p w14:paraId="1634545C" w14:textId="01440E36" w:rsidR="00930834" w:rsidRDefault="00085268" w:rsidP="0044412C">
      <w:pPr>
        <w:spacing w:before="298"/>
        <w:ind w:right="531"/>
        <w:jc w:val="center"/>
        <w:rPr>
          <w:b/>
          <w:bCs/>
          <w:sz w:val="21"/>
          <w:szCs w:val="21"/>
        </w:rPr>
      </w:pPr>
      <w:r w:rsidRPr="0044412C">
        <w:rPr>
          <w:b/>
          <w:bCs/>
          <w:sz w:val="21"/>
          <w:szCs w:val="21"/>
        </w:rPr>
        <w:t>For</w:t>
      </w:r>
      <w:r w:rsidRPr="0044412C">
        <w:rPr>
          <w:b/>
          <w:bCs/>
          <w:spacing w:val="4"/>
          <w:sz w:val="21"/>
          <w:szCs w:val="21"/>
        </w:rPr>
        <w:t xml:space="preserve"> </w:t>
      </w:r>
      <w:r w:rsidR="008E7D13">
        <w:rPr>
          <w:b/>
          <w:bCs/>
          <w:spacing w:val="4"/>
          <w:sz w:val="21"/>
          <w:szCs w:val="21"/>
        </w:rPr>
        <w:t>3rd</w:t>
      </w:r>
      <w:r w:rsidRPr="0044412C">
        <w:rPr>
          <w:b/>
          <w:bCs/>
          <w:sz w:val="21"/>
          <w:szCs w:val="21"/>
        </w:rPr>
        <w:t xml:space="preserve"> Quarter</w:t>
      </w:r>
      <w:r w:rsidRPr="0044412C">
        <w:rPr>
          <w:b/>
          <w:bCs/>
          <w:spacing w:val="7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202</w:t>
      </w:r>
      <w:r w:rsidR="005F23B4" w:rsidRPr="0044412C">
        <w:rPr>
          <w:b/>
          <w:bCs/>
          <w:sz w:val="21"/>
          <w:szCs w:val="21"/>
        </w:rPr>
        <w:t>5</w:t>
      </w:r>
      <w:r w:rsidRPr="0044412C">
        <w:rPr>
          <w:b/>
          <w:bCs/>
          <w:spacing w:val="8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for</w:t>
      </w:r>
      <w:r w:rsidRPr="0044412C">
        <w:rPr>
          <w:b/>
          <w:bCs/>
          <w:spacing w:val="4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period</w:t>
      </w:r>
      <w:r w:rsidRPr="0044412C">
        <w:rPr>
          <w:b/>
          <w:bCs/>
          <w:spacing w:val="7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ending</w:t>
      </w:r>
      <w:r w:rsidRPr="0044412C">
        <w:rPr>
          <w:b/>
          <w:bCs/>
          <w:spacing w:val="8"/>
          <w:sz w:val="21"/>
          <w:szCs w:val="21"/>
        </w:rPr>
        <w:t xml:space="preserve"> </w:t>
      </w:r>
      <w:r w:rsidR="008E7D13">
        <w:rPr>
          <w:b/>
          <w:bCs/>
          <w:spacing w:val="8"/>
          <w:sz w:val="21"/>
          <w:szCs w:val="21"/>
        </w:rPr>
        <w:t>June</w:t>
      </w:r>
      <w:r w:rsidR="5720BF9E" w:rsidRPr="0044412C">
        <w:rPr>
          <w:b/>
          <w:bCs/>
          <w:spacing w:val="8"/>
          <w:sz w:val="21"/>
          <w:szCs w:val="21"/>
        </w:rPr>
        <w:t xml:space="preserve"> </w:t>
      </w:r>
      <w:r w:rsidR="752E69A5" w:rsidRPr="0044412C">
        <w:rPr>
          <w:b/>
          <w:bCs/>
          <w:spacing w:val="7"/>
          <w:sz w:val="21"/>
          <w:szCs w:val="21"/>
        </w:rPr>
        <w:t>3</w:t>
      </w:r>
      <w:r w:rsidR="008E7D13">
        <w:rPr>
          <w:b/>
          <w:bCs/>
          <w:spacing w:val="7"/>
          <w:sz w:val="21"/>
          <w:szCs w:val="21"/>
        </w:rPr>
        <w:t>0</w:t>
      </w:r>
      <w:r w:rsidRPr="0044412C">
        <w:rPr>
          <w:b/>
          <w:bCs/>
          <w:sz w:val="21"/>
          <w:szCs w:val="21"/>
        </w:rPr>
        <w:t>,</w:t>
      </w:r>
      <w:r w:rsidRPr="0044412C">
        <w:rPr>
          <w:b/>
          <w:bCs/>
          <w:spacing w:val="7"/>
          <w:sz w:val="21"/>
          <w:szCs w:val="21"/>
        </w:rPr>
        <w:t xml:space="preserve"> </w:t>
      </w:r>
      <w:r w:rsidRPr="0044412C">
        <w:rPr>
          <w:b/>
          <w:bCs/>
          <w:spacing w:val="-4"/>
          <w:sz w:val="21"/>
          <w:szCs w:val="21"/>
        </w:rPr>
        <w:t>202</w:t>
      </w:r>
      <w:r w:rsidR="56C33310" w:rsidRPr="0044412C">
        <w:rPr>
          <w:b/>
          <w:bCs/>
          <w:spacing w:val="-4"/>
          <w:sz w:val="21"/>
          <w:szCs w:val="21"/>
        </w:rPr>
        <w:t>5</w:t>
      </w:r>
    </w:p>
    <w:p w14:paraId="1634545D" w14:textId="77777777" w:rsidR="00930834" w:rsidRDefault="00930834">
      <w:pPr>
        <w:pStyle w:val="BodyText"/>
        <w:rPr>
          <w:b/>
          <w:sz w:val="20"/>
        </w:rPr>
      </w:pPr>
    </w:p>
    <w:p w14:paraId="1634545E" w14:textId="77777777" w:rsidR="00930834" w:rsidRDefault="00930834">
      <w:pPr>
        <w:pStyle w:val="BodyText"/>
        <w:rPr>
          <w:b/>
          <w:sz w:val="20"/>
        </w:rPr>
      </w:pPr>
    </w:p>
    <w:p w14:paraId="1634545F" w14:textId="77777777" w:rsidR="00930834" w:rsidRDefault="00930834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260"/>
        <w:gridCol w:w="988"/>
        <w:gridCol w:w="990"/>
        <w:gridCol w:w="988"/>
        <w:gridCol w:w="990"/>
        <w:gridCol w:w="1168"/>
      </w:tblGrid>
      <w:tr w:rsidR="00930834" w14:paraId="16345464" w14:textId="77777777" w:rsidTr="2EACB09E">
        <w:trPr>
          <w:trHeight w:val="428"/>
        </w:trPr>
        <w:tc>
          <w:tcPr>
            <w:tcW w:w="4592" w:type="dxa"/>
            <w:vMerge w:val="restart"/>
            <w:tcBorders>
              <w:bottom w:val="single" w:sz="12" w:space="0" w:color="2B2B2B"/>
            </w:tcBorders>
          </w:tcPr>
          <w:p w14:paraId="163454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461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462" w14:textId="77777777" w:rsidR="00930834" w:rsidRDefault="00085268">
            <w:pPr>
              <w:pStyle w:val="TableParagraph"/>
              <w:spacing w:before="1"/>
              <w:ind w:left="11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384" w:type="dxa"/>
            <w:gridSpan w:val="6"/>
          </w:tcPr>
          <w:p w14:paraId="16345463" w14:textId="77777777" w:rsidR="00930834" w:rsidRDefault="00085268">
            <w:pPr>
              <w:pStyle w:val="TableParagraph"/>
              <w:spacing w:before="95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69" w14:textId="77777777" w:rsidTr="2EACB09E">
        <w:trPr>
          <w:trHeight w:val="426"/>
        </w:trPr>
        <w:tc>
          <w:tcPr>
            <w:tcW w:w="4592" w:type="dxa"/>
            <w:vMerge/>
          </w:tcPr>
          <w:p w14:paraId="16345465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5"/>
          </w:tcPr>
          <w:p w14:paraId="16345466" w14:textId="77777777" w:rsidR="00930834" w:rsidRDefault="00085268">
            <w:pPr>
              <w:pStyle w:val="TableParagraph"/>
              <w:spacing w:before="102"/>
              <w:ind w:left="12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68" w:type="dxa"/>
            <w:vMerge w:val="restart"/>
            <w:tcBorders>
              <w:bottom w:val="single" w:sz="12" w:space="0" w:color="2B2B2B"/>
            </w:tcBorders>
          </w:tcPr>
          <w:p w14:paraId="16345467" w14:textId="371E51EE" w:rsidR="00930834" w:rsidRDefault="00085268">
            <w:pPr>
              <w:pStyle w:val="TableParagraph"/>
              <w:spacing w:before="8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468" w14:textId="419D2CCD" w:rsidR="00930834" w:rsidRDefault="00085268" w:rsidP="0044412C">
            <w:pPr>
              <w:pStyle w:val="TableParagraph"/>
              <w:spacing w:before="3"/>
              <w:ind w:left="292" w:right="312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08D89957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="08D89957" w:rsidRPr="0044412C">
              <w:rPr>
                <w:b/>
                <w:bCs/>
                <w:spacing w:val="-4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</w:t>
            </w:r>
            <w:r w:rsidR="008E7D13">
              <w:rPr>
                <w:b/>
                <w:bCs/>
                <w:spacing w:val="-8"/>
                <w:sz w:val="21"/>
                <w:szCs w:val="21"/>
              </w:rPr>
              <w:t>0</w:t>
            </w:r>
          </w:p>
        </w:tc>
      </w:tr>
      <w:tr w:rsidR="00930834" w14:paraId="16345471" w14:textId="77777777" w:rsidTr="2EACB09E">
        <w:trPr>
          <w:trHeight w:val="442"/>
        </w:trPr>
        <w:tc>
          <w:tcPr>
            <w:tcW w:w="4592" w:type="dxa"/>
            <w:vMerge/>
          </w:tcPr>
          <w:p w14:paraId="163454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12" w:space="0" w:color="2B2B2B"/>
            </w:tcBorders>
          </w:tcPr>
          <w:p w14:paraId="1634546B" w14:textId="6D848D15" w:rsidR="00930834" w:rsidRDefault="00085268">
            <w:pPr>
              <w:pStyle w:val="TableParagraph"/>
              <w:spacing w:before="109"/>
              <w:ind w:left="70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7744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C" w14:textId="18DE63F2" w:rsidR="00930834" w:rsidRDefault="00085268">
            <w:pPr>
              <w:pStyle w:val="TableParagraph"/>
              <w:spacing w:before="109"/>
              <w:ind w:left="54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D" w14:textId="55CEC6A4" w:rsidR="00930834" w:rsidRDefault="00085268">
            <w:pPr>
              <w:pStyle w:val="TableParagraph"/>
              <w:spacing w:before="109"/>
              <w:ind w:left="54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E" w14:textId="4AE32195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F" w14:textId="492E4B37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1168" w:type="dxa"/>
            <w:vMerge/>
          </w:tcPr>
          <w:p w14:paraId="163454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79" w14:textId="77777777" w:rsidTr="2EACB09E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2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3" w14:textId="64DF5E3B" w:rsidR="00930834" w:rsidRDefault="00FE3F3F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4" w14:textId="2DEC915D" w:rsidR="00930834" w:rsidRDefault="00FE3F3F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5" w14:textId="6A38C70C" w:rsidR="00930834" w:rsidRDefault="00FE3F3F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6" w14:textId="2444998C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7" w14:textId="6369E390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78" w14:textId="3724BAC7" w:rsidR="00930834" w:rsidRDefault="038342ED" w:rsidP="2EACB09E">
            <w:pPr>
              <w:pStyle w:val="TableParagraph"/>
              <w:spacing w:before="90"/>
              <w:ind w:left="21" w:right="13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</w:t>
            </w:r>
            <w:r w:rsidR="007D7051">
              <w:rPr>
                <w:sz w:val="21"/>
                <w:szCs w:val="21"/>
              </w:rPr>
              <w:t>7</w:t>
            </w:r>
          </w:p>
        </w:tc>
      </w:tr>
      <w:tr w:rsidR="00930834" w14:paraId="16345481" w14:textId="77777777" w:rsidTr="2EACB09E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A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B" w14:textId="6D636226" w:rsidR="00930834" w:rsidRDefault="00FE3F3F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C" w14:textId="13745E29" w:rsidR="00930834" w:rsidRDefault="00FE3F3F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D" w14:textId="1BD8A771" w:rsidR="00930834" w:rsidRDefault="00FE3F3F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E" w14:textId="1C021D23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F" w14:textId="587270F3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80" w14:textId="7D737955" w:rsidR="00930834" w:rsidRDefault="0941A4D6" w:rsidP="2EACB09E">
            <w:pPr>
              <w:pStyle w:val="TableParagraph"/>
              <w:spacing w:before="85"/>
              <w:ind w:left="8" w:right="21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</w:t>
            </w:r>
            <w:r w:rsidR="007D7051">
              <w:rPr>
                <w:sz w:val="21"/>
                <w:szCs w:val="21"/>
              </w:rPr>
              <w:t>6</w:t>
            </w:r>
          </w:p>
        </w:tc>
      </w:tr>
      <w:tr w:rsidR="00930834" w14:paraId="16345489" w14:textId="77777777" w:rsidTr="2EACB09E">
        <w:trPr>
          <w:trHeight w:val="421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2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3" w14:textId="60788AF8" w:rsidR="00930834" w:rsidRDefault="00FE3F3F">
            <w:pPr>
              <w:pStyle w:val="TableParagraph"/>
              <w:spacing w:before="88"/>
              <w:ind w:left="70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4" w14:textId="1CD8220A" w:rsidR="00930834" w:rsidRDefault="00FE3F3F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5" w14:textId="70E002A1" w:rsidR="00930834" w:rsidRDefault="00FE3F3F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17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6" w14:textId="7A7D4182" w:rsidR="00930834" w:rsidRDefault="00FE3F3F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7" w14:textId="6CF6E054" w:rsidR="00930834" w:rsidRDefault="00FE3F3F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</w:tcBorders>
          </w:tcPr>
          <w:p w14:paraId="16345488" w14:textId="4ADE73BD" w:rsidR="00930834" w:rsidRDefault="007D7051">
            <w:pPr>
              <w:pStyle w:val="TableParagraph"/>
              <w:spacing w:before="88"/>
              <w:ind w:left="12" w:righ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</w:tbl>
    <w:p w14:paraId="1634548A" w14:textId="77777777" w:rsidR="00930834" w:rsidRDefault="00930834">
      <w:pPr>
        <w:rPr>
          <w:sz w:val="21"/>
        </w:rPr>
        <w:sectPr w:rsidR="00930834" w:rsidSect="0080659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60" w:right="240" w:bottom="1320" w:left="600" w:header="705" w:footer="1133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7"/>
        <w:gridCol w:w="991"/>
        <w:gridCol w:w="720"/>
        <w:gridCol w:w="721"/>
        <w:gridCol w:w="809"/>
        <w:gridCol w:w="720"/>
        <w:gridCol w:w="944"/>
      </w:tblGrid>
      <w:tr w:rsidR="00930834" w14:paraId="1634548E" w14:textId="77777777" w:rsidTr="2EACB09E">
        <w:trPr>
          <w:trHeight w:val="425"/>
        </w:trPr>
        <w:tc>
          <w:tcPr>
            <w:tcW w:w="5927" w:type="dxa"/>
            <w:vMerge w:val="restart"/>
          </w:tcPr>
          <w:p w14:paraId="1634548B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48C" w14:textId="77777777" w:rsidR="00930834" w:rsidRDefault="00085268">
            <w:pPr>
              <w:pStyle w:val="TableParagraph"/>
              <w:spacing w:before="0"/>
              <w:ind w:left="19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Basis</w:t>
            </w:r>
          </w:p>
        </w:tc>
        <w:tc>
          <w:tcPr>
            <w:tcW w:w="4905" w:type="dxa"/>
            <w:gridSpan w:val="6"/>
          </w:tcPr>
          <w:p w14:paraId="1634548D" w14:textId="77777777" w:rsidR="00930834" w:rsidRDefault="00085268">
            <w:pPr>
              <w:pStyle w:val="TableParagraph"/>
              <w:spacing w:before="95"/>
              <w:ind w:left="1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93" w14:textId="77777777" w:rsidTr="2EACB09E">
        <w:trPr>
          <w:trHeight w:val="421"/>
        </w:trPr>
        <w:tc>
          <w:tcPr>
            <w:tcW w:w="5927" w:type="dxa"/>
            <w:vMerge/>
          </w:tcPr>
          <w:p w14:paraId="1634548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490" w14:textId="77777777" w:rsidR="00930834" w:rsidRDefault="00085268">
            <w:pPr>
              <w:pStyle w:val="TableParagraph"/>
              <w:spacing w:before="88"/>
              <w:ind w:left="4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44" w:type="dxa"/>
            <w:vMerge w:val="restart"/>
            <w:tcBorders>
              <w:bottom w:val="single" w:sz="12" w:space="0" w:color="2B2B2B"/>
            </w:tcBorders>
          </w:tcPr>
          <w:p w14:paraId="16345491" w14:textId="256F8F9A" w:rsidR="00930834" w:rsidRDefault="00085268">
            <w:pPr>
              <w:pStyle w:val="TableParagraph"/>
              <w:spacing w:before="191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0A54B8">
              <w:rPr>
                <w:b/>
                <w:spacing w:val="-4"/>
                <w:sz w:val="21"/>
              </w:rPr>
              <w:t>5</w:t>
            </w:r>
          </w:p>
          <w:p w14:paraId="6D932072" w14:textId="77777777" w:rsidR="006424D8" w:rsidRDefault="00085268">
            <w:pPr>
              <w:pStyle w:val="TableParagraph"/>
              <w:spacing w:before="1"/>
              <w:ind w:left="243" w:right="152" w:hanging="84"/>
              <w:jc w:val="left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492" w14:textId="004FC86A" w:rsidR="00930834" w:rsidRDefault="5828CBD6" w:rsidP="0044412C">
            <w:pPr>
              <w:pStyle w:val="TableParagraph"/>
              <w:spacing w:before="1"/>
              <w:ind w:left="243" w:right="152" w:hanging="84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6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6"/>
                <w:sz w:val="21"/>
                <w:szCs w:val="21"/>
              </w:rPr>
              <w:t>6</w:t>
            </w:r>
            <w:r w:rsidR="00085268" w:rsidRPr="0044412C">
              <w:rPr>
                <w:b/>
                <w:bCs/>
                <w:spacing w:val="-6"/>
                <w:sz w:val="21"/>
                <w:szCs w:val="21"/>
              </w:rPr>
              <w:t>-3</w:t>
            </w:r>
            <w:r w:rsidR="008E7D13">
              <w:rPr>
                <w:b/>
                <w:bCs/>
                <w:spacing w:val="-6"/>
                <w:sz w:val="21"/>
                <w:szCs w:val="21"/>
              </w:rPr>
              <w:t>0</w:t>
            </w:r>
          </w:p>
        </w:tc>
      </w:tr>
      <w:tr w:rsidR="00930834" w14:paraId="163454A0" w14:textId="77777777" w:rsidTr="2EACB09E">
        <w:trPr>
          <w:trHeight w:val="898"/>
        </w:trPr>
        <w:tc>
          <w:tcPr>
            <w:tcW w:w="5927" w:type="dxa"/>
            <w:tcBorders>
              <w:bottom w:val="single" w:sz="12" w:space="0" w:color="2B2B2B"/>
            </w:tcBorders>
          </w:tcPr>
          <w:p w14:paraId="16345494" w14:textId="77777777" w:rsidR="00930834" w:rsidRDefault="00085268">
            <w:pPr>
              <w:pStyle w:val="TableParagraph"/>
              <w:spacing w:before="85"/>
              <w:ind w:left="119" w:right="3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Note: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Complaints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filed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alleging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multiple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bases.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The sum of the bases may not equal total complaints filed.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495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6" w14:textId="41FDF1C9" w:rsidR="00930834" w:rsidRDefault="00085268">
            <w:pPr>
              <w:pStyle w:val="TableParagraph"/>
              <w:spacing w:before="0"/>
              <w:ind w:left="69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7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8" w14:textId="74DABB3D" w:rsidR="00930834" w:rsidRDefault="00085268">
            <w:pPr>
              <w:pStyle w:val="TableParagraph"/>
              <w:spacing w:before="0"/>
              <w:ind w:left="66" w:right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499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A" w14:textId="798F27E1" w:rsidR="00930834" w:rsidRDefault="00085268">
            <w:pPr>
              <w:pStyle w:val="TableParagraph"/>
              <w:spacing w:before="0"/>
              <w:ind w:left="64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49B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C" w14:textId="250B234C" w:rsidR="00930834" w:rsidRDefault="00085268">
            <w:pPr>
              <w:pStyle w:val="TableParagraph"/>
              <w:spacing w:before="0"/>
              <w:ind w:left="71" w:right="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D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E" w14:textId="67AF57C0" w:rsidR="00930834" w:rsidRDefault="00085268">
            <w:pPr>
              <w:pStyle w:val="TableParagraph"/>
              <w:spacing w:before="0"/>
              <w:ind w:left="6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44" w:type="dxa"/>
            <w:vMerge/>
          </w:tcPr>
          <w:p w14:paraId="1634549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A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2" w14:textId="7DE82840" w:rsidR="00930834" w:rsidRDefault="006D3476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3" w14:textId="6741633A" w:rsidR="00930834" w:rsidRDefault="006D3476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4" w14:textId="5EC38193" w:rsidR="00930834" w:rsidRDefault="006D3476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5" w14:textId="24DBD48C" w:rsidR="00930834" w:rsidRDefault="006D3476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6" w14:textId="5EABFA63" w:rsidR="00930834" w:rsidRDefault="006D3476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7" w14:textId="689C0B1B" w:rsidR="00930834" w:rsidRDefault="43823F80" w:rsidP="2EACB09E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007D7051">
              <w:rPr>
                <w:sz w:val="21"/>
                <w:szCs w:val="21"/>
              </w:rPr>
              <w:t>4</w:t>
            </w:r>
          </w:p>
        </w:tc>
      </w:tr>
      <w:tr w:rsidR="00930834" w14:paraId="163454B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A" w14:textId="60BB4D2D" w:rsidR="00930834" w:rsidRDefault="006D3476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B" w14:textId="0AF7CA17" w:rsidR="00930834" w:rsidRDefault="006D3476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C" w14:textId="1A8DAD27" w:rsidR="00930834" w:rsidRDefault="006D3476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D" w14:textId="3A2E74F0" w:rsidR="00930834" w:rsidRDefault="006D3476">
            <w:pPr>
              <w:pStyle w:val="TableParagraph"/>
              <w:spacing w:before="85"/>
              <w:ind w:left="71" w:right="12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E" w14:textId="3E467DBC" w:rsidR="00930834" w:rsidRDefault="006D3476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F" w14:textId="01CFF91B" w:rsidR="00930834" w:rsidRDefault="43823F80" w:rsidP="2EACB09E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007D7051">
              <w:rPr>
                <w:sz w:val="21"/>
                <w:szCs w:val="21"/>
              </w:rPr>
              <w:t>4</w:t>
            </w:r>
          </w:p>
        </w:tc>
      </w:tr>
      <w:tr w:rsidR="00930834" w14:paraId="163454B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2" w14:textId="750379F4" w:rsidR="00930834" w:rsidRDefault="00592B7A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3" w14:textId="0F163BCA" w:rsidR="00930834" w:rsidRDefault="00592B7A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4" w14:textId="3F7C4F6A" w:rsidR="00930834" w:rsidRDefault="00592B7A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146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5" w14:textId="4D5C91B3" w:rsidR="00930834" w:rsidRDefault="00592B7A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6" w14:textId="20E89F2A" w:rsidR="00930834" w:rsidRDefault="00592B7A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7" w14:textId="29001935" w:rsidR="00930834" w:rsidRDefault="00E03C56" w:rsidP="00E03C56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7D7051">
              <w:rPr>
                <w:sz w:val="21"/>
              </w:rPr>
              <w:t>2</w:t>
            </w:r>
          </w:p>
        </w:tc>
      </w:tr>
      <w:tr w:rsidR="00930834" w14:paraId="163454C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A" w14:textId="2F54C0CF" w:rsidR="00930834" w:rsidRDefault="00592B7A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B" w14:textId="23BB4A3E" w:rsidR="00930834" w:rsidRDefault="00592B7A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C" w14:textId="76345A31" w:rsidR="00930834" w:rsidRDefault="00592B7A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D" w14:textId="128374BC" w:rsidR="00930834" w:rsidRDefault="00592B7A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E" w14:textId="204A5EA5" w:rsidR="00930834" w:rsidRDefault="00592B7A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F" w14:textId="6EB6B384" w:rsidR="00930834" w:rsidRDefault="31E3019D" w:rsidP="2EACB09E">
            <w:pPr>
              <w:pStyle w:val="TableParagraph"/>
              <w:spacing w:before="105"/>
              <w:ind w:left="0" w:right="55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  </w:t>
            </w:r>
            <w:r w:rsidR="0A315B32" w:rsidRPr="2EACB09E">
              <w:rPr>
                <w:sz w:val="21"/>
                <w:szCs w:val="21"/>
              </w:rPr>
              <w:t>1</w:t>
            </w:r>
            <w:r w:rsidR="007D7051">
              <w:rPr>
                <w:sz w:val="21"/>
                <w:szCs w:val="21"/>
              </w:rPr>
              <w:t>5</w:t>
            </w:r>
          </w:p>
        </w:tc>
      </w:tr>
      <w:tr w:rsidR="00930834" w14:paraId="163454C8" w14:textId="77777777" w:rsidTr="2EACB09E">
        <w:trPr>
          <w:trHeight w:val="419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1" w14:textId="77777777" w:rsidR="00930834" w:rsidRDefault="00085268">
            <w:pPr>
              <w:pStyle w:val="TableParagraph"/>
              <w:spacing w:before="86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2" w14:textId="0EACDD97" w:rsidR="00930834" w:rsidRDefault="0046297E">
            <w:pPr>
              <w:pStyle w:val="TableParagraph"/>
              <w:spacing w:before="86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592B7A"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3" w14:textId="21A388C7" w:rsidR="00930834" w:rsidRDefault="00592B7A">
            <w:pPr>
              <w:pStyle w:val="TableParagraph"/>
              <w:spacing w:before="86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4" w14:textId="16BB484A" w:rsidR="00930834" w:rsidRDefault="00592B7A">
            <w:pPr>
              <w:pStyle w:val="TableParagraph"/>
              <w:spacing w:before="86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10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5" w14:textId="1CB20E10" w:rsidR="00930834" w:rsidRDefault="00436680">
            <w:pPr>
              <w:pStyle w:val="TableParagraph"/>
              <w:spacing w:before="86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6" w14:textId="1AC08351" w:rsidR="00930834" w:rsidRDefault="00436680">
            <w:pPr>
              <w:pStyle w:val="TableParagraph"/>
              <w:spacing w:before="86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7" w14:textId="2B5FBBAA" w:rsidR="00930834" w:rsidRDefault="3E56F424" w:rsidP="2EACB09E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007D7051">
              <w:rPr>
                <w:sz w:val="21"/>
                <w:szCs w:val="21"/>
              </w:rPr>
              <w:t>7</w:t>
            </w:r>
          </w:p>
        </w:tc>
      </w:tr>
      <w:tr w:rsidR="00930834" w14:paraId="163454D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A" w14:textId="77777777" w:rsidR="00930834" w:rsidRDefault="0008526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B" w14:textId="77777777" w:rsidR="00930834" w:rsidRDefault="0008526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C" w14:textId="7451198A" w:rsidR="00930834" w:rsidRDefault="00592B7A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D" w14:textId="519BDCC8" w:rsidR="00930834" w:rsidRDefault="00592B7A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E" w14:textId="200FE401" w:rsidR="00930834" w:rsidRDefault="00592B7A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F" w14:textId="394E1C58" w:rsidR="00930834" w:rsidRDefault="00084E99" w:rsidP="00084E99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D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2" w14:textId="2C519E66" w:rsidR="00930834" w:rsidRDefault="00B9795A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3" w14:textId="1184C6FD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4" w14:textId="7FE13627" w:rsidR="00930834" w:rsidRDefault="00B9795A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5" w14:textId="3302B447" w:rsidR="00930834" w:rsidRDefault="00B9795A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6" w14:textId="4647A0A5" w:rsidR="00930834" w:rsidRDefault="00B9795A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7" w14:textId="46CB9DFF" w:rsidR="00930834" w:rsidRDefault="368219B1" w:rsidP="2EACB09E">
            <w:pPr>
              <w:pStyle w:val="TableParagraph"/>
              <w:spacing w:before="105"/>
              <w:ind w:left="108" w:right="77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61255027" w:rsidRPr="2EACB09E">
              <w:rPr>
                <w:sz w:val="21"/>
                <w:szCs w:val="21"/>
              </w:rPr>
              <w:t>2</w:t>
            </w:r>
          </w:p>
        </w:tc>
      </w:tr>
      <w:tr w:rsidR="00930834" w14:paraId="163454E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A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B" w14:textId="77777777" w:rsidR="00930834" w:rsidRDefault="00085268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C" w14:textId="17A2E975" w:rsidR="00930834" w:rsidRDefault="00544D13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D" w14:textId="2D6DB06E" w:rsidR="00930834" w:rsidRDefault="00544D1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E" w14:textId="258A3170" w:rsidR="00930834" w:rsidRDefault="009C3CF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F" w14:textId="070E8F0D" w:rsidR="00930834" w:rsidRDefault="00084E99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E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2" w14:textId="3617B44E" w:rsidR="00930834" w:rsidRDefault="00B9795A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3" w14:textId="5B72EC19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4" w14:textId="207550F4" w:rsidR="00930834" w:rsidRDefault="00B9795A">
            <w:pPr>
              <w:pStyle w:val="TableParagraph"/>
              <w:spacing w:before="88"/>
              <w:ind w:left="64" w:right="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5" w14:textId="13ED3811" w:rsidR="00930834" w:rsidRDefault="00B9795A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6" w14:textId="41FEDAB6" w:rsidR="00930834" w:rsidRDefault="00B9795A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7" w14:textId="4A47A67D" w:rsidR="00930834" w:rsidRDefault="00B9795A" w:rsidP="00084E99">
            <w:pPr>
              <w:pStyle w:val="TableParagraph"/>
              <w:spacing w:before="107"/>
              <w:ind w:left="108" w:righ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0</w:t>
            </w:r>
          </w:p>
        </w:tc>
      </w:tr>
      <w:tr w:rsidR="00930834" w14:paraId="163454F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A" w14:textId="79FA31FB" w:rsidR="00930834" w:rsidRDefault="00B9795A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B" w14:textId="07B848C1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C" w14:textId="7B6CE0C2" w:rsidR="00930834" w:rsidRDefault="00B9795A">
            <w:pPr>
              <w:pStyle w:val="TableParagraph"/>
              <w:spacing w:before="88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D" w14:textId="2017447C" w:rsidR="00930834" w:rsidRDefault="00B9795A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E" w14:textId="353C1723" w:rsidR="00930834" w:rsidRDefault="00B9795A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F" w14:textId="11C32C43" w:rsidR="00930834" w:rsidRDefault="368219B1" w:rsidP="2EACB09E">
            <w:pPr>
              <w:pStyle w:val="TableParagraph"/>
              <w:spacing w:before="107"/>
              <w:ind w:left="108" w:right="53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3A0D9B70" w:rsidRPr="2EACB09E">
              <w:rPr>
                <w:sz w:val="21"/>
                <w:szCs w:val="21"/>
              </w:rPr>
              <w:t>1</w:t>
            </w:r>
          </w:p>
        </w:tc>
      </w:tr>
      <w:tr w:rsidR="00930834" w14:paraId="163454F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2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3" w14:textId="554A5341" w:rsidR="00930834" w:rsidRDefault="00B9795A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4" w14:textId="593D9AD5" w:rsidR="00930834" w:rsidRDefault="002C3D02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5" w14:textId="77777777" w:rsidR="00930834" w:rsidRDefault="00085268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6" w14:textId="77777777" w:rsidR="00930834" w:rsidRDefault="00085268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F7" w14:textId="1186F217" w:rsidR="00930834" w:rsidRDefault="00084E99" w:rsidP="00084E99">
            <w:pPr>
              <w:pStyle w:val="TableParagraph"/>
              <w:spacing w:before="107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500" w14:textId="77777777" w:rsidTr="2EACB09E">
        <w:trPr>
          <w:trHeight w:val="421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A" w14:textId="12BAA49A" w:rsidR="00930834" w:rsidRDefault="002C3D02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B" w14:textId="2627A329" w:rsidR="00930834" w:rsidRDefault="002C3D02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C" w14:textId="1730CADF" w:rsidR="00930834" w:rsidRDefault="002C3D02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D" w14:textId="4307559E" w:rsidR="00930834" w:rsidRDefault="002C3D02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E" w14:textId="595AB8A8" w:rsidR="00930834" w:rsidRDefault="002C3D02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</w:tcBorders>
          </w:tcPr>
          <w:p w14:paraId="163454FF" w14:textId="68A638BC" w:rsidR="00930834" w:rsidRDefault="00084E99" w:rsidP="00084E99">
            <w:pPr>
              <w:pStyle w:val="TableParagraph"/>
              <w:spacing w:before="107"/>
              <w:ind w:left="108" w:right="13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</w:t>
            </w:r>
            <w:r w:rsidR="007D7051">
              <w:rPr>
                <w:sz w:val="21"/>
              </w:rPr>
              <w:t>3</w:t>
            </w:r>
          </w:p>
        </w:tc>
      </w:tr>
    </w:tbl>
    <w:p w14:paraId="16345501" w14:textId="77777777" w:rsidR="00930834" w:rsidRDefault="00930834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05" w14:textId="77777777" w:rsidTr="0044412C">
        <w:trPr>
          <w:trHeight w:val="428"/>
        </w:trPr>
        <w:tc>
          <w:tcPr>
            <w:tcW w:w="5941" w:type="dxa"/>
            <w:vMerge w:val="restart"/>
          </w:tcPr>
          <w:p w14:paraId="16345502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503" w14:textId="77777777" w:rsidR="00930834" w:rsidRDefault="00085268">
            <w:pPr>
              <w:pStyle w:val="TableParagraph"/>
              <w:spacing w:before="0"/>
              <w:ind w:left="20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Issue</w:t>
            </w:r>
          </w:p>
        </w:tc>
        <w:tc>
          <w:tcPr>
            <w:tcW w:w="4953" w:type="dxa"/>
            <w:gridSpan w:val="6"/>
          </w:tcPr>
          <w:p w14:paraId="16345504" w14:textId="77777777" w:rsidR="00930834" w:rsidRDefault="00085268">
            <w:pPr>
              <w:pStyle w:val="TableParagraph"/>
              <w:spacing w:before="95"/>
              <w:ind w:left="11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50C" w14:textId="77777777" w:rsidTr="0044412C">
        <w:trPr>
          <w:trHeight w:val="418"/>
        </w:trPr>
        <w:tc>
          <w:tcPr>
            <w:tcW w:w="5941" w:type="dxa"/>
            <w:vMerge/>
          </w:tcPr>
          <w:p w14:paraId="1634550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507" w14:textId="77777777" w:rsidR="00930834" w:rsidRDefault="00085268">
            <w:pPr>
              <w:pStyle w:val="TableParagraph"/>
              <w:spacing w:before="85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92" w:type="dxa"/>
            <w:vMerge w:val="restart"/>
            <w:tcBorders>
              <w:bottom w:val="single" w:sz="12" w:space="0" w:color="2B2B2B"/>
            </w:tcBorders>
          </w:tcPr>
          <w:p w14:paraId="1634550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09" w14:textId="77777777" w:rsidR="00930834" w:rsidRDefault="00930834">
            <w:pPr>
              <w:pStyle w:val="TableParagraph"/>
              <w:spacing w:before="185"/>
              <w:ind w:left="0"/>
              <w:jc w:val="left"/>
              <w:rPr>
                <w:b/>
                <w:sz w:val="21"/>
              </w:rPr>
            </w:pPr>
          </w:p>
          <w:p w14:paraId="1634550A" w14:textId="3E641DF7" w:rsidR="00930834" w:rsidRDefault="00085268">
            <w:pPr>
              <w:pStyle w:val="TableParagraph"/>
              <w:spacing w:before="1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8A30F5">
              <w:rPr>
                <w:b/>
                <w:spacing w:val="-4"/>
                <w:sz w:val="21"/>
              </w:rPr>
              <w:t>5</w:t>
            </w:r>
          </w:p>
          <w:p w14:paraId="1634550B" w14:textId="1B44F78F" w:rsidR="00930834" w:rsidRDefault="00085268" w:rsidP="0044412C">
            <w:pPr>
              <w:pStyle w:val="TableParagraph"/>
              <w:spacing w:before="3"/>
              <w:ind w:left="129" w:right="314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1C4FD21F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Pr="0044412C">
              <w:rPr>
                <w:b/>
                <w:bCs/>
                <w:spacing w:val="-6"/>
                <w:sz w:val="21"/>
                <w:szCs w:val="21"/>
              </w:rPr>
              <w:t>-3</w:t>
            </w:r>
            <w:r w:rsidR="008E7D13">
              <w:rPr>
                <w:b/>
                <w:bCs/>
                <w:spacing w:val="-6"/>
                <w:sz w:val="21"/>
                <w:szCs w:val="21"/>
              </w:rPr>
              <w:t>0</w:t>
            </w:r>
          </w:p>
        </w:tc>
      </w:tr>
      <w:tr w:rsidR="00930834" w14:paraId="16345526" w14:textId="77777777" w:rsidTr="0044412C">
        <w:trPr>
          <w:trHeight w:val="1858"/>
        </w:trPr>
        <w:tc>
          <w:tcPr>
            <w:tcW w:w="5941" w:type="dxa"/>
            <w:tcBorders>
              <w:bottom w:val="single" w:sz="12" w:space="0" w:color="2B2B2B"/>
            </w:tcBorders>
          </w:tcPr>
          <w:p w14:paraId="1634550D" w14:textId="77777777" w:rsidR="00930834" w:rsidRDefault="00085268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Note: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Complaints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can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be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filed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alleging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multiple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bases. The sum of the bases may not equal total complaints </w:t>
            </w:r>
            <w:r>
              <w:rPr>
                <w:b/>
                <w:i/>
                <w:spacing w:val="-2"/>
                <w:sz w:val="21"/>
              </w:rPr>
              <w:t>filed.</w:t>
            </w:r>
          </w:p>
          <w:p w14:paraId="5037313C" w14:textId="77777777" w:rsidR="00F53A8A" w:rsidRDefault="00F53A8A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z w:val="21"/>
              </w:rPr>
            </w:pPr>
          </w:p>
          <w:p w14:paraId="1634550E" w14:textId="77777777" w:rsidR="00930834" w:rsidRDefault="00085268">
            <w:pPr>
              <w:pStyle w:val="TableParagraph"/>
              <w:spacing w:before="0" w:line="237" w:lineRule="exact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Starting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FY2022,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issues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marked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with:</w:t>
            </w:r>
          </w:p>
          <w:p w14:paraId="6A7A38C3" w14:textId="77777777" w:rsidR="00F53A8A" w:rsidRDefault="00085268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*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proofErr w:type="gramStart"/>
            <w:r>
              <w:rPr>
                <w:b/>
                <w:i/>
                <w:sz w:val="21"/>
              </w:rPr>
              <w:t>are</w:t>
            </w:r>
            <w:proofErr w:type="gramEnd"/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Terms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/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Conditions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of </w:t>
            </w:r>
            <w:r w:rsidR="00F53A8A">
              <w:rPr>
                <w:b/>
                <w:i/>
                <w:sz w:val="21"/>
              </w:rPr>
              <w:t xml:space="preserve">   </w:t>
            </w:r>
          </w:p>
          <w:p w14:paraId="1634550F" w14:textId="59B3757B" w:rsidR="00930834" w:rsidRDefault="00F53A8A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</w:t>
            </w:r>
            <w:r w:rsidR="00085268">
              <w:rPr>
                <w:b/>
                <w:i/>
                <w:spacing w:val="-2"/>
                <w:sz w:val="21"/>
              </w:rPr>
              <w:t>Employment.</w:t>
            </w:r>
          </w:p>
          <w:p w14:paraId="5030EE74" w14:textId="77777777" w:rsidR="00930834" w:rsidRDefault="00085268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**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Disciplinary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Actions.</w:t>
            </w:r>
          </w:p>
          <w:p w14:paraId="1D52565A" w14:textId="77777777" w:rsidR="00F53A8A" w:rsidRDefault="00F53A8A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</w:p>
          <w:p w14:paraId="16345510" w14:textId="3785A720" w:rsidR="00F53A8A" w:rsidRPr="0020143E" w:rsidRDefault="0020143E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z w:val="21"/>
                <w:szCs w:val="21"/>
              </w:rPr>
            </w:pPr>
            <w:r w:rsidRPr="0020143E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The reporting of Reassignment Claims has been changed from two separate Denied and Directed rows to one combined row: the first row now accommodates both "Reassignment: Denied/Directed" and the second row has been deprecated for the current FY starting in FY2023. 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51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4" w14:textId="57320175" w:rsidR="00930834" w:rsidRDefault="00085268">
            <w:pPr>
              <w:pStyle w:val="TableParagraph"/>
              <w:spacing w:before="0"/>
              <w:ind w:left="69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1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7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8" w14:textId="1A0269DF" w:rsidR="00930834" w:rsidRDefault="00085268">
            <w:pPr>
              <w:pStyle w:val="TableParagraph"/>
              <w:spacing w:before="0"/>
              <w:ind w:left="66" w:right="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51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B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C" w14:textId="6210924A" w:rsidR="00930834" w:rsidRDefault="00085268">
            <w:pPr>
              <w:pStyle w:val="TableParagraph"/>
              <w:spacing w:before="0"/>
              <w:ind w:left="64" w:right="2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51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F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0" w14:textId="2CE7D31C" w:rsidR="00930834" w:rsidRDefault="00085268">
            <w:pPr>
              <w:pStyle w:val="TableParagraph"/>
              <w:spacing w:before="0"/>
              <w:ind w:left="71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4" w14:textId="49BEDAB5" w:rsidR="00930834" w:rsidRDefault="00085268">
            <w:pPr>
              <w:pStyle w:val="TableParagraph"/>
              <w:spacing w:before="0"/>
              <w:ind w:left="66" w:right="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92" w:type="dxa"/>
            <w:vMerge/>
          </w:tcPr>
          <w:p w14:paraId="1634552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52E" w14:textId="77777777" w:rsidTr="0044412C">
        <w:trPr>
          <w:trHeight w:val="419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8" w14:textId="06CB1049" w:rsidR="00930834" w:rsidRDefault="0020143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9" w14:textId="2618255A" w:rsidR="00930834" w:rsidRDefault="0020143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A" w14:textId="321BD732" w:rsidR="00930834" w:rsidRDefault="0020143E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B" w14:textId="4296BBE0" w:rsidR="00930834" w:rsidRDefault="0020143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C" w14:textId="73EB4545" w:rsidR="00930834" w:rsidRDefault="0020143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2D" w14:textId="3CED5166" w:rsidR="00930834" w:rsidRDefault="007D7051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14:paraId="16345536" w14:textId="77777777" w:rsidTr="0044412C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0" w14:textId="1732F670" w:rsidR="00930834" w:rsidRDefault="0020143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1" w14:textId="34D27A71" w:rsidR="00930834" w:rsidRDefault="0020143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5" w14:textId="3BEDCD09" w:rsidR="00930834" w:rsidRDefault="00072B83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3E" w14:textId="77777777" w:rsidTr="0044412C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Awards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8" w14:textId="175F4470" w:rsidR="00930834" w:rsidRDefault="00FB38B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9" w14:textId="430E8BF4" w:rsidR="00930834" w:rsidRDefault="00FB38B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A" w14:textId="6785E020" w:rsidR="00930834" w:rsidRDefault="00FB38BE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B" w14:textId="681106CE" w:rsidR="00930834" w:rsidRDefault="00563C5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C" w14:textId="4ECD0907" w:rsidR="00930834" w:rsidRDefault="00FB38B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D" w14:textId="7893563D" w:rsidR="00930834" w:rsidRDefault="00FB38BE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14:paraId="16345546" w14:textId="77777777" w:rsidTr="0044412C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1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5" w14:textId="1CFFB2A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48" w14:textId="77777777" w:rsidTr="0044412C">
        <w:trPr>
          <w:trHeight w:val="418"/>
        </w:trPr>
        <w:tc>
          <w:tcPr>
            <w:tcW w:w="10894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930834" w14:paraId="16345550" w14:textId="77777777" w:rsidTr="0044412C">
        <w:trPr>
          <w:trHeight w:val="421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9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A" w14:textId="400E332B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B" w14:textId="2115B5CB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C" w14:textId="6DF42622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E" w14:textId="38EAA399" w:rsidR="00930834" w:rsidRDefault="00563C5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F" w14:textId="16C4E533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551" w14:textId="707D6CD4" w:rsidR="00930834" w:rsidRDefault="00930834">
      <w:pPr>
        <w:rPr>
          <w:sz w:val="21"/>
        </w:rPr>
        <w:sectPr w:rsidR="00930834">
          <w:headerReference w:type="first" r:id="rId12"/>
          <w:pgSz w:w="12240" w:h="15840"/>
          <w:pgMar w:top="1060" w:right="240" w:bottom="1320" w:left="600" w:header="705" w:footer="1133" w:gutter="0"/>
          <w:cols w:space="720"/>
        </w:sectPr>
      </w:pPr>
    </w:p>
    <w:p w14:paraId="16345552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5A" w14:textId="77777777" w:rsidTr="2EACB09E">
        <w:trPr>
          <w:trHeight w:val="419"/>
        </w:trPr>
        <w:tc>
          <w:tcPr>
            <w:tcW w:w="5941" w:type="dxa"/>
          </w:tcPr>
          <w:p w14:paraId="1634555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991" w:type="dxa"/>
          </w:tcPr>
          <w:p w14:paraId="16345554" w14:textId="287336F7" w:rsidR="00930834" w:rsidRDefault="00B43C12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55" w14:textId="0C3607AB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 w14:paraId="16345556" w14:textId="5B1DC392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59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2" w14:textId="77777777" w:rsidTr="2EACB09E">
        <w:trPr>
          <w:trHeight w:val="418"/>
        </w:trPr>
        <w:tc>
          <w:tcPr>
            <w:tcW w:w="5941" w:type="dxa"/>
          </w:tcPr>
          <w:p w14:paraId="1634555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991" w:type="dxa"/>
          </w:tcPr>
          <w:p w14:paraId="1634555C" w14:textId="22242F3A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D" w14:textId="3761CA6F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5E" w14:textId="3F723B74" w:rsidR="00930834" w:rsidRDefault="00B43C12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F" w14:textId="1D2F30DC" w:rsidR="00930834" w:rsidRDefault="00B43C12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0" w14:textId="74A1189E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61" w14:textId="5280AA80" w:rsidR="00930834" w:rsidRDefault="00B43C12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A" w14:textId="77777777" w:rsidTr="2EACB09E">
        <w:trPr>
          <w:trHeight w:val="418"/>
        </w:trPr>
        <w:tc>
          <w:tcPr>
            <w:tcW w:w="5941" w:type="dxa"/>
          </w:tcPr>
          <w:p w14:paraId="1634556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991" w:type="dxa"/>
          </w:tcPr>
          <w:p w14:paraId="16345564" w14:textId="51C23F90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0" w:type="dxa"/>
          </w:tcPr>
          <w:p w14:paraId="16345565" w14:textId="2EE92B97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66" w14:textId="47EA8B01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567" w14:textId="2F8B76F9" w:rsidR="00930834" w:rsidRDefault="0074059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68" w14:textId="3FE6A2EA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69" w14:textId="1D1C0447" w:rsidR="00930834" w:rsidRDefault="007D7051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3</w:t>
            </w:r>
          </w:p>
        </w:tc>
      </w:tr>
      <w:tr w:rsidR="00930834" w14:paraId="16345572" w14:textId="77777777" w:rsidTr="2EACB09E">
        <w:trPr>
          <w:trHeight w:val="418"/>
        </w:trPr>
        <w:tc>
          <w:tcPr>
            <w:tcW w:w="5941" w:type="dxa"/>
          </w:tcPr>
          <w:p w14:paraId="1634556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991" w:type="dxa"/>
          </w:tcPr>
          <w:p w14:paraId="1634556C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D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6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6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0" w14:textId="55A71F1C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71" w14:textId="71A24E63" w:rsidR="00930834" w:rsidRDefault="007D7051" w:rsidP="2EACB09E">
            <w:pPr>
              <w:pStyle w:val="TableParagraph"/>
              <w:spacing w:before="106"/>
              <w:ind w:left="309"/>
              <w:jc w:val="left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3</w:t>
            </w:r>
          </w:p>
        </w:tc>
      </w:tr>
      <w:tr w:rsidR="00930834" w14:paraId="1634557A" w14:textId="77777777" w:rsidTr="2EACB09E">
        <w:trPr>
          <w:trHeight w:val="418"/>
        </w:trPr>
        <w:tc>
          <w:tcPr>
            <w:tcW w:w="5941" w:type="dxa"/>
          </w:tcPr>
          <w:p w14:paraId="1634557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991" w:type="dxa"/>
          </w:tcPr>
          <w:p w14:paraId="1634557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5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6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8" w14:textId="63C56597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79" w14:textId="278EBF05" w:rsidR="00930834" w:rsidRDefault="064C872D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2EACB09E">
              <w:rPr>
                <w:spacing w:val="-10"/>
                <w:sz w:val="19"/>
                <w:szCs w:val="19"/>
              </w:rPr>
              <w:t>0</w:t>
            </w:r>
          </w:p>
        </w:tc>
      </w:tr>
      <w:tr w:rsidR="00930834" w14:paraId="16345582" w14:textId="77777777" w:rsidTr="2EACB09E">
        <w:trPr>
          <w:trHeight w:val="418"/>
        </w:trPr>
        <w:tc>
          <w:tcPr>
            <w:tcW w:w="5941" w:type="dxa"/>
          </w:tcPr>
          <w:p w14:paraId="1634557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991" w:type="dxa"/>
          </w:tcPr>
          <w:p w14:paraId="1634557C" w14:textId="6CD0E1C0" w:rsidR="00930834" w:rsidRDefault="000C1896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7D" w14:textId="2E5B4330" w:rsidR="00930834" w:rsidRDefault="000C1896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80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81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8A" w14:textId="77777777" w:rsidTr="2EACB09E">
        <w:trPr>
          <w:trHeight w:val="421"/>
        </w:trPr>
        <w:tc>
          <w:tcPr>
            <w:tcW w:w="5941" w:type="dxa"/>
          </w:tcPr>
          <w:p w14:paraId="163455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991" w:type="dxa"/>
          </w:tcPr>
          <w:p w14:paraId="16345584" w14:textId="635A1370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0" w:type="dxa"/>
          </w:tcPr>
          <w:p w14:paraId="16345585" w14:textId="15C32AA0" w:rsidR="00930834" w:rsidRDefault="0074059C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 w14:paraId="16345586" w14:textId="6A65C3FF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</w:tcPr>
          <w:p w14:paraId="16345587" w14:textId="3B786782" w:rsidR="00930834" w:rsidRDefault="0074059C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0" w:type="dxa"/>
          </w:tcPr>
          <w:p w14:paraId="16345588" w14:textId="2E1A7F37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89" w14:textId="539783C4" w:rsidR="00930834" w:rsidRDefault="007D7051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3</w:t>
            </w:r>
          </w:p>
        </w:tc>
      </w:tr>
      <w:tr w:rsidR="00930834" w14:paraId="16345592" w14:textId="77777777" w:rsidTr="2EACB09E">
        <w:trPr>
          <w:trHeight w:val="419"/>
        </w:trPr>
        <w:tc>
          <w:tcPr>
            <w:tcW w:w="5941" w:type="dxa"/>
          </w:tcPr>
          <w:p w14:paraId="1634558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991" w:type="dxa"/>
          </w:tcPr>
          <w:p w14:paraId="1634558C" w14:textId="5F4ACC48" w:rsidR="00930834" w:rsidRDefault="007F20E6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8D" w14:textId="33CD05C0" w:rsidR="00930834" w:rsidRDefault="007F20E6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8E" w14:textId="66E5AC4C" w:rsidR="00930834" w:rsidRDefault="007F20E6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8F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90" w14:textId="3E3B350E" w:rsidR="00930834" w:rsidRDefault="007F20E6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91" w14:textId="77777777" w:rsidR="00930834" w:rsidRDefault="00085268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4" w14:textId="77777777" w:rsidTr="2EACB09E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 w:themeColor="background1" w:themeShade="80"/>
            </w:tcBorders>
          </w:tcPr>
          <w:p w14:paraId="1634559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930834" w14:paraId="1634559C" w14:textId="77777777" w:rsidTr="2EACB09E">
        <w:trPr>
          <w:trHeight w:val="418"/>
        </w:trPr>
        <w:tc>
          <w:tcPr>
            <w:tcW w:w="5941" w:type="dxa"/>
          </w:tcPr>
          <w:p w14:paraId="16345595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991" w:type="dxa"/>
          </w:tcPr>
          <w:p w14:paraId="16345596" w14:textId="1B2F451B" w:rsidR="00930834" w:rsidRDefault="007F20E6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477DE3">
              <w:rPr>
                <w:spacing w:val="-5"/>
                <w:sz w:val="21"/>
              </w:rPr>
              <w:t>3</w:t>
            </w:r>
          </w:p>
        </w:tc>
        <w:tc>
          <w:tcPr>
            <w:tcW w:w="720" w:type="dxa"/>
          </w:tcPr>
          <w:p w14:paraId="16345597" w14:textId="27F3D6E8" w:rsidR="00930834" w:rsidRDefault="00477DE3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7F20E6"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</w:tcPr>
          <w:p w14:paraId="16345598" w14:textId="07DDA60C" w:rsidR="00930834" w:rsidRDefault="007F20E6">
            <w:pPr>
              <w:pStyle w:val="TableParagraph"/>
              <w:spacing w:before="85"/>
              <w:ind w:left="64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809" w:type="dxa"/>
          </w:tcPr>
          <w:p w14:paraId="16345599" w14:textId="42B4E756" w:rsidR="00930834" w:rsidRDefault="007F20E6">
            <w:pPr>
              <w:pStyle w:val="TableParagraph"/>
              <w:spacing w:before="85"/>
              <w:ind w:left="71" w:right="21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</w:tcPr>
          <w:p w14:paraId="1634559A" w14:textId="0A0C81D6" w:rsidR="00930834" w:rsidRDefault="007F20E6">
            <w:pPr>
              <w:pStyle w:val="TableParagraph"/>
              <w:spacing w:before="85"/>
              <w:ind w:left="66" w:right="18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9B" w14:textId="7785534E" w:rsidR="00930834" w:rsidRDefault="007D7051" w:rsidP="2EACB09E">
            <w:pPr>
              <w:pStyle w:val="TableParagraph"/>
              <w:spacing w:before="104"/>
              <w:ind w:left="309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930834" w14:paraId="163455A4" w14:textId="77777777" w:rsidTr="2EACB09E">
        <w:trPr>
          <w:trHeight w:val="418"/>
        </w:trPr>
        <w:tc>
          <w:tcPr>
            <w:tcW w:w="5941" w:type="dxa"/>
          </w:tcPr>
          <w:p w14:paraId="1634559D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991" w:type="dxa"/>
          </w:tcPr>
          <w:p w14:paraId="1634559E" w14:textId="3404346D" w:rsidR="00930834" w:rsidRDefault="007F20E6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9F" w14:textId="083CF789" w:rsidR="00930834" w:rsidRDefault="007F20E6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0" w14:textId="2720EC33" w:rsidR="00930834" w:rsidRDefault="007F20E6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A1" w14:textId="155C1096" w:rsidR="00930834" w:rsidRDefault="007F20E6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2" w14:textId="5C24ABBF" w:rsidR="00930834" w:rsidRDefault="007F20E6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A3" w14:textId="1DC161E5" w:rsidR="00930834" w:rsidRDefault="0028268C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AC" w14:textId="77777777" w:rsidTr="2EACB09E">
        <w:trPr>
          <w:trHeight w:val="418"/>
        </w:trPr>
        <w:tc>
          <w:tcPr>
            <w:tcW w:w="5941" w:type="dxa"/>
          </w:tcPr>
          <w:p w14:paraId="163455A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991" w:type="dxa"/>
          </w:tcPr>
          <w:p w14:paraId="163455A6" w14:textId="06E9AB9B" w:rsidR="00930834" w:rsidRDefault="00BC1124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A7" w14:textId="77777777" w:rsidR="00930834" w:rsidRDefault="00085268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8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A9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A" w14:textId="50A0DDC3" w:rsidR="00930834" w:rsidRDefault="00BC1124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AB" w14:textId="51F9819D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4" w14:textId="77777777" w:rsidTr="2EACB09E">
        <w:trPr>
          <w:trHeight w:val="418"/>
        </w:trPr>
        <w:tc>
          <w:tcPr>
            <w:tcW w:w="5941" w:type="dxa"/>
          </w:tcPr>
          <w:p w14:paraId="163455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991" w:type="dxa"/>
          </w:tcPr>
          <w:p w14:paraId="163455AE" w14:textId="2D8928C3" w:rsidR="00930834" w:rsidRDefault="00BC1124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F" w14:textId="11E3E771" w:rsidR="00930834" w:rsidRDefault="00BC1124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B0" w14:textId="0B266F6E" w:rsidR="00930834" w:rsidRDefault="00477DE3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B1" w14:textId="7FEB2E0B" w:rsidR="00930834" w:rsidRDefault="00BC1124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B2" w14:textId="7F825871" w:rsidR="00930834" w:rsidRDefault="00BC1124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B3" w14:textId="6BEE4E5B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C" w14:textId="77777777" w:rsidTr="2EACB09E">
        <w:trPr>
          <w:trHeight w:val="418"/>
        </w:trPr>
        <w:tc>
          <w:tcPr>
            <w:tcW w:w="5941" w:type="dxa"/>
          </w:tcPr>
          <w:p w14:paraId="163455B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proofErr w:type="gramStart"/>
            <w:r>
              <w:rPr>
                <w:spacing w:val="-2"/>
                <w:sz w:val="21"/>
              </w:rPr>
              <w:t>Non-Selection</w:t>
            </w:r>
            <w:proofErr w:type="gramEnd"/>
          </w:p>
        </w:tc>
        <w:tc>
          <w:tcPr>
            <w:tcW w:w="991" w:type="dxa"/>
          </w:tcPr>
          <w:p w14:paraId="163455B6" w14:textId="66CAF9D7" w:rsidR="00930834" w:rsidRDefault="00BC1124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720" w:type="dxa"/>
          </w:tcPr>
          <w:p w14:paraId="163455B7" w14:textId="058A3293" w:rsidR="00930834" w:rsidRDefault="00BC1124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1" w:type="dxa"/>
          </w:tcPr>
          <w:p w14:paraId="163455B8" w14:textId="4E68AB2D" w:rsidR="00930834" w:rsidRDefault="00BC1124">
            <w:pPr>
              <w:pStyle w:val="TableParagraph"/>
              <w:spacing w:before="88"/>
              <w:ind w:left="64" w:right="1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9" w:type="dxa"/>
          </w:tcPr>
          <w:p w14:paraId="163455B9" w14:textId="4446A896" w:rsidR="00930834" w:rsidRDefault="00BC1124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0" w:type="dxa"/>
          </w:tcPr>
          <w:p w14:paraId="163455BA" w14:textId="511FEF1D" w:rsidR="00930834" w:rsidRDefault="00BC1124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BB" w14:textId="4E34B1A4" w:rsidR="00930834" w:rsidRDefault="007D7051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930834" w14:paraId="163455BE" w14:textId="77777777" w:rsidTr="2EACB09E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 w:themeColor="background1" w:themeShade="80"/>
            </w:tcBorders>
          </w:tcPr>
          <w:p w14:paraId="163455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930834" w14:paraId="163455C6" w14:textId="77777777" w:rsidTr="2EACB09E">
        <w:trPr>
          <w:trHeight w:val="419"/>
        </w:trPr>
        <w:tc>
          <w:tcPr>
            <w:tcW w:w="5941" w:type="dxa"/>
          </w:tcPr>
          <w:p w14:paraId="163455BF" w14:textId="55E24FE8" w:rsidR="00930834" w:rsidRDefault="005F0B7E" w:rsidP="0028268C">
            <w:pPr>
              <w:pStyle w:val="TableParagraph"/>
              <w:spacing w:before="88"/>
              <w:ind w:lef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       Reassignment: </w:t>
            </w:r>
            <w:r w:rsidR="00085268">
              <w:rPr>
                <w:spacing w:val="-2"/>
                <w:sz w:val="21"/>
              </w:rPr>
              <w:t>Denied</w:t>
            </w:r>
            <w:r>
              <w:rPr>
                <w:spacing w:val="-2"/>
                <w:sz w:val="21"/>
              </w:rPr>
              <w:t>/Directed</w:t>
            </w:r>
          </w:p>
        </w:tc>
        <w:tc>
          <w:tcPr>
            <w:tcW w:w="991" w:type="dxa"/>
          </w:tcPr>
          <w:p w14:paraId="163455C0" w14:textId="1B9D39E7" w:rsidR="00930834" w:rsidRDefault="006E1B2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C1" w14:textId="4A82BABC" w:rsidR="00930834" w:rsidRDefault="006E1B2F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C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C5" w14:textId="463481D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CE" w14:textId="77777777" w:rsidTr="2EACB09E">
        <w:trPr>
          <w:trHeight w:val="418"/>
        </w:trPr>
        <w:tc>
          <w:tcPr>
            <w:tcW w:w="5941" w:type="dxa"/>
          </w:tcPr>
          <w:p w14:paraId="163455C7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991" w:type="dxa"/>
          </w:tcPr>
          <w:p w14:paraId="163455C8" w14:textId="57D39F68" w:rsidR="00930834" w:rsidRDefault="006E1B2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9" w14:textId="001EC832" w:rsidR="00930834" w:rsidRDefault="006E1B2F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CA" w14:textId="7A71BBCD" w:rsidR="00930834" w:rsidRDefault="006E1B2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B" w14:textId="14B3C09E" w:rsidR="00930834" w:rsidRDefault="006E1B2F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CC" w14:textId="15362FA7" w:rsidR="00930834" w:rsidRDefault="006E1B2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CD" w14:textId="67661D5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6" w14:textId="77777777" w:rsidTr="2EACB09E">
        <w:trPr>
          <w:trHeight w:val="418"/>
        </w:trPr>
        <w:tc>
          <w:tcPr>
            <w:tcW w:w="5941" w:type="dxa"/>
          </w:tcPr>
          <w:p w14:paraId="163455C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</w:tcPr>
          <w:p w14:paraId="163455D0" w14:textId="49E8DE64" w:rsidR="00930834" w:rsidRDefault="006E1B2F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</w:tcPr>
          <w:p w14:paraId="163455D1" w14:textId="2AE71859" w:rsidR="00930834" w:rsidRDefault="006E1B2F">
            <w:pPr>
              <w:pStyle w:val="TableParagraph"/>
              <w:spacing w:before="88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</w:tcPr>
          <w:p w14:paraId="163455D2" w14:textId="080C5240" w:rsidR="00930834" w:rsidRDefault="006E1B2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3" w14:textId="59CFF11A" w:rsidR="00930834" w:rsidRDefault="006E1B2F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</w:tcPr>
          <w:p w14:paraId="163455D4" w14:textId="47E2F9B9" w:rsidR="00930834" w:rsidRDefault="006E1B2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D5" w14:textId="20B590C8" w:rsidR="00930834" w:rsidRDefault="001E0C4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E" w14:textId="77777777" w:rsidTr="2EACB09E">
        <w:trPr>
          <w:trHeight w:val="421"/>
        </w:trPr>
        <w:tc>
          <w:tcPr>
            <w:tcW w:w="5941" w:type="dxa"/>
          </w:tcPr>
          <w:p w14:paraId="163455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991" w:type="dxa"/>
          </w:tcPr>
          <w:p w14:paraId="163455D8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9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D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DD" w14:textId="6B15DD3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6" w14:textId="77777777" w:rsidTr="2EACB09E">
        <w:trPr>
          <w:trHeight w:val="418"/>
        </w:trPr>
        <w:tc>
          <w:tcPr>
            <w:tcW w:w="5941" w:type="dxa"/>
          </w:tcPr>
          <w:p w14:paraId="163455D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991" w:type="dxa"/>
          </w:tcPr>
          <w:p w14:paraId="163455E0" w14:textId="46E81A35" w:rsidR="00930834" w:rsidRDefault="006E1B2F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E1" w14:textId="73B8E433" w:rsidR="00930834" w:rsidRDefault="006E1B2F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2" w14:textId="4377D87C" w:rsidR="00930834" w:rsidRDefault="00ED1502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E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E5" w14:textId="40D3E3D7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E" w14:textId="77777777" w:rsidTr="2EACB09E">
        <w:trPr>
          <w:trHeight w:val="418"/>
        </w:trPr>
        <w:tc>
          <w:tcPr>
            <w:tcW w:w="5941" w:type="dxa"/>
          </w:tcPr>
          <w:p w14:paraId="163455E7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991" w:type="dxa"/>
          </w:tcPr>
          <w:p w14:paraId="163455E8" w14:textId="5B3F134B" w:rsidR="00930834" w:rsidRDefault="00522CCB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E9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A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E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ED" w14:textId="1BD881C1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6" w14:textId="77777777" w:rsidTr="2EACB09E">
        <w:trPr>
          <w:trHeight w:val="418"/>
        </w:trPr>
        <w:tc>
          <w:tcPr>
            <w:tcW w:w="5941" w:type="dxa"/>
          </w:tcPr>
          <w:p w14:paraId="163455E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991" w:type="dxa"/>
          </w:tcPr>
          <w:p w14:paraId="163455F0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1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2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F5" w14:textId="5BF68A00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E" w14:textId="77777777" w:rsidTr="2EACB09E">
        <w:trPr>
          <w:trHeight w:val="419"/>
        </w:trPr>
        <w:tc>
          <w:tcPr>
            <w:tcW w:w="5941" w:type="dxa"/>
          </w:tcPr>
          <w:p w14:paraId="163455F7" w14:textId="77777777" w:rsidR="00930834" w:rsidRDefault="00085268">
            <w:pPr>
              <w:pStyle w:val="TableParagraph"/>
              <w:spacing w:before="86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991" w:type="dxa"/>
          </w:tcPr>
          <w:p w14:paraId="163455F8" w14:textId="5C18266A" w:rsidR="00930834" w:rsidRDefault="00AA2D0E">
            <w:pPr>
              <w:pStyle w:val="TableParagraph"/>
              <w:spacing w:before="86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F9" w14:textId="3736B5D4" w:rsidR="00930834" w:rsidRDefault="00AA2D0E">
            <w:pPr>
              <w:pStyle w:val="TableParagraph"/>
              <w:spacing w:before="86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A" w14:textId="6BD2609D" w:rsidR="00930834" w:rsidRDefault="00522CCB">
            <w:pPr>
              <w:pStyle w:val="TableParagraph"/>
              <w:spacing w:before="86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B" w14:textId="7BBD48FA" w:rsidR="00930834" w:rsidRDefault="00522CCB">
            <w:pPr>
              <w:pStyle w:val="TableParagraph"/>
              <w:spacing w:before="86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C" w14:textId="166B368F" w:rsidR="00930834" w:rsidRDefault="00522CCB">
            <w:pPr>
              <w:pStyle w:val="TableParagraph"/>
              <w:spacing w:before="86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FD" w14:textId="1DB85DB7" w:rsidR="00930834" w:rsidRDefault="00AA2D0E">
            <w:pPr>
              <w:pStyle w:val="TableParagraph"/>
              <w:spacing w:before="105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06" w14:textId="77777777" w:rsidTr="2EACB09E">
        <w:trPr>
          <w:trHeight w:val="418"/>
        </w:trPr>
        <w:tc>
          <w:tcPr>
            <w:tcW w:w="5941" w:type="dxa"/>
          </w:tcPr>
          <w:p w14:paraId="163455FF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991" w:type="dxa"/>
          </w:tcPr>
          <w:p w14:paraId="16345600" w14:textId="14B09089" w:rsidR="00930834" w:rsidRDefault="00522CCB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01" w14:textId="715F7914" w:rsidR="00930834" w:rsidRDefault="00522CCB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02" w14:textId="136D3B73" w:rsidR="00930834" w:rsidRDefault="00522CCB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03" w14:textId="5249A3B2" w:rsidR="00930834" w:rsidRDefault="00522CCB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4" w14:textId="0117E43A" w:rsidR="00930834" w:rsidRDefault="0062381A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05" w14:textId="3C226A05" w:rsidR="00930834" w:rsidRDefault="0062381A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0E" w14:textId="77777777" w:rsidTr="2EACB09E">
        <w:trPr>
          <w:trHeight w:val="418"/>
        </w:trPr>
        <w:tc>
          <w:tcPr>
            <w:tcW w:w="5941" w:type="dxa"/>
          </w:tcPr>
          <w:p w14:paraId="16345607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991" w:type="dxa"/>
          </w:tcPr>
          <w:p w14:paraId="16345608" w14:textId="445151EC" w:rsidR="00930834" w:rsidRDefault="0062381A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</w:tcPr>
          <w:p w14:paraId="16345609" w14:textId="7CAD30A7" w:rsidR="00930834" w:rsidRDefault="0062381A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 w14:paraId="1634560A" w14:textId="41FB6BAF" w:rsidR="00930834" w:rsidRDefault="00D060EF">
            <w:pPr>
              <w:pStyle w:val="TableParagraph"/>
              <w:spacing w:before="85"/>
              <w:ind w:left="64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809" w:type="dxa"/>
          </w:tcPr>
          <w:p w14:paraId="1634560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0D" w14:textId="4624B6D8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16" w14:textId="77777777" w:rsidTr="2EACB09E">
        <w:trPr>
          <w:trHeight w:val="418"/>
        </w:trPr>
        <w:tc>
          <w:tcPr>
            <w:tcW w:w="5941" w:type="dxa"/>
          </w:tcPr>
          <w:p w14:paraId="1634560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991" w:type="dxa"/>
          </w:tcPr>
          <w:p w14:paraId="16345610" w14:textId="2C250801" w:rsidR="00930834" w:rsidRDefault="0062381A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11" w14:textId="55168112" w:rsidR="00930834" w:rsidRDefault="0062381A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12" w14:textId="69F2DA17" w:rsidR="00930834" w:rsidRDefault="0062381A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613" w14:textId="7CCA2B9E" w:rsidR="00930834" w:rsidRDefault="0062381A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4" w14:textId="37C28299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15" w14:textId="22CC06C6" w:rsidR="00930834" w:rsidRDefault="0062381A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1E" w14:textId="77777777" w:rsidTr="2EACB09E">
        <w:trPr>
          <w:trHeight w:val="418"/>
        </w:trPr>
        <w:tc>
          <w:tcPr>
            <w:tcW w:w="5941" w:type="dxa"/>
          </w:tcPr>
          <w:p w14:paraId="16345617" w14:textId="77777777" w:rsidR="00930834" w:rsidRDefault="00085268">
            <w:pPr>
              <w:pStyle w:val="TableParagraph"/>
              <w:spacing w:before="88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991" w:type="dxa"/>
          </w:tcPr>
          <w:p w14:paraId="16345618" w14:textId="3597A2A3" w:rsidR="00930834" w:rsidRDefault="0062381A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9" w14:textId="62BAFF8D" w:rsidR="00930834" w:rsidRDefault="0062381A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61A" w14:textId="5A142B90" w:rsidR="00930834" w:rsidRDefault="0062381A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</w:tcPr>
          <w:p w14:paraId="1634561B" w14:textId="487FC02E" w:rsidR="00930834" w:rsidRDefault="0062381A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C" w14:textId="5DB4EBB4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1D" w14:textId="635F877F" w:rsidR="00930834" w:rsidRDefault="007D7051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14:paraId="16345626" w14:textId="77777777" w:rsidTr="2EACB09E">
        <w:trPr>
          <w:trHeight w:val="421"/>
        </w:trPr>
        <w:tc>
          <w:tcPr>
            <w:tcW w:w="5941" w:type="dxa"/>
            <w:tcBorders>
              <w:bottom w:val="single" w:sz="6" w:space="0" w:color="808080" w:themeColor="background1" w:themeShade="80"/>
            </w:tcBorders>
          </w:tcPr>
          <w:p w14:paraId="1634561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991" w:type="dxa"/>
            <w:tcBorders>
              <w:bottom w:val="single" w:sz="6" w:space="0" w:color="808080" w:themeColor="background1" w:themeShade="80"/>
            </w:tcBorders>
          </w:tcPr>
          <w:p w14:paraId="1634562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 w:themeColor="background1" w:themeShade="80"/>
            </w:tcBorders>
          </w:tcPr>
          <w:p w14:paraId="16345621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 w:themeColor="background1" w:themeShade="80"/>
            </w:tcBorders>
          </w:tcPr>
          <w:p w14:paraId="1634562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 w:themeColor="background1" w:themeShade="80"/>
            </w:tcBorders>
          </w:tcPr>
          <w:p w14:paraId="1634562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 w:themeColor="background1" w:themeShade="80"/>
            </w:tcBorders>
          </w:tcPr>
          <w:p w14:paraId="16345624" w14:textId="10982A74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16345625" w14:textId="7B70AF98" w:rsidR="00930834" w:rsidRDefault="007D7051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</w:tbl>
    <w:p w14:paraId="16345627" w14:textId="77777777" w:rsidR="00930834" w:rsidRDefault="00930834">
      <w:pPr>
        <w:rPr>
          <w:sz w:val="19"/>
        </w:rPr>
        <w:sectPr w:rsidR="00930834">
          <w:headerReference w:type="first" r:id="rId13"/>
          <w:pgSz w:w="12240" w:h="15840"/>
          <w:pgMar w:top="1060" w:right="240" w:bottom="1320" w:left="600" w:header="705" w:footer="1133" w:gutter="0"/>
          <w:cols w:space="720"/>
        </w:sectPr>
      </w:pPr>
    </w:p>
    <w:p w14:paraId="16345628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630" w14:textId="77777777">
        <w:trPr>
          <w:trHeight w:val="419"/>
        </w:trPr>
        <w:tc>
          <w:tcPr>
            <w:tcW w:w="5941" w:type="dxa"/>
          </w:tcPr>
          <w:p w14:paraId="1634562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991" w:type="dxa"/>
          </w:tcPr>
          <w:p w14:paraId="1634562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2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2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2F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38" w14:textId="77777777">
        <w:trPr>
          <w:trHeight w:val="418"/>
        </w:trPr>
        <w:tc>
          <w:tcPr>
            <w:tcW w:w="5941" w:type="dxa"/>
          </w:tcPr>
          <w:p w14:paraId="1634563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991" w:type="dxa"/>
          </w:tcPr>
          <w:p w14:paraId="1634563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0" w14:textId="77777777">
        <w:trPr>
          <w:trHeight w:val="418"/>
        </w:trPr>
        <w:tc>
          <w:tcPr>
            <w:tcW w:w="5941" w:type="dxa"/>
          </w:tcPr>
          <w:p w14:paraId="1634563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991" w:type="dxa"/>
          </w:tcPr>
          <w:p w14:paraId="1634563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F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8" w14:textId="77777777">
        <w:trPr>
          <w:trHeight w:val="419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4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4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4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4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4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A" w14:textId="77777777">
        <w:trPr>
          <w:trHeight w:val="165"/>
        </w:trPr>
        <w:tc>
          <w:tcPr>
            <w:tcW w:w="10894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1634564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 w14:paraId="1634564B" w14:textId="77777777" w:rsidR="00930834" w:rsidRDefault="0093083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1018"/>
        <w:gridCol w:w="931"/>
        <w:gridCol w:w="929"/>
        <w:gridCol w:w="931"/>
        <w:gridCol w:w="929"/>
        <w:gridCol w:w="932"/>
      </w:tblGrid>
      <w:tr w:rsidR="00930834" w14:paraId="16345650" w14:textId="77777777" w:rsidTr="2EACB09E">
        <w:trPr>
          <w:trHeight w:val="428"/>
        </w:trPr>
        <w:tc>
          <w:tcPr>
            <w:tcW w:w="5312" w:type="dxa"/>
            <w:vMerge w:val="restart"/>
            <w:tcBorders>
              <w:bottom w:val="single" w:sz="12" w:space="0" w:color="2B2B2B"/>
            </w:tcBorders>
          </w:tcPr>
          <w:p w14:paraId="1634564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4D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4E" w14:textId="77777777" w:rsidR="00930834" w:rsidRDefault="00085268">
            <w:pPr>
              <w:pStyle w:val="TableParagraph"/>
              <w:spacing w:before="1"/>
              <w:ind w:left="15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Processing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670" w:type="dxa"/>
            <w:gridSpan w:val="6"/>
          </w:tcPr>
          <w:p w14:paraId="1634564F" w14:textId="77777777" w:rsidR="00930834" w:rsidRDefault="00085268">
            <w:pPr>
              <w:pStyle w:val="TableParagraph"/>
              <w:spacing w:before="95"/>
              <w:ind w:left="0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55" w14:textId="77777777" w:rsidTr="2EACB09E">
        <w:trPr>
          <w:trHeight w:val="425"/>
        </w:trPr>
        <w:tc>
          <w:tcPr>
            <w:tcW w:w="5312" w:type="dxa"/>
            <w:vMerge/>
          </w:tcPr>
          <w:p w14:paraId="1634565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5"/>
          </w:tcPr>
          <w:p w14:paraId="16345652" w14:textId="77777777" w:rsidR="00930834" w:rsidRDefault="00085268">
            <w:pPr>
              <w:pStyle w:val="TableParagraph"/>
              <w:spacing w:before="102"/>
              <w:ind w:left="10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2" w:type="dxa"/>
            <w:vMerge w:val="restart"/>
            <w:tcBorders>
              <w:bottom w:val="single" w:sz="12" w:space="0" w:color="2B2B2B"/>
            </w:tcBorders>
          </w:tcPr>
          <w:p w14:paraId="16345653" w14:textId="0409D4EE" w:rsidR="00930834" w:rsidRDefault="00085268">
            <w:pPr>
              <w:pStyle w:val="TableParagraph"/>
              <w:spacing w:before="83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A4EC4">
              <w:rPr>
                <w:b/>
                <w:spacing w:val="-4"/>
                <w:sz w:val="21"/>
              </w:rPr>
              <w:t>5</w:t>
            </w:r>
          </w:p>
          <w:p w14:paraId="16345654" w14:textId="49CED0CF" w:rsidR="00930834" w:rsidRDefault="00085268" w:rsidP="0044412C">
            <w:pPr>
              <w:pStyle w:val="TableParagraph"/>
              <w:spacing w:before="3"/>
              <w:ind w:left="199" w:right="170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5E04D3A9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</w:t>
            </w:r>
            <w:r w:rsidR="008E7D13">
              <w:rPr>
                <w:b/>
                <w:bCs/>
                <w:spacing w:val="-8"/>
                <w:sz w:val="21"/>
                <w:szCs w:val="21"/>
              </w:rPr>
              <w:t>0</w:t>
            </w:r>
          </w:p>
        </w:tc>
      </w:tr>
      <w:tr w:rsidR="00930834" w14:paraId="1634565D" w14:textId="77777777" w:rsidTr="2EACB09E">
        <w:trPr>
          <w:trHeight w:val="443"/>
        </w:trPr>
        <w:tc>
          <w:tcPr>
            <w:tcW w:w="5312" w:type="dxa"/>
            <w:vMerge/>
          </w:tcPr>
          <w:p w14:paraId="1634565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bottom w:val="single" w:sz="12" w:space="0" w:color="2B2B2B"/>
            </w:tcBorders>
          </w:tcPr>
          <w:p w14:paraId="16345657" w14:textId="14315993" w:rsidR="00930834" w:rsidRDefault="00085268">
            <w:pPr>
              <w:pStyle w:val="TableParagraph"/>
              <w:spacing w:before="110"/>
              <w:ind w:left="56" w:right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A4EC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8" w14:textId="0BE9F519" w:rsidR="00930834" w:rsidRDefault="004A4EC4">
            <w:pPr>
              <w:pStyle w:val="TableParagraph"/>
              <w:spacing w:before="110"/>
              <w:ind w:left="49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9" w14:textId="72B723F8" w:rsidR="00930834" w:rsidRDefault="004A4EC4">
            <w:pPr>
              <w:pStyle w:val="TableParagraph"/>
              <w:spacing w:before="110"/>
              <w:ind w:left="52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A" w14:textId="59C68E98" w:rsidR="00930834" w:rsidRDefault="004A4EC4">
            <w:pPr>
              <w:pStyle w:val="TableParagraph"/>
              <w:spacing w:before="110"/>
              <w:ind w:left="4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B" w14:textId="7AFC42B7" w:rsidR="00930834" w:rsidRDefault="004A4EC4">
            <w:pPr>
              <w:pStyle w:val="TableParagraph"/>
              <w:spacing w:before="110"/>
              <w:ind w:left="5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32" w:type="dxa"/>
            <w:vMerge/>
          </w:tcPr>
          <w:p w14:paraId="1634565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5F" w14:textId="77777777" w:rsidTr="2EACB09E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5E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930834" w14:paraId="16345667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0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1" w14:textId="023535FC" w:rsidR="00930834" w:rsidRDefault="0062381A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136.05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2" w14:textId="39C71546" w:rsidR="00930834" w:rsidRDefault="0062381A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3" w14:textId="4175E6F3" w:rsidR="00930834" w:rsidRDefault="0062381A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4" w14:textId="2F14B7C1" w:rsidR="00930834" w:rsidRDefault="0062381A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138.0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5" w14:textId="39A098D6" w:rsidR="00930834" w:rsidRDefault="0062381A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145.71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6" w14:textId="72B1A91D" w:rsidR="00930834" w:rsidRDefault="052C33FB" w:rsidP="2EACB09E">
            <w:pPr>
              <w:pStyle w:val="TableParagraph"/>
              <w:spacing w:before="85"/>
              <w:ind w:left="146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</w:t>
            </w:r>
            <w:r w:rsidR="007D7051">
              <w:rPr>
                <w:sz w:val="21"/>
                <w:szCs w:val="21"/>
              </w:rPr>
              <w:t>53</w:t>
            </w:r>
            <w:r w:rsidRPr="2EACB09E">
              <w:rPr>
                <w:sz w:val="21"/>
                <w:szCs w:val="21"/>
              </w:rPr>
              <w:t>.00</w:t>
            </w:r>
          </w:p>
        </w:tc>
      </w:tr>
      <w:tr w:rsidR="00930834" w14:paraId="1634566F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8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9" w14:textId="454DC8F3" w:rsidR="00930834" w:rsidRDefault="0062381A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69.0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A" w14:textId="1BC73161" w:rsidR="00930834" w:rsidRDefault="0062381A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308.0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B" w14:textId="3C577C2B" w:rsidR="00930834" w:rsidRDefault="00D917C6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128.83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C" w14:textId="1BE45716" w:rsidR="00930834" w:rsidRDefault="00D917C6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85.83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D" w14:textId="64B4FAD5" w:rsidR="00930834" w:rsidRDefault="00D917C6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72.45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E" w14:textId="574B26E3" w:rsidR="00930834" w:rsidRDefault="0B103C8E" w:rsidP="2EACB09E">
            <w:pPr>
              <w:pStyle w:val="TableParagraph"/>
              <w:spacing w:before="85"/>
              <w:ind w:left="206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3</w:t>
            </w:r>
            <w:r w:rsidR="007D7051">
              <w:rPr>
                <w:sz w:val="21"/>
                <w:szCs w:val="21"/>
              </w:rPr>
              <w:t>4</w:t>
            </w:r>
            <w:r w:rsidRPr="2EACB09E">
              <w:rPr>
                <w:sz w:val="21"/>
                <w:szCs w:val="21"/>
              </w:rPr>
              <w:t>.</w:t>
            </w:r>
            <w:r w:rsidR="007D7051">
              <w:rPr>
                <w:sz w:val="21"/>
                <w:szCs w:val="21"/>
              </w:rPr>
              <w:t>56</w:t>
            </w:r>
          </w:p>
        </w:tc>
      </w:tr>
      <w:tr w:rsidR="00930834" w14:paraId="16345671" w14:textId="77777777" w:rsidTr="2EACB09E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0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79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2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3" w14:textId="494B0844" w:rsidR="00930834" w:rsidRDefault="00D917C6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4" w14:textId="5A68D520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5" w14:textId="727A2E30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6" w14:textId="67924A08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7" w14:textId="467E48A6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8" w14:textId="3DFEE67C" w:rsidR="00930834" w:rsidRDefault="00D917C6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0.0</w:t>
            </w:r>
          </w:p>
        </w:tc>
      </w:tr>
      <w:tr w:rsidR="00930834" w14:paraId="16345681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A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B" w14:textId="6A0A1ECA" w:rsidR="00930834" w:rsidRDefault="00D917C6">
            <w:pPr>
              <w:pStyle w:val="TableParagraph"/>
              <w:spacing w:before="88"/>
              <w:ind w:left="56" w:right="3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C" w14:textId="1065AA17" w:rsidR="00930834" w:rsidRDefault="00D917C6">
            <w:pPr>
              <w:pStyle w:val="TableParagraph"/>
              <w:spacing w:before="88"/>
              <w:ind w:left="49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D" w14:textId="6BD3CDA7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E" w14:textId="3BBB4C5C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4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F" w14:textId="6F36CF14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0" w14:textId="4A6AC8A0" w:rsidR="00930834" w:rsidRDefault="51392F07" w:rsidP="2EACB09E">
            <w:pPr>
              <w:pStyle w:val="TableParagraph"/>
              <w:spacing w:before="88"/>
              <w:ind w:left="206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</w:t>
            </w:r>
            <w:r w:rsidR="089C1CA8" w:rsidRPr="2EACB09E">
              <w:rPr>
                <w:sz w:val="21"/>
                <w:szCs w:val="21"/>
              </w:rPr>
              <w:t>0.0</w:t>
            </w:r>
          </w:p>
        </w:tc>
      </w:tr>
      <w:tr w:rsidR="00930834" w14:paraId="16345683" w14:textId="77777777" w:rsidTr="2EACB09E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2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8B" w14:textId="77777777" w:rsidTr="2EACB09E">
        <w:trPr>
          <w:trHeight w:val="419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4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5" w14:textId="540EF3E7" w:rsidR="00930834" w:rsidRDefault="00594DBD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</w:t>
            </w:r>
            <w:r w:rsidR="00D917C6">
              <w:rPr>
                <w:spacing w:val="-2"/>
                <w:sz w:val="21"/>
              </w:rPr>
              <w:t>6.05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6" w14:textId="35302E6D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7" w14:textId="04D70C48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8" w14:textId="006D30B4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138.0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9" w14:textId="45577A5F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145.71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A" w14:textId="7661F0B0" w:rsidR="00930834" w:rsidRDefault="6517BC80" w:rsidP="2EACB09E">
            <w:pPr>
              <w:pStyle w:val="TableParagraph"/>
              <w:spacing w:before="88"/>
              <w:ind w:left="153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</w:t>
            </w:r>
            <w:r w:rsidR="007D7051">
              <w:rPr>
                <w:sz w:val="21"/>
                <w:szCs w:val="21"/>
              </w:rPr>
              <w:t>53</w:t>
            </w:r>
            <w:r w:rsidRPr="2EACB09E">
              <w:rPr>
                <w:sz w:val="21"/>
                <w:szCs w:val="21"/>
              </w:rPr>
              <w:t>.00</w:t>
            </w:r>
          </w:p>
        </w:tc>
      </w:tr>
      <w:tr w:rsidR="00930834" w14:paraId="16345693" w14:textId="77777777" w:rsidTr="2EACB09E">
        <w:trPr>
          <w:trHeight w:val="421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C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D" w14:textId="747200F8" w:rsidR="00930834" w:rsidRDefault="00D917C6">
            <w:pPr>
              <w:pStyle w:val="TableParagraph"/>
              <w:spacing w:before="88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69.0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E" w14:textId="6526BB2C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z w:val="21"/>
              </w:rPr>
              <w:t>308.0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F" w14:textId="1D2AB9F3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12.83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0" w14:textId="0630188D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85.83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1" w14:textId="4BA44AA8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77.91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</w:tcBorders>
          </w:tcPr>
          <w:p w14:paraId="16345692" w14:textId="70F2B16D" w:rsidR="00930834" w:rsidRDefault="007D7051" w:rsidP="2EACB09E">
            <w:pPr>
              <w:pStyle w:val="TableParagraph"/>
              <w:spacing w:before="88"/>
              <w:ind w:left="14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  <w:r w:rsidR="7C4DBADF" w:rsidRPr="2EACB09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56</w:t>
            </w:r>
          </w:p>
        </w:tc>
      </w:tr>
    </w:tbl>
    <w:p w14:paraId="16345694" w14:textId="77777777" w:rsidR="00930834" w:rsidRDefault="00930834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813"/>
        <w:gridCol w:w="811"/>
        <w:gridCol w:w="795"/>
        <w:gridCol w:w="811"/>
        <w:gridCol w:w="809"/>
        <w:gridCol w:w="901"/>
      </w:tblGrid>
      <w:tr w:rsidR="00930834" w14:paraId="16345699" w14:textId="77777777" w:rsidTr="2EACB09E">
        <w:trPr>
          <w:trHeight w:val="428"/>
        </w:trPr>
        <w:tc>
          <w:tcPr>
            <w:tcW w:w="6042" w:type="dxa"/>
            <w:vMerge w:val="restart"/>
            <w:tcBorders>
              <w:bottom w:val="single" w:sz="12" w:space="0" w:color="2B2B2B"/>
            </w:tcBorders>
          </w:tcPr>
          <w:p w14:paraId="1634569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96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97" w14:textId="77777777" w:rsidR="00930834" w:rsidRDefault="00085268">
            <w:pPr>
              <w:pStyle w:val="TableParagraph"/>
              <w:spacing w:before="1"/>
              <w:ind w:left="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40" w:type="dxa"/>
            <w:gridSpan w:val="6"/>
          </w:tcPr>
          <w:p w14:paraId="16345698" w14:textId="77777777" w:rsidR="00930834" w:rsidRDefault="00085268">
            <w:pPr>
              <w:pStyle w:val="TableParagraph"/>
              <w:spacing w:before="95"/>
              <w:ind w:left="15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9E" w14:textId="77777777" w:rsidTr="2EACB09E">
        <w:trPr>
          <w:trHeight w:val="426"/>
        </w:trPr>
        <w:tc>
          <w:tcPr>
            <w:tcW w:w="6042" w:type="dxa"/>
            <w:vMerge/>
          </w:tcPr>
          <w:p w14:paraId="1634569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</w:tcPr>
          <w:p w14:paraId="1634569B" w14:textId="77777777" w:rsidR="00930834" w:rsidRDefault="00085268">
            <w:pPr>
              <w:pStyle w:val="TableParagraph"/>
              <w:spacing w:before="102"/>
              <w:ind w:left="7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1" w:type="dxa"/>
            <w:vMerge w:val="restart"/>
            <w:tcBorders>
              <w:bottom w:val="single" w:sz="12" w:space="0" w:color="2B2B2B"/>
            </w:tcBorders>
          </w:tcPr>
          <w:p w14:paraId="1634569C" w14:textId="0A7DCCBF" w:rsidR="00930834" w:rsidRDefault="00085268">
            <w:pPr>
              <w:pStyle w:val="TableParagraph"/>
              <w:spacing w:before="83"/>
              <w:ind w:left="2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9D" w14:textId="6094EEAA" w:rsidR="00930834" w:rsidRDefault="00085268" w:rsidP="0044412C">
            <w:pPr>
              <w:pStyle w:val="TableParagraph"/>
              <w:spacing w:before="3"/>
              <w:ind w:left="187" w:right="150" w:firstLine="38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30588A67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</w:t>
            </w:r>
            <w:r w:rsidR="008E7D13">
              <w:rPr>
                <w:b/>
                <w:bCs/>
                <w:spacing w:val="-8"/>
                <w:sz w:val="21"/>
                <w:szCs w:val="21"/>
              </w:rPr>
              <w:t>0</w:t>
            </w:r>
          </w:p>
        </w:tc>
      </w:tr>
      <w:tr w:rsidR="00930834" w14:paraId="163456A6" w14:textId="77777777" w:rsidTr="2EACB09E">
        <w:trPr>
          <w:trHeight w:val="442"/>
        </w:trPr>
        <w:tc>
          <w:tcPr>
            <w:tcW w:w="6042" w:type="dxa"/>
            <w:vMerge/>
          </w:tcPr>
          <w:p w14:paraId="1634569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bottom w:val="single" w:sz="12" w:space="0" w:color="2B2B2B"/>
            </w:tcBorders>
          </w:tcPr>
          <w:p w14:paraId="163456A0" w14:textId="01D20601" w:rsidR="00930834" w:rsidRDefault="00085268">
            <w:pPr>
              <w:pStyle w:val="TableParagraph"/>
              <w:spacing w:before="109"/>
              <w:ind w:left="8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1" w14:textId="76E9FA06" w:rsidR="00930834" w:rsidRDefault="00A024D4">
            <w:pPr>
              <w:pStyle w:val="TableParagraph"/>
              <w:spacing w:before="109"/>
              <w:ind w:left="69" w:righ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95" w:type="dxa"/>
            <w:tcBorders>
              <w:bottom w:val="single" w:sz="12" w:space="0" w:color="2B2B2B"/>
            </w:tcBorders>
          </w:tcPr>
          <w:p w14:paraId="163456A2" w14:textId="30F3AF48" w:rsidR="00930834" w:rsidRDefault="00A024D4">
            <w:pPr>
              <w:pStyle w:val="TableParagraph"/>
              <w:spacing w:before="109"/>
              <w:ind w:left="61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3" w14:textId="25BF11F2" w:rsidR="00930834" w:rsidRDefault="00A024D4">
            <w:pPr>
              <w:pStyle w:val="TableParagraph"/>
              <w:spacing w:before="109"/>
              <w:ind w:lef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6A4" w14:textId="2AB2C2F4" w:rsidR="00930834" w:rsidRDefault="00A024D4">
            <w:pPr>
              <w:pStyle w:val="TableParagraph"/>
              <w:spacing w:before="109"/>
              <w:ind w:left="71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01" w:type="dxa"/>
            <w:vMerge/>
          </w:tcPr>
          <w:p w14:paraId="163456A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AE" w14:textId="77777777" w:rsidTr="2EACB09E">
        <w:trPr>
          <w:trHeight w:val="418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7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8" w14:textId="163DDE9A" w:rsidR="00930834" w:rsidRDefault="00D807A3">
            <w:pPr>
              <w:pStyle w:val="TableParagraph"/>
              <w:spacing w:before="85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9" w14:textId="6BFD65CE" w:rsidR="00930834" w:rsidRDefault="00D807A3">
            <w:pPr>
              <w:pStyle w:val="TableParagraph"/>
              <w:spacing w:before="85"/>
              <w:ind w:left="69" w:right="2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A" w14:textId="67738070" w:rsidR="00930834" w:rsidRDefault="00D807A3">
            <w:pPr>
              <w:pStyle w:val="TableParagraph"/>
              <w:spacing w:before="85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126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B" w14:textId="0608974B" w:rsidR="00930834" w:rsidRDefault="00D807A3">
            <w:pPr>
              <w:pStyle w:val="TableParagraph"/>
              <w:spacing w:before="85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C" w14:textId="3B7283E0" w:rsidR="00930834" w:rsidRDefault="00D807A3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AD" w14:textId="3A1B7F40" w:rsidR="00930834" w:rsidRDefault="007D7051">
            <w:pPr>
              <w:pStyle w:val="TableParagraph"/>
              <w:spacing w:before="104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14:paraId="163456B6" w14:textId="77777777" w:rsidTr="2EACB09E">
        <w:trPr>
          <w:trHeight w:val="419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AF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0" w14:textId="58B5F84C" w:rsidR="00930834" w:rsidRDefault="00D807A3">
            <w:pPr>
              <w:pStyle w:val="TableParagraph"/>
              <w:spacing w:before="88"/>
              <w:ind w:left="85" w:right="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1" w14:textId="2025683B" w:rsidR="00930834" w:rsidRDefault="00D807A3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2" w14:textId="396204D0" w:rsidR="00930834" w:rsidRDefault="00FC2D94">
            <w:pPr>
              <w:pStyle w:val="TableParagraph"/>
              <w:spacing w:before="88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3" w14:textId="637EC5AB" w:rsidR="00930834" w:rsidRDefault="00FC2D94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4" w14:textId="6096BFF7" w:rsidR="00930834" w:rsidRDefault="00FC2D94">
            <w:pPr>
              <w:pStyle w:val="TableParagraph"/>
              <w:spacing w:before="88"/>
              <w:ind w:left="7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5" w14:textId="223618E2" w:rsidR="00930834" w:rsidRDefault="00FC2D94" w:rsidP="004E063E">
            <w:pPr>
              <w:pStyle w:val="TableParagraph"/>
              <w:spacing w:before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7D7051">
              <w:rPr>
                <w:sz w:val="21"/>
              </w:rPr>
              <w:t>31</w:t>
            </w:r>
            <w:r>
              <w:rPr>
                <w:sz w:val="21"/>
              </w:rPr>
              <w:t>.00</w:t>
            </w:r>
          </w:p>
        </w:tc>
      </w:tr>
      <w:tr w:rsidR="00930834" w14:paraId="163456B8" w14:textId="77777777" w:rsidTr="2EACB09E">
        <w:trPr>
          <w:trHeight w:val="418"/>
        </w:trPr>
        <w:tc>
          <w:tcPr>
            <w:tcW w:w="10982" w:type="dxa"/>
            <w:gridSpan w:val="7"/>
            <w:tcBorders>
              <w:bottom w:val="single" w:sz="12" w:space="0" w:color="2B2B2B"/>
            </w:tcBorders>
          </w:tcPr>
          <w:p w14:paraId="163456B7" w14:textId="77777777" w:rsidR="00930834" w:rsidRDefault="00085268">
            <w:pPr>
              <w:pStyle w:val="TableParagraph"/>
              <w:spacing w:before="88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930834" w14:paraId="163456C0" w14:textId="77777777" w:rsidTr="2EACB09E">
        <w:trPr>
          <w:trHeight w:val="421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9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A" w14:textId="15CC2CFB" w:rsidR="00930834" w:rsidRDefault="00FC2D94">
            <w:pPr>
              <w:pStyle w:val="TableParagraph"/>
              <w:spacing w:before="88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B" w14:textId="260B938C" w:rsidR="00930834" w:rsidRDefault="00FC2D94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C" w14:textId="0ECA0A47" w:rsidR="00930834" w:rsidRDefault="00FC2D94">
            <w:pPr>
              <w:pStyle w:val="TableParagraph"/>
              <w:spacing w:before="88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D" w14:textId="27570888" w:rsidR="00930834" w:rsidRDefault="00FC2D94">
            <w:pPr>
              <w:pStyle w:val="TableParagraph"/>
              <w:spacing w:before="88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E" w14:textId="7D9022F0" w:rsidR="00930834" w:rsidRDefault="00FC2D94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F" w14:textId="419FDE5C" w:rsidR="00930834" w:rsidRDefault="3D800F13" w:rsidP="2EACB09E">
            <w:pPr>
              <w:pStyle w:val="TableParagraph"/>
              <w:spacing w:before="106"/>
              <w:ind w:left="410"/>
              <w:jc w:val="left"/>
              <w:rPr>
                <w:sz w:val="19"/>
                <w:szCs w:val="19"/>
              </w:rPr>
            </w:pPr>
            <w:r w:rsidRPr="2EACB09E">
              <w:rPr>
                <w:sz w:val="19"/>
                <w:szCs w:val="19"/>
              </w:rPr>
              <w:t>1</w:t>
            </w:r>
          </w:p>
        </w:tc>
      </w:tr>
    </w:tbl>
    <w:p w14:paraId="163456C1" w14:textId="77777777" w:rsidR="00930834" w:rsidRDefault="00930834">
      <w:pPr>
        <w:rPr>
          <w:sz w:val="19"/>
        </w:rPr>
        <w:sectPr w:rsidR="00930834">
          <w:headerReference w:type="first" r:id="rId14"/>
          <w:pgSz w:w="12240" w:h="15840"/>
          <w:pgMar w:top="1060" w:right="240" w:bottom="1320" w:left="600" w:header="705" w:footer="1133" w:gutter="0"/>
          <w:cols w:space="720"/>
        </w:sectPr>
      </w:pPr>
    </w:p>
    <w:p w14:paraId="163456C2" w14:textId="77777777" w:rsidR="00930834" w:rsidRDefault="00930834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449"/>
        <w:gridCol w:w="451"/>
        <w:gridCol w:w="398"/>
        <w:gridCol w:w="441"/>
        <w:gridCol w:w="360"/>
        <w:gridCol w:w="419"/>
        <w:gridCol w:w="398"/>
        <w:gridCol w:w="353"/>
        <w:gridCol w:w="414"/>
        <w:gridCol w:w="396"/>
        <w:gridCol w:w="410"/>
        <w:gridCol w:w="420"/>
      </w:tblGrid>
      <w:tr w:rsidR="00930834" w14:paraId="163456C8" w14:textId="77777777" w:rsidTr="0044412C">
        <w:trPr>
          <w:trHeight w:val="436"/>
        </w:trPr>
        <w:tc>
          <w:tcPr>
            <w:tcW w:w="5853" w:type="dxa"/>
            <w:vMerge w:val="restart"/>
          </w:tcPr>
          <w:p w14:paraId="163456C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5" w14:textId="77777777" w:rsidR="00930834" w:rsidRDefault="00930834">
            <w:pPr>
              <w:pStyle w:val="TableParagraph"/>
              <w:spacing w:before="59"/>
              <w:ind w:left="0"/>
              <w:jc w:val="left"/>
              <w:rPr>
                <w:b/>
                <w:sz w:val="21"/>
              </w:rPr>
            </w:pPr>
          </w:p>
          <w:p w14:paraId="163456C6" w14:textId="77777777" w:rsidR="00930834" w:rsidRDefault="00085268">
            <w:pPr>
              <w:pStyle w:val="TableParagraph"/>
              <w:spacing w:before="1"/>
              <w:ind w:left="157" w:right="1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Total Final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Actions Finding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909" w:type="dxa"/>
            <w:gridSpan w:val="12"/>
          </w:tcPr>
          <w:p w14:paraId="163456C7" w14:textId="77777777" w:rsidR="00930834" w:rsidRDefault="00085268">
            <w:pPr>
              <w:pStyle w:val="TableParagraph"/>
              <w:spacing w:before="93"/>
              <w:ind w:left="152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CD" w14:textId="77777777" w:rsidTr="0044412C">
        <w:trPr>
          <w:trHeight w:val="433"/>
        </w:trPr>
        <w:tc>
          <w:tcPr>
            <w:tcW w:w="5853" w:type="dxa"/>
            <w:vMerge/>
          </w:tcPr>
          <w:p w14:paraId="163456C9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10"/>
          </w:tcPr>
          <w:p w14:paraId="163456CA" w14:textId="77777777" w:rsidR="00930834" w:rsidRDefault="00085268">
            <w:pPr>
              <w:pStyle w:val="TableParagraph"/>
              <w:spacing w:before="102"/>
              <w:ind w:left="7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30" w:type="dxa"/>
            <w:gridSpan w:val="2"/>
            <w:vMerge w:val="restart"/>
          </w:tcPr>
          <w:p w14:paraId="163456CB" w14:textId="12B3624C" w:rsidR="00930834" w:rsidRDefault="00085268">
            <w:pPr>
              <w:pStyle w:val="TableParagraph"/>
              <w:spacing w:before="83"/>
              <w:ind w:left="1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CC" w14:textId="13A4FD61" w:rsidR="00930834" w:rsidRDefault="00085268" w:rsidP="0044412C">
            <w:pPr>
              <w:pStyle w:val="TableParagraph"/>
              <w:spacing w:before="3"/>
              <w:ind w:left="132" w:right="79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7A69C2B9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</w:t>
            </w:r>
            <w:r w:rsidR="008E7D13">
              <w:rPr>
                <w:b/>
                <w:bCs/>
                <w:spacing w:val="-8"/>
                <w:sz w:val="21"/>
                <w:szCs w:val="21"/>
              </w:rPr>
              <w:t>0</w:t>
            </w:r>
          </w:p>
        </w:tc>
      </w:tr>
      <w:tr w:rsidR="00930834" w14:paraId="163456D5" w14:textId="77777777" w:rsidTr="0044412C">
        <w:trPr>
          <w:trHeight w:val="442"/>
        </w:trPr>
        <w:tc>
          <w:tcPr>
            <w:tcW w:w="5853" w:type="dxa"/>
            <w:vMerge/>
          </w:tcPr>
          <w:p w14:paraId="163456C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 w14:paraId="163456CF" w14:textId="41A3BB7A" w:rsidR="00930834" w:rsidRDefault="00085268">
            <w:pPr>
              <w:pStyle w:val="TableParagraph"/>
              <w:spacing w:before="109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39" w:type="dxa"/>
            <w:gridSpan w:val="2"/>
          </w:tcPr>
          <w:p w14:paraId="163456D0" w14:textId="7DC4D0E8" w:rsidR="00930834" w:rsidRDefault="00A024D4">
            <w:pPr>
              <w:pStyle w:val="TableParagraph"/>
              <w:spacing w:before="109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79" w:type="dxa"/>
            <w:gridSpan w:val="2"/>
          </w:tcPr>
          <w:p w14:paraId="163456D1" w14:textId="7ECACC0B" w:rsidR="00930834" w:rsidRDefault="00A024D4">
            <w:pPr>
              <w:pStyle w:val="TableParagraph"/>
              <w:spacing w:before="109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gridSpan w:val="2"/>
          </w:tcPr>
          <w:p w14:paraId="163456D2" w14:textId="52634945" w:rsidR="00930834" w:rsidRDefault="00A024D4">
            <w:pPr>
              <w:pStyle w:val="TableParagraph"/>
              <w:spacing w:before="109"/>
              <w:ind w:left="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0" w:type="dxa"/>
            <w:gridSpan w:val="2"/>
          </w:tcPr>
          <w:p w14:paraId="163456D3" w14:textId="6BF04E3D" w:rsidR="00930834" w:rsidRDefault="00A024D4">
            <w:pPr>
              <w:pStyle w:val="TableParagraph"/>
              <w:spacing w:before="109"/>
              <w:ind w:left="17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30" w:type="dxa"/>
            <w:gridSpan w:val="2"/>
            <w:vMerge/>
          </w:tcPr>
          <w:p w14:paraId="163456D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E3" w14:textId="77777777" w:rsidTr="0044412C">
        <w:trPr>
          <w:trHeight w:val="435"/>
        </w:trPr>
        <w:tc>
          <w:tcPr>
            <w:tcW w:w="5853" w:type="dxa"/>
            <w:vMerge/>
          </w:tcPr>
          <w:p w14:paraId="163456D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63456D7" w14:textId="77777777" w:rsidR="00930834" w:rsidRDefault="00085268">
            <w:pPr>
              <w:pStyle w:val="TableParagraph"/>
              <w:spacing w:before="95"/>
              <w:ind w:left="5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1" w:type="dxa"/>
          </w:tcPr>
          <w:p w14:paraId="163456D8" w14:textId="77777777" w:rsidR="00930834" w:rsidRDefault="00085268">
            <w:pPr>
              <w:pStyle w:val="TableParagraph"/>
              <w:spacing w:before="95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9" w14:textId="77777777" w:rsidR="00930834" w:rsidRDefault="00085268">
            <w:pPr>
              <w:pStyle w:val="TableParagraph"/>
              <w:spacing w:before="95"/>
              <w:ind w:left="64" w:right="1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1" w:type="dxa"/>
          </w:tcPr>
          <w:p w14:paraId="163456DA" w14:textId="77777777" w:rsidR="00930834" w:rsidRDefault="00085268">
            <w:pPr>
              <w:pStyle w:val="TableParagraph"/>
              <w:spacing w:before="95"/>
              <w:ind w:left="62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6DB" w14:textId="77777777" w:rsidR="00930834" w:rsidRDefault="00085268">
            <w:pPr>
              <w:pStyle w:val="TableParagraph"/>
              <w:spacing w:before="95"/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19" w:type="dxa"/>
          </w:tcPr>
          <w:p w14:paraId="163456DC" w14:textId="77777777" w:rsidR="00930834" w:rsidRDefault="00085268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D" w14:textId="77777777" w:rsidR="00930834" w:rsidRDefault="00085268">
            <w:pPr>
              <w:pStyle w:val="TableParagraph"/>
              <w:spacing w:before="95"/>
              <w:ind w:left="6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53" w:type="dxa"/>
          </w:tcPr>
          <w:p w14:paraId="163456DE" w14:textId="77777777" w:rsidR="00930834" w:rsidRDefault="00085268">
            <w:pPr>
              <w:pStyle w:val="TableParagraph"/>
              <w:spacing w:before="95"/>
              <w:ind w:left="70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4" w:type="dxa"/>
          </w:tcPr>
          <w:p w14:paraId="163456DF" w14:textId="77777777" w:rsidR="00930834" w:rsidRDefault="00085268">
            <w:pPr>
              <w:pStyle w:val="TableParagraph"/>
              <w:spacing w:before="9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6" w:type="dxa"/>
          </w:tcPr>
          <w:p w14:paraId="163456E0" w14:textId="77777777" w:rsidR="00930834" w:rsidRDefault="00085268">
            <w:pPr>
              <w:pStyle w:val="TableParagraph"/>
              <w:spacing w:before="95"/>
              <w:ind w:left="98" w:righ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0" w:type="dxa"/>
          </w:tcPr>
          <w:p w14:paraId="163456E1" w14:textId="77777777" w:rsidR="00930834" w:rsidRDefault="00085268">
            <w:pPr>
              <w:pStyle w:val="TableParagraph"/>
              <w:spacing w:before="95"/>
              <w:ind w:left="6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</w:tcPr>
          <w:p w14:paraId="163456E2" w14:textId="77777777" w:rsidR="00930834" w:rsidRDefault="00085268">
            <w:pPr>
              <w:pStyle w:val="TableParagraph"/>
              <w:spacing w:before="95"/>
              <w:ind w:left="56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6F1" w14:textId="77777777" w:rsidTr="0044412C">
        <w:trPr>
          <w:trHeight w:val="426"/>
        </w:trPr>
        <w:tc>
          <w:tcPr>
            <w:tcW w:w="5853" w:type="dxa"/>
          </w:tcPr>
          <w:p w14:paraId="163456E4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449" w:type="dxa"/>
          </w:tcPr>
          <w:p w14:paraId="163456E5" w14:textId="4AE6A228" w:rsidR="00930834" w:rsidRDefault="00FC2D9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6E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7" w14:textId="32F7328D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  <w:shd w:val="clear" w:color="auto" w:fill="BEBEBE"/>
          </w:tcPr>
          <w:p w14:paraId="163456E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6E9" w14:textId="7588F887" w:rsidR="00930834" w:rsidRDefault="00A024D4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 w14:paraId="163456E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B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shd w:val="clear" w:color="auto" w:fill="BEBEBE"/>
          </w:tcPr>
          <w:p w14:paraId="163456E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163456ED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shd w:val="clear" w:color="auto" w:fill="BEBEBE"/>
          </w:tcPr>
          <w:p w14:paraId="163456E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14:paraId="163456EF" w14:textId="77777777" w:rsidR="00930834" w:rsidRDefault="00085268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shd w:val="clear" w:color="auto" w:fill="BEBEBE"/>
          </w:tcPr>
          <w:p w14:paraId="163456F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6FF" w14:textId="77777777" w:rsidTr="0044412C">
        <w:trPr>
          <w:trHeight w:val="425"/>
        </w:trPr>
        <w:tc>
          <w:tcPr>
            <w:tcW w:w="5853" w:type="dxa"/>
          </w:tcPr>
          <w:p w14:paraId="163456F2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6F3" w14:textId="77777777" w:rsidR="00930834" w:rsidRDefault="00085268">
            <w:pPr>
              <w:pStyle w:val="TableParagraph"/>
              <w:spacing w:before="85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6F4" w14:textId="77777777" w:rsidR="00930834" w:rsidRDefault="00085268">
            <w:pPr>
              <w:pStyle w:val="TableParagraph"/>
              <w:spacing w:before="85"/>
              <w:ind w:left="86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6F5" w14:textId="057331EB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</w:tcPr>
          <w:p w14:paraId="163456F6" w14:textId="6508377A" w:rsidR="00930834" w:rsidRDefault="00467D2B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6F7" w14:textId="28BD110A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6F8" w14:textId="4F293D0C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6F9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6FA" w14:textId="77777777" w:rsidR="00930834" w:rsidRDefault="00085268">
            <w:pPr>
              <w:pStyle w:val="TableParagraph"/>
              <w:spacing w:before="85"/>
              <w:ind w:left="70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6FB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6FC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6FD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6FE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0D" w14:textId="77777777" w:rsidTr="0044412C">
        <w:trPr>
          <w:trHeight w:val="425"/>
        </w:trPr>
        <w:tc>
          <w:tcPr>
            <w:tcW w:w="5853" w:type="dxa"/>
          </w:tcPr>
          <w:p w14:paraId="16345700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701" w14:textId="521A1A76" w:rsidR="00930834" w:rsidRDefault="00FC2D9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02" w14:textId="566225E4" w:rsidR="00930834" w:rsidRDefault="00684484" w:rsidP="00467D2B">
            <w:pPr>
              <w:pStyle w:val="TableParagraph"/>
              <w:spacing w:before="85"/>
              <w:ind w:left="8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FC2D94"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703" w14:textId="224EB0D3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</w:tcPr>
          <w:p w14:paraId="16345704" w14:textId="685A2347" w:rsidR="00930834" w:rsidRDefault="00FC2D94">
            <w:pPr>
              <w:pStyle w:val="TableParagraph"/>
              <w:spacing w:before="85"/>
              <w:ind w:left="62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05" w14:textId="7070C542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706" w14:textId="5C1304A6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707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708" w14:textId="77777777" w:rsidR="00930834" w:rsidRDefault="0008526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709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70A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70B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70C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70E" w14:textId="77777777" w:rsidR="00930834" w:rsidRDefault="00930834">
      <w:pPr>
        <w:rPr>
          <w:sz w:val="21"/>
        </w:rPr>
        <w:sectPr w:rsidR="00930834">
          <w:headerReference w:type="first" r:id="rId15"/>
          <w:pgSz w:w="12240" w:h="15840"/>
          <w:pgMar w:top="1060" w:right="240" w:bottom="1320" w:left="600" w:header="705" w:footer="1133" w:gutter="0"/>
          <w:cols w:space="720"/>
        </w:sectPr>
      </w:pPr>
    </w:p>
    <w:p w14:paraId="1634570F" w14:textId="77777777" w:rsidR="00930834" w:rsidRDefault="0093083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450"/>
        <w:gridCol w:w="450"/>
        <w:gridCol w:w="317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713" w14:textId="77777777" w:rsidTr="0044412C">
        <w:trPr>
          <w:trHeight w:val="428"/>
        </w:trPr>
        <w:tc>
          <w:tcPr>
            <w:tcW w:w="5521" w:type="dxa"/>
            <w:vMerge w:val="restart"/>
          </w:tcPr>
          <w:p w14:paraId="16345710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711" w14:textId="77777777" w:rsidR="00930834" w:rsidRDefault="00085268">
            <w:pPr>
              <w:pStyle w:val="TableParagraph"/>
              <w:spacing w:before="0"/>
              <w:ind w:left="335" w:right="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Findings of Discrimination Rendered by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5125" w:type="dxa"/>
            <w:gridSpan w:val="12"/>
          </w:tcPr>
          <w:p w14:paraId="16345712" w14:textId="77777777" w:rsidR="00930834" w:rsidRDefault="00085268">
            <w:pPr>
              <w:pStyle w:val="TableParagraph"/>
              <w:spacing w:before="95"/>
              <w:ind w:left="15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718" w14:textId="77777777" w:rsidTr="0044412C">
        <w:trPr>
          <w:trHeight w:val="418"/>
        </w:trPr>
        <w:tc>
          <w:tcPr>
            <w:tcW w:w="5521" w:type="dxa"/>
            <w:vMerge/>
          </w:tcPr>
          <w:p w14:paraId="163457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10"/>
          </w:tcPr>
          <w:p w14:paraId="16345715" w14:textId="77777777" w:rsidR="00930834" w:rsidRDefault="00085268">
            <w:pPr>
              <w:pStyle w:val="TableParagraph"/>
              <w:spacing w:before="85"/>
              <w:ind w:left="7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90" w:type="dxa"/>
            <w:gridSpan w:val="2"/>
            <w:vMerge w:val="restart"/>
          </w:tcPr>
          <w:p w14:paraId="16345716" w14:textId="696275D2" w:rsidR="00930834" w:rsidRDefault="00085268">
            <w:pPr>
              <w:pStyle w:val="TableParagraph"/>
              <w:spacing w:before="143"/>
              <w:ind w:left="2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67D2B">
              <w:rPr>
                <w:b/>
                <w:spacing w:val="-4"/>
                <w:sz w:val="21"/>
              </w:rPr>
              <w:t>5</w:t>
            </w:r>
          </w:p>
          <w:p w14:paraId="16345717" w14:textId="0DF46B10" w:rsidR="00930834" w:rsidRDefault="00085268" w:rsidP="0044412C">
            <w:pPr>
              <w:pStyle w:val="TableParagraph"/>
              <w:spacing w:before="3"/>
              <w:ind w:left="188" w:right="138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5B222AC8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</w:t>
            </w:r>
            <w:r w:rsidR="008E7D13">
              <w:rPr>
                <w:b/>
                <w:bCs/>
                <w:spacing w:val="-8"/>
                <w:sz w:val="21"/>
                <w:szCs w:val="21"/>
              </w:rPr>
              <w:t>0</w:t>
            </w:r>
          </w:p>
        </w:tc>
      </w:tr>
      <w:tr w:rsidR="00930834" w14:paraId="16345720" w14:textId="77777777" w:rsidTr="0044412C">
        <w:trPr>
          <w:trHeight w:val="562"/>
        </w:trPr>
        <w:tc>
          <w:tcPr>
            <w:tcW w:w="5521" w:type="dxa"/>
            <w:vMerge w:val="restart"/>
          </w:tcPr>
          <w:p w14:paraId="16345719" w14:textId="77777777" w:rsidR="00930834" w:rsidRDefault="00085268">
            <w:pPr>
              <w:pStyle w:val="TableParagraph"/>
              <w:spacing w:before="90" w:line="237" w:lineRule="auto"/>
              <w:ind w:left="117" w:right="93"/>
              <w:jc w:val="left"/>
              <w:rPr>
                <w:sz w:val="21"/>
              </w:rPr>
            </w:pPr>
            <w:r>
              <w:rPr>
                <w:sz w:val="21"/>
              </w:rPr>
              <w:t>Note: Complaints can be filed alleging multiple bases.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>
              <w:rPr>
                <w:spacing w:val="-2"/>
                <w:sz w:val="21"/>
              </w:rPr>
              <w:t>findings.</w:t>
            </w:r>
          </w:p>
        </w:tc>
        <w:tc>
          <w:tcPr>
            <w:tcW w:w="900" w:type="dxa"/>
            <w:gridSpan w:val="2"/>
          </w:tcPr>
          <w:p w14:paraId="1634571A" w14:textId="28586781" w:rsidR="00930834" w:rsidRDefault="00085268">
            <w:pPr>
              <w:pStyle w:val="TableParagraph"/>
              <w:spacing w:before="162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67D2B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6" w:type="dxa"/>
            <w:gridSpan w:val="2"/>
          </w:tcPr>
          <w:p w14:paraId="1634571B" w14:textId="22F05A8E" w:rsidR="00930834" w:rsidRDefault="00467D2B">
            <w:pPr>
              <w:pStyle w:val="TableParagraph"/>
              <w:spacing w:before="162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54" w:type="dxa"/>
            <w:gridSpan w:val="2"/>
          </w:tcPr>
          <w:p w14:paraId="1634571C" w14:textId="2C0E800E" w:rsidR="00930834" w:rsidRDefault="00467D2B">
            <w:pPr>
              <w:pStyle w:val="TableParagraph"/>
              <w:spacing w:before="162"/>
              <w:ind w:left="1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1" w:type="dxa"/>
            <w:gridSpan w:val="2"/>
          </w:tcPr>
          <w:p w14:paraId="1634571D" w14:textId="7D8D850D" w:rsidR="00930834" w:rsidRDefault="00467D2B">
            <w:pPr>
              <w:pStyle w:val="TableParagraph"/>
              <w:spacing w:before="162"/>
              <w:ind w:left="21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4" w:type="dxa"/>
            <w:gridSpan w:val="2"/>
          </w:tcPr>
          <w:p w14:paraId="1634571E" w14:textId="31AB751F" w:rsidR="00930834" w:rsidRDefault="00467D2B">
            <w:pPr>
              <w:pStyle w:val="TableParagraph"/>
              <w:spacing w:before="162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90" w:type="dxa"/>
            <w:gridSpan w:val="2"/>
            <w:vMerge/>
          </w:tcPr>
          <w:p w14:paraId="1634571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72E" w14:textId="77777777" w:rsidTr="0044412C">
        <w:trPr>
          <w:trHeight w:val="548"/>
        </w:trPr>
        <w:tc>
          <w:tcPr>
            <w:tcW w:w="5521" w:type="dxa"/>
            <w:vMerge/>
          </w:tcPr>
          <w:p w14:paraId="1634572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14:paraId="16345722" w14:textId="77777777" w:rsidR="00930834" w:rsidRDefault="00085268">
            <w:pPr>
              <w:pStyle w:val="TableParagraph"/>
              <w:spacing w:before="155"/>
              <w:ind w:left="0" w:right="5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3" w14:textId="77777777" w:rsidR="00930834" w:rsidRDefault="00085268">
            <w:pPr>
              <w:pStyle w:val="TableParagraph"/>
              <w:spacing w:before="155"/>
              <w:ind w:left="10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17" w:type="dxa"/>
          </w:tcPr>
          <w:p w14:paraId="16345724" w14:textId="77777777" w:rsidR="00930834" w:rsidRDefault="00085268">
            <w:pPr>
              <w:pStyle w:val="TableParagraph"/>
              <w:spacing w:before="155"/>
              <w:ind w:left="5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9" w:type="dxa"/>
          </w:tcPr>
          <w:p w14:paraId="16345725" w14:textId="77777777" w:rsidR="00930834" w:rsidRDefault="00085268">
            <w:pPr>
              <w:pStyle w:val="TableParagraph"/>
              <w:spacing w:before="155"/>
              <w:ind w:lef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726" w14:textId="77777777" w:rsidR="00930834" w:rsidRDefault="00085268">
            <w:pPr>
              <w:pStyle w:val="TableParagraph"/>
              <w:spacing w:before="155"/>
              <w:ind w:left="2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94" w:type="dxa"/>
          </w:tcPr>
          <w:p w14:paraId="16345727" w14:textId="77777777" w:rsidR="00930834" w:rsidRDefault="00085268">
            <w:pPr>
              <w:pStyle w:val="TableParagraph"/>
              <w:spacing w:before="155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51" w:type="dxa"/>
          </w:tcPr>
          <w:p w14:paraId="16345728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9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</w:tcPr>
          <w:p w14:paraId="1634572A" w14:textId="77777777" w:rsidR="00930834" w:rsidRDefault="00085268">
            <w:pPr>
              <w:pStyle w:val="TableParagraph"/>
              <w:spacing w:before="155"/>
              <w:ind w:left="68" w:right="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5" w:type="dxa"/>
          </w:tcPr>
          <w:p w14:paraId="1634572B" w14:textId="77777777" w:rsidR="00930834" w:rsidRDefault="00085268">
            <w:pPr>
              <w:pStyle w:val="TableParagraph"/>
              <w:spacing w:before="155"/>
              <w:ind w:lef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25" w:type="dxa"/>
          </w:tcPr>
          <w:p w14:paraId="1634572C" w14:textId="77777777" w:rsidR="00930834" w:rsidRDefault="00085268">
            <w:pPr>
              <w:pStyle w:val="TableParagraph"/>
              <w:spacing w:before="155"/>
              <w:ind w:left="6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65" w:type="dxa"/>
          </w:tcPr>
          <w:p w14:paraId="1634572D" w14:textId="77777777" w:rsidR="00930834" w:rsidRDefault="00085268">
            <w:pPr>
              <w:pStyle w:val="TableParagraph"/>
              <w:spacing w:before="15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73C" w14:textId="77777777" w:rsidTr="0044412C">
        <w:trPr>
          <w:trHeight w:val="421"/>
        </w:trPr>
        <w:tc>
          <w:tcPr>
            <w:tcW w:w="5521" w:type="dxa"/>
          </w:tcPr>
          <w:p w14:paraId="163457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450" w:type="dxa"/>
          </w:tcPr>
          <w:p w14:paraId="16345730" w14:textId="7A546CF9" w:rsidR="00930834" w:rsidRDefault="00FC2D94" w:rsidP="00467D2B">
            <w:pPr>
              <w:pStyle w:val="TableParagraph"/>
              <w:spacing w:before="88"/>
              <w:ind w:left="0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1" w14:textId="05D6E66D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32" w14:textId="132E27C7" w:rsidR="00930834" w:rsidRDefault="00FC2D94">
            <w:pPr>
              <w:pStyle w:val="TableParagraph"/>
              <w:spacing w:before="88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73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34" w14:textId="024730CE" w:rsidR="00930834" w:rsidRDefault="0017120A">
            <w:pPr>
              <w:pStyle w:val="TableParagraph"/>
              <w:spacing w:before="8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73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36" w14:textId="78A661E6" w:rsidR="00930834" w:rsidRDefault="00372DAF">
            <w:pPr>
              <w:pStyle w:val="TableParagraph"/>
              <w:spacing w:before="8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38" w14:textId="77777777" w:rsidR="00930834" w:rsidRDefault="00085268">
            <w:pPr>
              <w:pStyle w:val="TableParagraph"/>
              <w:spacing w:before="88"/>
              <w:ind w:left="68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3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3A" w14:textId="77777777" w:rsidR="00930834" w:rsidRDefault="00085268">
            <w:pPr>
              <w:pStyle w:val="TableParagraph"/>
              <w:spacing w:before="88"/>
              <w:ind w:left="6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3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4A" w14:textId="77777777" w:rsidTr="0044412C">
        <w:trPr>
          <w:trHeight w:val="418"/>
        </w:trPr>
        <w:tc>
          <w:tcPr>
            <w:tcW w:w="5521" w:type="dxa"/>
          </w:tcPr>
          <w:p w14:paraId="1634573D" w14:textId="77777777" w:rsidR="00930834" w:rsidRDefault="00085268">
            <w:pPr>
              <w:pStyle w:val="TableParagraph"/>
              <w:spacing w:before="85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3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3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4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4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4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4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4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4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4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58" w14:textId="77777777" w:rsidTr="0044412C">
        <w:trPr>
          <w:trHeight w:val="421"/>
        </w:trPr>
        <w:tc>
          <w:tcPr>
            <w:tcW w:w="5521" w:type="dxa"/>
          </w:tcPr>
          <w:p w14:paraId="1634574B" w14:textId="77777777" w:rsidR="00930834" w:rsidRDefault="00085268">
            <w:pPr>
              <w:pStyle w:val="TableParagraph"/>
              <w:spacing w:before="8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74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5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5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5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5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5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5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66" w14:textId="77777777" w:rsidTr="0044412C">
        <w:trPr>
          <w:trHeight w:val="419"/>
        </w:trPr>
        <w:tc>
          <w:tcPr>
            <w:tcW w:w="5521" w:type="dxa"/>
          </w:tcPr>
          <w:p w14:paraId="16345759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75A" w14:textId="77777777" w:rsidR="00930834" w:rsidRDefault="00085268">
            <w:pPr>
              <w:pStyle w:val="TableParagraph"/>
              <w:spacing w:before="86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B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5C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5D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E" w14:textId="234289D7" w:rsidR="00930834" w:rsidRDefault="003A0870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94" w:type="dxa"/>
          </w:tcPr>
          <w:p w14:paraId="1634575F" w14:textId="237F6092" w:rsidR="00930834" w:rsidRDefault="003A0870" w:rsidP="003C70C9">
            <w:pPr>
              <w:pStyle w:val="TableParagraph"/>
              <w:spacing w:before="86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3C70C9"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60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1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62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63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64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65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74" w14:textId="77777777" w:rsidTr="0044412C">
        <w:trPr>
          <w:trHeight w:val="421"/>
        </w:trPr>
        <w:tc>
          <w:tcPr>
            <w:tcW w:w="5521" w:type="dxa"/>
          </w:tcPr>
          <w:p w14:paraId="1634576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768" w14:textId="32553BA3" w:rsidR="00930834" w:rsidRDefault="00FC2D94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9" w14:textId="07FE85A3" w:rsidR="00930834" w:rsidRDefault="00372DAF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6A" w14:textId="2B5E0C97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6B" w14:textId="2B19797E" w:rsidR="00930834" w:rsidRDefault="00BE2DC0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6C" w14:textId="7BBF4B33" w:rsidR="00930834" w:rsidRDefault="003A087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76D" w14:textId="6E00E928" w:rsidR="00930834" w:rsidRDefault="003A0870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76E" w14:textId="7E8C010C" w:rsidR="00930834" w:rsidRDefault="00BE2DC0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F" w14:textId="1B0998C1" w:rsidR="00930834" w:rsidRDefault="00BE2DC0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77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7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7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82" w14:textId="77777777" w:rsidTr="0044412C">
        <w:trPr>
          <w:trHeight w:val="418"/>
        </w:trPr>
        <w:tc>
          <w:tcPr>
            <w:tcW w:w="5521" w:type="dxa"/>
          </w:tcPr>
          <w:p w14:paraId="1634577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77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7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7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7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7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7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7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0" w14:textId="77777777" w:rsidTr="0044412C">
        <w:trPr>
          <w:trHeight w:val="421"/>
        </w:trPr>
        <w:tc>
          <w:tcPr>
            <w:tcW w:w="5521" w:type="dxa"/>
          </w:tcPr>
          <w:p w14:paraId="163457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78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8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8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8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8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8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8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8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E" w14:textId="77777777" w:rsidTr="0044412C">
        <w:trPr>
          <w:trHeight w:val="418"/>
        </w:trPr>
        <w:tc>
          <w:tcPr>
            <w:tcW w:w="5521" w:type="dxa"/>
          </w:tcPr>
          <w:p w14:paraId="1634579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79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9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9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9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9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9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9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9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9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9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AC" w14:textId="77777777" w:rsidTr="0044412C">
        <w:trPr>
          <w:trHeight w:val="421"/>
        </w:trPr>
        <w:tc>
          <w:tcPr>
            <w:tcW w:w="5521" w:type="dxa"/>
          </w:tcPr>
          <w:p w14:paraId="1634579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7A0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1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A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A3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A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A5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A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A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A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A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A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BA" w14:textId="77777777" w:rsidTr="0044412C">
        <w:trPr>
          <w:trHeight w:val="418"/>
        </w:trPr>
        <w:tc>
          <w:tcPr>
            <w:tcW w:w="5521" w:type="dxa"/>
          </w:tcPr>
          <w:p w14:paraId="163457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7A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B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B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B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B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B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B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C8" w14:textId="77777777" w:rsidTr="0044412C">
        <w:trPr>
          <w:trHeight w:val="421"/>
        </w:trPr>
        <w:tc>
          <w:tcPr>
            <w:tcW w:w="5521" w:type="dxa"/>
          </w:tcPr>
          <w:p w14:paraId="163457B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0" w:type="dxa"/>
          </w:tcPr>
          <w:p w14:paraId="163457B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E" w14:textId="14A56B0E" w:rsidR="00930834" w:rsidRDefault="009E18F9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F" w14:textId="7EE43BCC" w:rsidR="00930834" w:rsidRDefault="009E18F9" w:rsidP="009E18F9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BE2DC0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0" w14:textId="186CBF06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1" w14:textId="6D9B8EE5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7C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C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C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C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C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D6" w14:textId="77777777" w:rsidTr="0044412C">
        <w:trPr>
          <w:trHeight w:val="418"/>
        </w:trPr>
        <w:tc>
          <w:tcPr>
            <w:tcW w:w="5521" w:type="dxa"/>
          </w:tcPr>
          <w:p w14:paraId="163457C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0" w:type="dxa"/>
          </w:tcPr>
          <w:p w14:paraId="163457C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C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C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D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D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D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D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4" w14:textId="77777777" w:rsidTr="0044412C">
        <w:trPr>
          <w:trHeight w:val="421"/>
        </w:trPr>
        <w:tc>
          <w:tcPr>
            <w:tcW w:w="5521" w:type="dxa"/>
          </w:tcPr>
          <w:p w14:paraId="163457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0" w:type="dxa"/>
          </w:tcPr>
          <w:p w14:paraId="163457D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D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D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D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E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E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E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E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6" w14:textId="77777777" w:rsidTr="0044412C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7E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F4" w14:textId="77777777" w:rsidTr="0044412C">
        <w:trPr>
          <w:trHeight w:val="421"/>
        </w:trPr>
        <w:tc>
          <w:tcPr>
            <w:tcW w:w="5521" w:type="dxa"/>
          </w:tcPr>
          <w:p w14:paraId="163457E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0" w:type="dxa"/>
          </w:tcPr>
          <w:p w14:paraId="163457E8" w14:textId="17B74237" w:rsidR="00930834" w:rsidRDefault="0017120A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EA" w14:textId="3A6C50E4" w:rsidR="00930834" w:rsidRDefault="0017120A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7E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EC" w14:textId="57283C5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shd w:val="clear" w:color="auto" w:fill="BEBEBE"/>
          </w:tcPr>
          <w:p w14:paraId="163457E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E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F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F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F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F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02" w14:textId="77777777" w:rsidTr="0044412C">
        <w:trPr>
          <w:trHeight w:val="418"/>
        </w:trPr>
        <w:tc>
          <w:tcPr>
            <w:tcW w:w="5521" w:type="dxa"/>
          </w:tcPr>
          <w:p w14:paraId="163457F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F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F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F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F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F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F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F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F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0" w14:textId="77777777" w:rsidTr="0044412C">
        <w:trPr>
          <w:trHeight w:val="421"/>
        </w:trPr>
        <w:tc>
          <w:tcPr>
            <w:tcW w:w="5521" w:type="dxa"/>
          </w:tcPr>
          <w:p w14:paraId="1634580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80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0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0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0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0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0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0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0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E" w14:textId="77777777" w:rsidTr="0044412C">
        <w:trPr>
          <w:trHeight w:val="418"/>
        </w:trPr>
        <w:tc>
          <w:tcPr>
            <w:tcW w:w="5521" w:type="dxa"/>
          </w:tcPr>
          <w:p w14:paraId="1634581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81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1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1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1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1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1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1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1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1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1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2C" w14:textId="77777777" w:rsidTr="0044412C">
        <w:trPr>
          <w:trHeight w:val="421"/>
        </w:trPr>
        <w:tc>
          <w:tcPr>
            <w:tcW w:w="5521" w:type="dxa"/>
          </w:tcPr>
          <w:p w14:paraId="1634581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820" w14:textId="4E0C1514" w:rsidR="00930834" w:rsidRDefault="009E18F9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1" w14:textId="2D62AED0" w:rsidR="00930834" w:rsidRDefault="009E18F9" w:rsidP="00126FEC">
            <w:pPr>
              <w:pStyle w:val="TableParagraph"/>
              <w:spacing w:before="88"/>
              <w:ind w:left="2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CB1436"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22" w14:textId="23B5036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23" w14:textId="6634BD34" w:rsidR="00930834" w:rsidRDefault="00CB1436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824" w14:textId="39839076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25" w14:textId="355C3CD3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2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2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2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2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2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3A" w14:textId="77777777" w:rsidTr="0044412C">
        <w:trPr>
          <w:trHeight w:val="418"/>
        </w:trPr>
        <w:tc>
          <w:tcPr>
            <w:tcW w:w="5521" w:type="dxa"/>
          </w:tcPr>
          <w:p w14:paraId="1634582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82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3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3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3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3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3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3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3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48" w14:textId="77777777" w:rsidTr="0044412C">
        <w:trPr>
          <w:trHeight w:val="421"/>
        </w:trPr>
        <w:tc>
          <w:tcPr>
            <w:tcW w:w="5521" w:type="dxa"/>
          </w:tcPr>
          <w:p w14:paraId="1634583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83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4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4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4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4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4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56" w14:textId="77777777" w:rsidTr="0044412C">
        <w:trPr>
          <w:trHeight w:val="418"/>
        </w:trPr>
        <w:tc>
          <w:tcPr>
            <w:tcW w:w="5521" w:type="dxa"/>
          </w:tcPr>
          <w:p w14:paraId="1634584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84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4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4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5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5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5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5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64" w14:textId="77777777" w:rsidTr="0044412C">
        <w:trPr>
          <w:trHeight w:val="421"/>
        </w:trPr>
        <w:tc>
          <w:tcPr>
            <w:tcW w:w="5521" w:type="dxa"/>
          </w:tcPr>
          <w:p w14:paraId="1634585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85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5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5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5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5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6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6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72" w14:textId="77777777" w:rsidTr="0044412C">
        <w:trPr>
          <w:trHeight w:val="421"/>
        </w:trPr>
        <w:tc>
          <w:tcPr>
            <w:tcW w:w="5521" w:type="dxa"/>
          </w:tcPr>
          <w:p w14:paraId="1634586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86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6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6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6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6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6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7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7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873" w14:textId="77777777" w:rsidR="00930834" w:rsidRDefault="00930834">
      <w:pPr>
        <w:rPr>
          <w:sz w:val="21"/>
        </w:rPr>
        <w:sectPr w:rsidR="00930834">
          <w:headerReference w:type="first" r:id="rId16"/>
          <w:pgSz w:w="12240" w:h="15840"/>
          <w:pgMar w:top="1060" w:right="240" w:bottom="1320" w:left="600" w:header="705" w:footer="1133" w:gutter="0"/>
          <w:cols w:space="720"/>
        </w:sectPr>
      </w:pPr>
    </w:p>
    <w:p w14:paraId="16345874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451"/>
        <w:gridCol w:w="360"/>
        <w:gridCol w:w="360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882" w14:textId="77777777" w:rsidTr="00CB1436">
        <w:trPr>
          <w:trHeight w:val="421"/>
        </w:trPr>
        <w:tc>
          <w:tcPr>
            <w:tcW w:w="5567" w:type="dxa"/>
          </w:tcPr>
          <w:p w14:paraId="1634587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87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8" w14:textId="0AE2F2EE" w:rsidR="00930834" w:rsidRDefault="00C923EB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79" w14:textId="11A9A717" w:rsidR="00930834" w:rsidRDefault="00C923EB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CB1436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A" w14:textId="3795CDBE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7B" w14:textId="4CB81EEC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7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7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7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7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0" w14:textId="77777777" w:rsidTr="00CB1436">
        <w:trPr>
          <w:trHeight w:val="418"/>
        </w:trPr>
        <w:tc>
          <w:tcPr>
            <w:tcW w:w="5567" w:type="dxa"/>
          </w:tcPr>
          <w:p w14:paraId="1634588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88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8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8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8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8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8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8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E" w14:textId="77777777" w:rsidTr="00CB1436">
        <w:trPr>
          <w:trHeight w:val="421"/>
        </w:trPr>
        <w:tc>
          <w:tcPr>
            <w:tcW w:w="5567" w:type="dxa"/>
          </w:tcPr>
          <w:p w14:paraId="1634589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89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9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9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9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9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9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9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9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9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A0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89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AE" w14:textId="77777777" w:rsidTr="00CB1436">
        <w:trPr>
          <w:trHeight w:val="421"/>
        </w:trPr>
        <w:tc>
          <w:tcPr>
            <w:tcW w:w="5567" w:type="dxa"/>
          </w:tcPr>
          <w:p w14:paraId="163458A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1" w:type="dxa"/>
          </w:tcPr>
          <w:p w14:paraId="163458A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14:paraId="163458A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4" w14:textId="1358054B" w:rsidR="00930834" w:rsidRDefault="00FC48A1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8A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6" w14:textId="0167650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8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8A8" w14:textId="23319BBF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8A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8A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8A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8A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8A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BC" w14:textId="77777777" w:rsidTr="00CB1436">
        <w:trPr>
          <w:trHeight w:val="418"/>
        </w:trPr>
        <w:tc>
          <w:tcPr>
            <w:tcW w:w="5567" w:type="dxa"/>
          </w:tcPr>
          <w:p w14:paraId="163458A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1" w:type="dxa"/>
          </w:tcPr>
          <w:p w14:paraId="163458B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B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B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B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B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B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B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B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B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CA" w14:textId="77777777" w:rsidTr="00CB1436">
        <w:trPr>
          <w:trHeight w:val="421"/>
        </w:trPr>
        <w:tc>
          <w:tcPr>
            <w:tcW w:w="5567" w:type="dxa"/>
          </w:tcPr>
          <w:p w14:paraId="163458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1" w:type="dxa"/>
          </w:tcPr>
          <w:p w14:paraId="163458B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1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C3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C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C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C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C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C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C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D8" w14:textId="77777777" w:rsidTr="00CB1436">
        <w:trPr>
          <w:trHeight w:val="419"/>
        </w:trPr>
        <w:tc>
          <w:tcPr>
            <w:tcW w:w="5567" w:type="dxa"/>
          </w:tcPr>
          <w:p w14:paraId="163458C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1" w:type="dxa"/>
          </w:tcPr>
          <w:p w14:paraId="163458CC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D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F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D1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D2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D3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D4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D5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D6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D7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E6" w14:textId="77777777" w:rsidTr="00CB1436">
        <w:trPr>
          <w:trHeight w:val="421"/>
        </w:trPr>
        <w:tc>
          <w:tcPr>
            <w:tcW w:w="5567" w:type="dxa"/>
          </w:tcPr>
          <w:p w14:paraId="163458D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1" w:type="dxa"/>
          </w:tcPr>
          <w:p w14:paraId="163458D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D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E" w14:textId="01906F08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8DF" w14:textId="0ACB2840" w:rsidR="00930834" w:rsidRDefault="00CB1436" w:rsidP="00126FEC">
            <w:pPr>
              <w:pStyle w:val="TableParagraph"/>
              <w:spacing w:before="88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8E0" w14:textId="11A67FF5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1" w14:textId="5C25C404" w:rsidR="00930834" w:rsidRDefault="00CB1436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8E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E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E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E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F4" w14:textId="77777777" w:rsidTr="00CB1436">
        <w:trPr>
          <w:trHeight w:val="418"/>
        </w:trPr>
        <w:tc>
          <w:tcPr>
            <w:tcW w:w="5567" w:type="dxa"/>
          </w:tcPr>
          <w:p w14:paraId="163458E7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1" w:type="dxa"/>
          </w:tcPr>
          <w:p w14:paraId="163458E8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9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EB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ED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EE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F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0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1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F2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F3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02" w14:textId="77777777" w:rsidTr="00CB1436">
        <w:trPr>
          <w:trHeight w:val="421"/>
        </w:trPr>
        <w:tc>
          <w:tcPr>
            <w:tcW w:w="5567" w:type="dxa"/>
          </w:tcPr>
          <w:p w14:paraId="163458F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1" w:type="dxa"/>
          </w:tcPr>
          <w:p w14:paraId="163458F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F9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FB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F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F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0" w14:textId="77777777" w:rsidTr="00CB1436">
        <w:trPr>
          <w:trHeight w:val="418"/>
        </w:trPr>
        <w:tc>
          <w:tcPr>
            <w:tcW w:w="5567" w:type="dxa"/>
          </w:tcPr>
          <w:p w14:paraId="1634590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1" w:type="dxa"/>
          </w:tcPr>
          <w:p w14:paraId="1634590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0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0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0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0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0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0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E" w14:textId="77777777" w:rsidTr="00CB1436">
        <w:trPr>
          <w:trHeight w:val="421"/>
        </w:trPr>
        <w:tc>
          <w:tcPr>
            <w:tcW w:w="5567" w:type="dxa"/>
          </w:tcPr>
          <w:p w14:paraId="1634591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1" w:type="dxa"/>
          </w:tcPr>
          <w:p w14:paraId="1634591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1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1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1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1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1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1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1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1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2C" w14:textId="77777777" w:rsidTr="00CB1436">
        <w:trPr>
          <w:trHeight w:val="418"/>
        </w:trPr>
        <w:tc>
          <w:tcPr>
            <w:tcW w:w="5567" w:type="dxa"/>
          </w:tcPr>
          <w:p w14:paraId="1634591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1" w:type="dxa"/>
          </w:tcPr>
          <w:p w14:paraId="1634592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2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2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2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2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2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2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2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2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3A" w14:textId="77777777" w:rsidTr="00CB1436">
        <w:trPr>
          <w:trHeight w:val="421"/>
        </w:trPr>
        <w:tc>
          <w:tcPr>
            <w:tcW w:w="5567" w:type="dxa"/>
          </w:tcPr>
          <w:p w14:paraId="1634592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92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0" w14:textId="0EFE566C" w:rsidR="00930834" w:rsidRDefault="00C923EB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1" w14:textId="437597D1" w:rsidR="00930834" w:rsidRDefault="00C923EB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ED29A6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2" w14:textId="0F6EDE0F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33" w14:textId="42A4A073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93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3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3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3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3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3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48" w14:textId="77777777" w:rsidTr="00CB1436">
        <w:trPr>
          <w:trHeight w:val="419"/>
        </w:trPr>
        <w:tc>
          <w:tcPr>
            <w:tcW w:w="5567" w:type="dxa"/>
          </w:tcPr>
          <w:p w14:paraId="1634593B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93C" w14:textId="77777777" w:rsidR="00930834" w:rsidRDefault="00085268">
            <w:pPr>
              <w:pStyle w:val="TableParagraph"/>
              <w:spacing w:before="86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D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E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F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0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1" w14:textId="77777777" w:rsidR="00930834" w:rsidRDefault="00085268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42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43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44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45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46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47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56" w14:textId="77777777" w:rsidTr="00CB1436">
        <w:trPr>
          <w:trHeight w:val="421"/>
        </w:trPr>
        <w:tc>
          <w:tcPr>
            <w:tcW w:w="5567" w:type="dxa"/>
          </w:tcPr>
          <w:p w14:paraId="1634594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94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4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F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50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51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5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5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5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5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57" w14:textId="77777777" w:rsidR="00930834" w:rsidRDefault="00930834">
      <w:pPr>
        <w:pStyle w:val="BodyText"/>
        <w:spacing w:before="9"/>
        <w:rPr>
          <w:b/>
          <w:sz w:val="21"/>
        </w:rPr>
      </w:pPr>
    </w:p>
    <w:p w14:paraId="16345958" w14:textId="6F696EF1" w:rsidR="00930834" w:rsidRDefault="00442A23" w:rsidP="00442A23">
      <w:pPr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Starting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in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FY2022,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issues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marked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pacing w:val="-2"/>
          <w:sz w:val="21"/>
        </w:rPr>
        <w:t>with:</w:t>
      </w:r>
    </w:p>
    <w:p w14:paraId="16345959" w14:textId="63E37DDA" w:rsidR="00930834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</w:t>
      </w:r>
      <w:r w:rsidR="00085268">
        <w:rPr>
          <w:b/>
          <w:i/>
          <w:spacing w:val="-8"/>
          <w:sz w:val="21"/>
        </w:rPr>
        <w:t xml:space="preserve"> </w:t>
      </w:r>
      <w:proofErr w:type="gramStart"/>
      <w:r w:rsidR="00085268">
        <w:rPr>
          <w:b/>
          <w:i/>
          <w:sz w:val="21"/>
        </w:rPr>
        <w:t>are</w:t>
      </w:r>
      <w:proofErr w:type="gramEnd"/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-5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Terms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/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Conditions</w:t>
      </w:r>
      <w:r w:rsidR="00085268">
        <w:rPr>
          <w:b/>
          <w:i/>
          <w:spacing w:val="-7"/>
          <w:sz w:val="21"/>
        </w:rPr>
        <w:t xml:space="preserve"> </w:t>
      </w:r>
      <w:r w:rsidR="00085268">
        <w:rPr>
          <w:b/>
          <w:i/>
          <w:sz w:val="21"/>
        </w:rPr>
        <w:t>of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pacing w:val="-2"/>
          <w:sz w:val="21"/>
        </w:rPr>
        <w:t>Employment.</w:t>
      </w:r>
    </w:p>
    <w:p w14:paraId="1634595A" w14:textId="37B1BC10" w:rsidR="00930834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**</w:t>
      </w:r>
      <w:r w:rsidR="00085268">
        <w:rPr>
          <w:b/>
          <w:i/>
          <w:spacing w:val="5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Disciplinary</w:t>
      </w:r>
      <w:r w:rsidR="00085268">
        <w:rPr>
          <w:b/>
          <w:i/>
          <w:spacing w:val="1"/>
          <w:sz w:val="21"/>
        </w:rPr>
        <w:t xml:space="preserve"> </w:t>
      </w:r>
      <w:r w:rsidR="00085268">
        <w:rPr>
          <w:b/>
          <w:i/>
          <w:spacing w:val="-2"/>
          <w:sz w:val="21"/>
        </w:rPr>
        <w:t>Actions</w:t>
      </w:r>
    </w:p>
    <w:p w14:paraId="394ECD6A" w14:textId="77777777" w:rsidR="00126FEC" w:rsidRDefault="00126FEC">
      <w:pPr>
        <w:spacing w:before="1"/>
        <w:ind w:left="840"/>
        <w:rPr>
          <w:b/>
          <w:i/>
          <w:spacing w:val="-2"/>
          <w:sz w:val="21"/>
        </w:rPr>
      </w:pPr>
    </w:p>
    <w:p w14:paraId="2BC66D14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126FEC">
        <w:rPr>
          <w:b/>
          <w:i/>
          <w:spacing w:val="-2"/>
          <w:sz w:val="21"/>
        </w:rPr>
        <w:t>The reporting of Reas</w:t>
      </w:r>
      <w:r w:rsidR="00894A33">
        <w:rPr>
          <w:b/>
          <w:i/>
          <w:spacing w:val="-2"/>
          <w:sz w:val="21"/>
        </w:rPr>
        <w:t xml:space="preserve">signment Claims has been changed from two separate Denied and Directed rows to one </w:t>
      </w:r>
      <w:r>
        <w:rPr>
          <w:b/>
          <w:i/>
          <w:spacing w:val="-2"/>
          <w:sz w:val="21"/>
        </w:rPr>
        <w:t xml:space="preserve">  </w:t>
      </w:r>
    </w:p>
    <w:p w14:paraId="5FBF14FD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combined</w:t>
      </w:r>
      <w:r w:rsidR="00894A33">
        <w:rPr>
          <w:b/>
          <w:i/>
          <w:spacing w:val="-2"/>
          <w:sz w:val="21"/>
        </w:rPr>
        <w:t xml:space="preserve"> row: the first row now accommodates both “</w:t>
      </w:r>
      <w:r>
        <w:rPr>
          <w:b/>
          <w:i/>
          <w:spacing w:val="-2"/>
          <w:sz w:val="21"/>
        </w:rPr>
        <w:t>Reassignment</w:t>
      </w:r>
      <w:r w:rsidR="00894A33">
        <w:rPr>
          <w:b/>
          <w:i/>
          <w:spacing w:val="-2"/>
          <w:sz w:val="21"/>
        </w:rPr>
        <w:t xml:space="preserve">: Denied/Directed” and the second row </w:t>
      </w:r>
    </w:p>
    <w:p w14:paraId="584B61C3" w14:textId="6945C3DB" w:rsidR="00126FEC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894A33">
        <w:rPr>
          <w:b/>
          <w:i/>
          <w:spacing w:val="-2"/>
          <w:sz w:val="21"/>
        </w:rPr>
        <w:t>has been deprecated for the current FT starting in FY202</w:t>
      </w:r>
      <w:r>
        <w:rPr>
          <w:b/>
          <w:i/>
          <w:spacing w:val="-2"/>
          <w:sz w:val="21"/>
        </w:rPr>
        <w:t>3.</w:t>
      </w:r>
    </w:p>
    <w:p w14:paraId="1634595B" w14:textId="77777777" w:rsidR="00930834" w:rsidRDefault="00930834">
      <w:pPr>
        <w:pStyle w:val="BodyText"/>
        <w:spacing w:before="23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359"/>
        <w:gridCol w:w="393"/>
        <w:gridCol w:w="343"/>
        <w:gridCol w:w="420"/>
        <w:gridCol w:w="283"/>
        <w:gridCol w:w="540"/>
        <w:gridCol w:w="359"/>
        <w:gridCol w:w="520"/>
        <w:gridCol w:w="467"/>
        <w:gridCol w:w="443"/>
        <w:gridCol w:w="378"/>
        <w:gridCol w:w="599"/>
      </w:tblGrid>
      <w:tr w:rsidR="00930834" w14:paraId="16345961" w14:textId="77777777" w:rsidTr="0044412C">
        <w:trPr>
          <w:trHeight w:hRule="exact" w:val="458"/>
        </w:trPr>
        <w:tc>
          <w:tcPr>
            <w:tcW w:w="5764" w:type="dxa"/>
            <w:vMerge w:val="restart"/>
            <w:tcBorders>
              <w:bottom w:val="single" w:sz="12" w:space="0" w:color="2B2B2B"/>
            </w:tcBorders>
          </w:tcPr>
          <w:p w14:paraId="163459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E" w14:textId="77777777" w:rsidR="00930834" w:rsidRDefault="00930834">
            <w:pPr>
              <w:pStyle w:val="TableParagraph"/>
              <w:spacing w:before="69"/>
              <w:ind w:left="0"/>
              <w:jc w:val="left"/>
              <w:rPr>
                <w:b/>
                <w:i/>
                <w:sz w:val="21"/>
              </w:rPr>
            </w:pPr>
          </w:p>
          <w:p w14:paraId="1634595F" w14:textId="77777777" w:rsidR="00930834" w:rsidRDefault="00085268">
            <w:pPr>
              <w:pStyle w:val="TableParagraph"/>
              <w:spacing w:before="0"/>
              <w:ind w:left="2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Findings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04" w:type="dxa"/>
            <w:gridSpan w:val="12"/>
          </w:tcPr>
          <w:p w14:paraId="16345960" w14:textId="77777777" w:rsidR="00930834" w:rsidRDefault="00085268">
            <w:pPr>
              <w:pStyle w:val="TableParagraph"/>
              <w:spacing w:before="90"/>
              <w:ind w:left="16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965" w14:textId="77777777" w:rsidTr="0044412C">
        <w:trPr>
          <w:trHeight w:hRule="exact" w:val="343"/>
        </w:trPr>
        <w:tc>
          <w:tcPr>
            <w:tcW w:w="5764" w:type="dxa"/>
            <w:vMerge/>
          </w:tcPr>
          <w:p w14:paraId="1634596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 w:val="restart"/>
          </w:tcPr>
          <w:p w14:paraId="16345963" w14:textId="77777777" w:rsidR="00930834" w:rsidRDefault="00085268">
            <w:pPr>
              <w:pStyle w:val="TableParagraph"/>
              <w:spacing w:before="95"/>
              <w:ind w:left="7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16345964" w14:textId="5E4A4D78" w:rsidR="00930834" w:rsidRDefault="00085268">
            <w:pPr>
              <w:pStyle w:val="TableParagraph"/>
              <w:spacing w:before="66"/>
              <w:ind w:left="21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969" w14:textId="77777777" w:rsidTr="0044412C">
        <w:trPr>
          <w:trHeight w:hRule="exact" w:val="115"/>
        </w:trPr>
        <w:tc>
          <w:tcPr>
            <w:tcW w:w="5764" w:type="dxa"/>
            <w:vMerge/>
          </w:tcPr>
          <w:p w14:paraId="1634596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/>
          </w:tcPr>
          <w:p w14:paraId="1634596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</w:tcBorders>
          </w:tcPr>
          <w:p w14:paraId="16345968" w14:textId="5352802E" w:rsidR="00930834" w:rsidRDefault="00085268" w:rsidP="0044412C">
            <w:pPr>
              <w:pStyle w:val="TableParagraph"/>
              <w:spacing w:before="14"/>
              <w:ind w:left="179" w:right="230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05342717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7"/>
                <w:sz w:val="21"/>
                <w:szCs w:val="21"/>
              </w:rPr>
              <w:t>3</w:t>
            </w:r>
            <w:r w:rsidR="008E7D13">
              <w:rPr>
                <w:b/>
                <w:bCs/>
                <w:spacing w:val="-7"/>
                <w:sz w:val="21"/>
                <w:szCs w:val="21"/>
              </w:rPr>
              <w:t>0</w:t>
            </w:r>
          </w:p>
        </w:tc>
      </w:tr>
      <w:tr w:rsidR="00930834" w14:paraId="16345971" w14:textId="77777777" w:rsidTr="0044412C">
        <w:trPr>
          <w:trHeight w:hRule="exact" w:val="463"/>
        </w:trPr>
        <w:tc>
          <w:tcPr>
            <w:tcW w:w="5764" w:type="dxa"/>
            <w:vMerge/>
          </w:tcPr>
          <w:p w14:paraId="163459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1634596B" w14:textId="13DBF757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3" w:type="dxa"/>
            <w:gridSpan w:val="2"/>
          </w:tcPr>
          <w:p w14:paraId="1634596C" w14:textId="0DD20BED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823" w:type="dxa"/>
            <w:gridSpan w:val="2"/>
          </w:tcPr>
          <w:p w14:paraId="1634596D" w14:textId="43EEC1AE" w:rsidR="00930834" w:rsidRDefault="00085268">
            <w:pPr>
              <w:pStyle w:val="TableParagraph"/>
              <w:spacing w:before="102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79" w:type="dxa"/>
            <w:gridSpan w:val="2"/>
          </w:tcPr>
          <w:p w14:paraId="1634596E" w14:textId="582873D8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10" w:type="dxa"/>
            <w:gridSpan w:val="2"/>
          </w:tcPr>
          <w:p w14:paraId="1634596F" w14:textId="136B00C5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77" w:type="dxa"/>
            <w:gridSpan w:val="2"/>
            <w:vMerge/>
          </w:tcPr>
          <w:p w14:paraId="163459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97F" w14:textId="77777777" w:rsidTr="0044412C">
        <w:trPr>
          <w:trHeight w:hRule="exact" w:val="458"/>
        </w:trPr>
        <w:tc>
          <w:tcPr>
            <w:tcW w:w="5764" w:type="dxa"/>
            <w:vMerge/>
          </w:tcPr>
          <w:p w14:paraId="1634597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3" w14:textId="77777777" w:rsidR="00930834" w:rsidRDefault="00085268">
            <w:pPr>
              <w:pStyle w:val="TableParagraph"/>
              <w:spacing w:before="90"/>
              <w:ind w:left="51" w:right="5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3" w:type="dxa"/>
            <w:tcBorders>
              <w:bottom w:val="single" w:sz="12" w:space="0" w:color="2B2B2B"/>
            </w:tcBorders>
          </w:tcPr>
          <w:p w14:paraId="16345974" w14:textId="77777777" w:rsidR="00930834" w:rsidRDefault="00085268">
            <w:pPr>
              <w:pStyle w:val="TableParagraph"/>
              <w:spacing w:before="90"/>
              <w:ind w:left="50" w:right="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43" w:type="dxa"/>
            <w:tcBorders>
              <w:bottom w:val="single" w:sz="12" w:space="0" w:color="2B2B2B"/>
            </w:tcBorders>
          </w:tcPr>
          <w:p w14:paraId="16345975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16345976" w14:textId="77777777" w:rsidR="00930834" w:rsidRDefault="00085268">
            <w:pPr>
              <w:pStyle w:val="TableParagraph"/>
              <w:spacing w:before="90"/>
              <w:ind w:left="55" w:righ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283" w:type="dxa"/>
            <w:tcBorders>
              <w:bottom w:val="single" w:sz="12" w:space="0" w:color="2B2B2B"/>
            </w:tcBorders>
          </w:tcPr>
          <w:p w14:paraId="16345977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40" w:type="dxa"/>
            <w:tcBorders>
              <w:bottom w:val="single" w:sz="12" w:space="0" w:color="2B2B2B"/>
            </w:tcBorders>
          </w:tcPr>
          <w:p w14:paraId="16345978" w14:textId="77777777" w:rsidR="00930834" w:rsidRDefault="00085268">
            <w:pPr>
              <w:pStyle w:val="TableParagraph"/>
              <w:spacing w:before="90"/>
              <w:ind w:left="100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9" w14:textId="77777777" w:rsidR="00930834" w:rsidRDefault="00085268">
            <w:pPr>
              <w:pStyle w:val="TableParagraph"/>
              <w:spacing w:before="90"/>
              <w:ind w:left="51" w:right="2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20" w:type="dxa"/>
            <w:tcBorders>
              <w:bottom w:val="single" w:sz="12" w:space="0" w:color="2B2B2B"/>
            </w:tcBorders>
          </w:tcPr>
          <w:p w14:paraId="1634597A" w14:textId="77777777" w:rsidR="00930834" w:rsidRDefault="00085268">
            <w:pPr>
              <w:pStyle w:val="TableParagraph"/>
              <w:spacing w:before="90"/>
              <w:ind w:lef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67" w:type="dxa"/>
            <w:tcBorders>
              <w:bottom w:val="single" w:sz="12" w:space="0" w:color="2B2B2B"/>
            </w:tcBorders>
          </w:tcPr>
          <w:p w14:paraId="1634597B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3" w:type="dxa"/>
            <w:tcBorders>
              <w:bottom w:val="single" w:sz="12" w:space="0" w:color="2B2B2B"/>
            </w:tcBorders>
          </w:tcPr>
          <w:p w14:paraId="1634597C" w14:textId="77777777" w:rsidR="00930834" w:rsidRDefault="00085268">
            <w:pPr>
              <w:pStyle w:val="TableParagraph"/>
              <w:spacing w:before="90"/>
              <w:ind w:left="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78" w:type="dxa"/>
            <w:tcBorders>
              <w:bottom w:val="single" w:sz="12" w:space="0" w:color="2B2B2B"/>
            </w:tcBorders>
          </w:tcPr>
          <w:p w14:paraId="1634597D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99" w:type="dxa"/>
            <w:tcBorders>
              <w:bottom w:val="single" w:sz="12" w:space="0" w:color="2B2B2B"/>
            </w:tcBorders>
          </w:tcPr>
          <w:p w14:paraId="1634597E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98D" w14:textId="77777777" w:rsidTr="0044412C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0" w14:textId="77777777" w:rsidR="00930834" w:rsidRDefault="00085268">
            <w:pPr>
              <w:pStyle w:val="TableParagraph"/>
              <w:ind w:left="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1" w14:textId="4D1FC5C2" w:rsidR="00930834" w:rsidRDefault="009E18F9">
            <w:pPr>
              <w:pStyle w:val="TableParagraph"/>
              <w:ind w:left="51" w:right="5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3" w14:textId="3302D877" w:rsidR="00930834" w:rsidRDefault="009E18F9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5" w14:textId="3C077FC7" w:rsidR="00930834" w:rsidRDefault="00ED29A6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7" w14:textId="3BF96EED" w:rsidR="00930834" w:rsidRDefault="00ED29A6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9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B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  <w:shd w:val="clear" w:color="auto" w:fill="BEBEBE"/>
          </w:tcPr>
          <w:p w14:paraId="1634598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99B" w14:textId="77777777" w:rsidTr="0044412C">
        <w:trPr>
          <w:trHeight w:hRule="exact" w:val="448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E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F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0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1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2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4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5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7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8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9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9A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A9" w14:textId="77777777" w:rsidTr="0044412C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C" w14:textId="77777777" w:rsidR="00930834" w:rsidRDefault="00085268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D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E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F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0" w14:textId="77777777" w:rsidR="00930834" w:rsidRDefault="00085268">
            <w:pPr>
              <w:pStyle w:val="TableParagraph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1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2" w14:textId="77777777" w:rsidR="00930834" w:rsidRDefault="00085268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3" w14:textId="77777777" w:rsidR="00930834" w:rsidRDefault="00085268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4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5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6" w14:textId="77777777" w:rsidR="00930834" w:rsidRDefault="00085268">
            <w:pPr>
              <w:pStyle w:val="TableParagraph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7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A8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B7" w14:textId="77777777" w:rsidTr="0044412C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A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B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C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D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E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F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0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1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2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4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5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B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B8" w14:textId="77777777" w:rsidR="00930834" w:rsidRDefault="00930834">
      <w:pPr>
        <w:rPr>
          <w:sz w:val="21"/>
        </w:rPr>
        <w:sectPr w:rsidR="00930834">
          <w:headerReference w:type="first" r:id="rId17"/>
          <w:pgSz w:w="12240" w:h="15840"/>
          <w:pgMar w:top="1060" w:right="240" w:bottom="1320" w:left="600" w:header="705" w:footer="1133" w:gutter="0"/>
          <w:cols w:space="720"/>
        </w:sectPr>
      </w:pPr>
    </w:p>
    <w:p w14:paraId="163459B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270"/>
        <w:gridCol w:w="450"/>
        <w:gridCol w:w="270"/>
        <w:gridCol w:w="450"/>
        <w:gridCol w:w="450"/>
        <w:gridCol w:w="498"/>
        <w:gridCol w:w="468"/>
        <w:gridCol w:w="451"/>
        <w:gridCol w:w="372"/>
        <w:gridCol w:w="600"/>
      </w:tblGrid>
      <w:tr w:rsidR="00930834" w14:paraId="163459C7" w14:textId="77777777" w:rsidTr="00CC72BE">
        <w:trPr>
          <w:trHeight w:val="421"/>
        </w:trPr>
        <w:tc>
          <w:tcPr>
            <w:tcW w:w="5752" w:type="dxa"/>
          </w:tcPr>
          <w:p w14:paraId="163459B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9B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B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B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C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C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C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C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C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C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9C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9D7" w14:textId="77777777" w:rsidTr="00CC72BE">
        <w:trPr>
          <w:trHeight w:val="421"/>
        </w:trPr>
        <w:tc>
          <w:tcPr>
            <w:tcW w:w="5752" w:type="dxa"/>
          </w:tcPr>
          <w:p w14:paraId="163459C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9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D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E5" w14:textId="77777777" w:rsidTr="00CC72BE">
        <w:trPr>
          <w:trHeight w:val="418"/>
        </w:trPr>
        <w:tc>
          <w:tcPr>
            <w:tcW w:w="5752" w:type="dxa"/>
          </w:tcPr>
          <w:p w14:paraId="163459D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9D9" w14:textId="77777777" w:rsidR="00930834" w:rsidRDefault="00085268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DA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F3" w14:textId="77777777" w:rsidTr="00CC72BE">
        <w:trPr>
          <w:trHeight w:val="421"/>
        </w:trPr>
        <w:tc>
          <w:tcPr>
            <w:tcW w:w="5752" w:type="dxa"/>
          </w:tcPr>
          <w:p w14:paraId="163459E6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9E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E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1" w14:textId="77777777" w:rsidTr="00CC72BE">
        <w:trPr>
          <w:trHeight w:val="418"/>
        </w:trPr>
        <w:tc>
          <w:tcPr>
            <w:tcW w:w="5752" w:type="dxa"/>
          </w:tcPr>
          <w:p w14:paraId="163459F4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9F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F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F" w14:textId="77777777" w:rsidTr="00CC72BE">
        <w:trPr>
          <w:trHeight w:val="421"/>
        </w:trPr>
        <w:tc>
          <w:tcPr>
            <w:tcW w:w="5752" w:type="dxa"/>
          </w:tcPr>
          <w:p w14:paraId="16345A0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A03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04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1D" w14:textId="77777777" w:rsidTr="00CC72BE">
        <w:trPr>
          <w:trHeight w:val="419"/>
        </w:trPr>
        <w:tc>
          <w:tcPr>
            <w:tcW w:w="5752" w:type="dxa"/>
          </w:tcPr>
          <w:p w14:paraId="16345A1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A11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12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2B" w14:textId="77777777" w:rsidTr="00CC72BE">
        <w:trPr>
          <w:trHeight w:val="421"/>
        </w:trPr>
        <w:tc>
          <w:tcPr>
            <w:tcW w:w="5752" w:type="dxa"/>
          </w:tcPr>
          <w:p w14:paraId="16345A1E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A1F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0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4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2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2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2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2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2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39" w14:textId="77777777" w:rsidTr="00CC72BE">
        <w:trPr>
          <w:trHeight w:val="418"/>
        </w:trPr>
        <w:tc>
          <w:tcPr>
            <w:tcW w:w="5752" w:type="dxa"/>
          </w:tcPr>
          <w:p w14:paraId="16345A2C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A2D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E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3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3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3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3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3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7" w14:textId="77777777" w:rsidTr="00CC72BE">
        <w:trPr>
          <w:trHeight w:val="421"/>
        </w:trPr>
        <w:tc>
          <w:tcPr>
            <w:tcW w:w="5752" w:type="dxa"/>
          </w:tcPr>
          <w:p w14:paraId="16345A3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A3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3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4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4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4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4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4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4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A57" w14:textId="77777777" w:rsidTr="00CC72BE">
        <w:trPr>
          <w:trHeight w:val="421"/>
        </w:trPr>
        <w:tc>
          <w:tcPr>
            <w:tcW w:w="5752" w:type="dxa"/>
          </w:tcPr>
          <w:p w14:paraId="16345A4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4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4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0" w14:textId="77777777" w:rsidR="00930834" w:rsidRDefault="00085268">
            <w:pPr>
              <w:pStyle w:val="TableParagraph"/>
              <w:ind w:left="0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1" w14:textId="77777777" w:rsidR="00930834" w:rsidRDefault="00085268">
            <w:pPr>
              <w:pStyle w:val="TableParagraph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52" w14:textId="77777777" w:rsidR="00930834" w:rsidRDefault="00085268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53" w14:textId="77777777" w:rsidR="00930834" w:rsidRDefault="00085268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5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56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65" w14:textId="77777777" w:rsidTr="00CC72BE">
        <w:trPr>
          <w:trHeight w:val="418"/>
        </w:trPr>
        <w:tc>
          <w:tcPr>
            <w:tcW w:w="5752" w:type="dxa"/>
          </w:tcPr>
          <w:p w14:paraId="16345A5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59" w14:textId="50532130" w:rsidR="00930834" w:rsidRDefault="009E18F9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5A" w14:textId="480A2389" w:rsidR="00930834" w:rsidRDefault="009E18F9" w:rsidP="00CC72BE">
            <w:pPr>
              <w:pStyle w:val="TableParagraph"/>
              <w:spacing w:before="95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270" w:type="dxa"/>
          </w:tcPr>
          <w:p w14:paraId="16345A5B" w14:textId="14A82294" w:rsidR="00930834" w:rsidRDefault="00ED29A6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C" w14:textId="5CDCB8D4" w:rsidR="00930834" w:rsidRDefault="00ED29A6">
            <w:pPr>
              <w:pStyle w:val="TableParagraph"/>
              <w:spacing w:before="78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270" w:type="dxa"/>
          </w:tcPr>
          <w:p w14:paraId="16345A5D" w14:textId="1AB62C1C" w:rsidR="00930834" w:rsidRDefault="00E42731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A5E" w14:textId="0D44C908" w:rsidR="00930834" w:rsidRDefault="00E42731" w:rsidP="00E42731">
            <w:pPr>
              <w:pStyle w:val="TableParagraph"/>
              <w:spacing w:before="7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100</w:t>
            </w:r>
          </w:p>
        </w:tc>
        <w:tc>
          <w:tcPr>
            <w:tcW w:w="450" w:type="dxa"/>
          </w:tcPr>
          <w:p w14:paraId="16345A5F" w14:textId="2E0030FB" w:rsidR="00930834" w:rsidRDefault="00E42731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0" w14:textId="0A1BB472" w:rsidR="00930834" w:rsidRDefault="00E42731">
            <w:pPr>
              <w:pStyle w:val="TableParagraph"/>
              <w:spacing w:before="78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A6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6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6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6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73" w14:textId="77777777" w:rsidTr="00CC72BE">
        <w:trPr>
          <w:trHeight w:val="421"/>
        </w:trPr>
        <w:tc>
          <w:tcPr>
            <w:tcW w:w="5752" w:type="dxa"/>
          </w:tcPr>
          <w:p w14:paraId="16345A66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A6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6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6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7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1" w14:textId="77777777" w:rsidTr="00CC72BE">
        <w:trPr>
          <w:trHeight w:val="419"/>
        </w:trPr>
        <w:tc>
          <w:tcPr>
            <w:tcW w:w="5752" w:type="dxa"/>
          </w:tcPr>
          <w:p w14:paraId="16345A74" w14:textId="77777777" w:rsidR="00930834" w:rsidRDefault="00085268">
            <w:pPr>
              <w:pStyle w:val="TableParagraph"/>
              <w:spacing w:before="79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A7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7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7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8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9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A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B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7C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7D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E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F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0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F" w14:textId="77777777" w:rsidTr="00CC72BE">
        <w:trPr>
          <w:trHeight w:val="421"/>
        </w:trPr>
        <w:tc>
          <w:tcPr>
            <w:tcW w:w="5752" w:type="dxa"/>
          </w:tcPr>
          <w:p w14:paraId="16345A82" w14:textId="06CB84A9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r w:rsidR="002050B7"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Non-Selection</w:t>
            </w:r>
            <w:proofErr w:type="gramEnd"/>
          </w:p>
        </w:tc>
        <w:tc>
          <w:tcPr>
            <w:tcW w:w="372" w:type="dxa"/>
          </w:tcPr>
          <w:p w14:paraId="16345A83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8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8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8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8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8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91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90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A9F" w14:textId="77777777" w:rsidTr="00CC72BE">
        <w:trPr>
          <w:trHeight w:val="421"/>
        </w:trPr>
        <w:tc>
          <w:tcPr>
            <w:tcW w:w="5752" w:type="dxa"/>
          </w:tcPr>
          <w:p w14:paraId="16345A9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A9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9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9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9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9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9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AD" w14:textId="77777777" w:rsidTr="00CC72BE">
        <w:trPr>
          <w:trHeight w:val="418"/>
        </w:trPr>
        <w:tc>
          <w:tcPr>
            <w:tcW w:w="5752" w:type="dxa"/>
          </w:tcPr>
          <w:p w14:paraId="16345AA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AA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A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A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A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A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A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A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BB" w14:textId="77777777" w:rsidTr="00CC72BE">
        <w:trPr>
          <w:trHeight w:val="421"/>
        </w:trPr>
        <w:tc>
          <w:tcPr>
            <w:tcW w:w="5752" w:type="dxa"/>
          </w:tcPr>
          <w:p w14:paraId="16345AA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AA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1" w14:textId="1182C0D9" w:rsidR="00930834" w:rsidRDefault="009E18F9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2" w14:textId="58F7949A" w:rsidR="00930834" w:rsidRDefault="009E18F9" w:rsidP="00CC72BE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270" w:type="dxa"/>
          </w:tcPr>
          <w:p w14:paraId="16345AB3" w14:textId="0AA236EA" w:rsidR="00930834" w:rsidRDefault="00A4740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4" w14:textId="0C5CBAB1" w:rsidR="00930834" w:rsidRDefault="00A47407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0</w:t>
            </w:r>
          </w:p>
        </w:tc>
        <w:tc>
          <w:tcPr>
            <w:tcW w:w="450" w:type="dxa"/>
          </w:tcPr>
          <w:p w14:paraId="16345AB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B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B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B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B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B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C9" w14:textId="77777777" w:rsidTr="00CC72BE">
        <w:trPr>
          <w:trHeight w:val="418"/>
        </w:trPr>
        <w:tc>
          <w:tcPr>
            <w:tcW w:w="5752" w:type="dxa"/>
          </w:tcPr>
          <w:p w14:paraId="16345ABC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AB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C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C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C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C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C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D7" w14:textId="77777777" w:rsidTr="00CC72BE">
        <w:trPr>
          <w:trHeight w:val="421"/>
        </w:trPr>
        <w:tc>
          <w:tcPr>
            <w:tcW w:w="5752" w:type="dxa"/>
          </w:tcPr>
          <w:p w14:paraId="16345AC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72" w:type="dxa"/>
          </w:tcPr>
          <w:p w14:paraId="16345A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D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E5" w14:textId="77777777" w:rsidTr="00CC72BE">
        <w:trPr>
          <w:trHeight w:val="418"/>
        </w:trPr>
        <w:tc>
          <w:tcPr>
            <w:tcW w:w="5752" w:type="dxa"/>
          </w:tcPr>
          <w:p w14:paraId="16345AD8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AD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D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F3" w14:textId="77777777" w:rsidTr="00CC72BE">
        <w:trPr>
          <w:trHeight w:val="421"/>
        </w:trPr>
        <w:tc>
          <w:tcPr>
            <w:tcW w:w="5752" w:type="dxa"/>
          </w:tcPr>
          <w:p w14:paraId="16345AE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AE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E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1" w14:textId="77777777" w:rsidTr="00CC72BE">
        <w:trPr>
          <w:trHeight w:val="418"/>
        </w:trPr>
        <w:tc>
          <w:tcPr>
            <w:tcW w:w="5752" w:type="dxa"/>
          </w:tcPr>
          <w:p w14:paraId="16345AF4" w14:textId="77777777" w:rsidR="00930834" w:rsidRDefault="00085268">
            <w:pPr>
              <w:pStyle w:val="TableParagraph"/>
              <w:spacing w:before="78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AF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F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F" w14:textId="77777777" w:rsidTr="00CC72BE">
        <w:trPr>
          <w:trHeight w:val="421"/>
        </w:trPr>
        <w:tc>
          <w:tcPr>
            <w:tcW w:w="5752" w:type="dxa"/>
          </w:tcPr>
          <w:p w14:paraId="16345B02" w14:textId="77777777" w:rsidR="00930834" w:rsidRDefault="00085268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B0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0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1D" w14:textId="77777777" w:rsidTr="00CC72BE">
        <w:trPr>
          <w:trHeight w:val="421"/>
        </w:trPr>
        <w:tc>
          <w:tcPr>
            <w:tcW w:w="5752" w:type="dxa"/>
          </w:tcPr>
          <w:p w14:paraId="16345B10" w14:textId="77777777" w:rsidR="00930834" w:rsidRDefault="00085268">
            <w:pPr>
              <w:pStyle w:val="TableParagraph"/>
              <w:spacing w:before="78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372" w:type="dxa"/>
          </w:tcPr>
          <w:p w14:paraId="16345B1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1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B1E" w14:textId="77777777" w:rsidR="00930834" w:rsidRDefault="00930834">
      <w:pPr>
        <w:rPr>
          <w:sz w:val="21"/>
        </w:rPr>
        <w:sectPr w:rsidR="00930834">
          <w:headerReference w:type="first" r:id="rId18"/>
          <w:pgSz w:w="12240" w:h="15840"/>
          <w:pgMar w:top="1060" w:right="240" w:bottom="1320" w:left="600" w:header="705" w:footer="1133" w:gutter="0"/>
          <w:cols w:space="720"/>
        </w:sectPr>
      </w:pPr>
    </w:p>
    <w:p w14:paraId="16345B1F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360"/>
        <w:gridCol w:w="322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B2D" w14:textId="77777777" w:rsidTr="00CC72BE">
        <w:trPr>
          <w:trHeight w:val="421"/>
        </w:trPr>
        <w:tc>
          <w:tcPr>
            <w:tcW w:w="5752" w:type="dxa"/>
          </w:tcPr>
          <w:p w14:paraId="16345B2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B2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2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2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2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2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2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2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2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2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2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3B" w14:textId="77777777" w:rsidTr="00CC72BE">
        <w:trPr>
          <w:trHeight w:val="418"/>
        </w:trPr>
        <w:tc>
          <w:tcPr>
            <w:tcW w:w="5752" w:type="dxa"/>
          </w:tcPr>
          <w:p w14:paraId="16345B2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B2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3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3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3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3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3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3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3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3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49" w14:textId="77777777" w:rsidTr="00CC72BE">
        <w:trPr>
          <w:trHeight w:val="421"/>
        </w:trPr>
        <w:tc>
          <w:tcPr>
            <w:tcW w:w="5752" w:type="dxa"/>
          </w:tcPr>
          <w:p w14:paraId="16345B3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B3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4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4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4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4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4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4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7" w14:textId="77777777" w:rsidTr="00CC72BE">
        <w:trPr>
          <w:trHeight w:val="418"/>
        </w:trPr>
        <w:tc>
          <w:tcPr>
            <w:tcW w:w="5752" w:type="dxa"/>
          </w:tcPr>
          <w:p w14:paraId="16345B4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B4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4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5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5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5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5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5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5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BEBEBE"/>
          </w:tcPr>
          <w:p w14:paraId="16345B5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67" w14:textId="77777777" w:rsidTr="00CC72BE">
        <w:trPr>
          <w:trHeight w:val="418"/>
        </w:trPr>
        <w:tc>
          <w:tcPr>
            <w:tcW w:w="5752" w:type="dxa"/>
          </w:tcPr>
          <w:p w14:paraId="16345B5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B5B" w14:textId="5F37ADB6" w:rsidR="00930834" w:rsidRDefault="009E18F9">
            <w:pPr>
              <w:pStyle w:val="TableParagraph"/>
              <w:spacing w:before="7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77" w:type="dxa"/>
            <w:shd w:val="clear" w:color="auto" w:fill="BEBEBE"/>
          </w:tcPr>
          <w:p w14:paraId="16345B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5D" w14:textId="5E94F7C0" w:rsidR="00930834" w:rsidRDefault="009E18F9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  <w:shd w:val="clear" w:color="auto" w:fill="BEBEBE"/>
          </w:tcPr>
          <w:p w14:paraId="16345B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14:paraId="16345B5F" w14:textId="47E69D20" w:rsidR="00930834" w:rsidRDefault="00A4740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  <w:shd w:val="clear" w:color="auto" w:fill="BEBEBE"/>
          </w:tcPr>
          <w:p w14:paraId="16345B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BEBEBE"/>
          </w:tcPr>
          <w:p w14:paraId="16345B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16345B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B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6345B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BEBEBE"/>
          </w:tcPr>
          <w:p w14:paraId="16345B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75" w14:textId="77777777" w:rsidTr="00CC72BE">
        <w:trPr>
          <w:trHeight w:val="421"/>
        </w:trPr>
        <w:tc>
          <w:tcPr>
            <w:tcW w:w="5752" w:type="dxa"/>
          </w:tcPr>
          <w:p w14:paraId="16345B6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B6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6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6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6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6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7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7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7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83" w14:textId="77777777" w:rsidTr="00CC72BE">
        <w:trPr>
          <w:trHeight w:val="419"/>
        </w:trPr>
        <w:tc>
          <w:tcPr>
            <w:tcW w:w="5752" w:type="dxa"/>
          </w:tcPr>
          <w:p w14:paraId="16345B7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B7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7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7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7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7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8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1" w14:textId="77777777" w:rsidTr="00CC72BE">
        <w:trPr>
          <w:trHeight w:val="421"/>
        </w:trPr>
        <w:tc>
          <w:tcPr>
            <w:tcW w:w="5752" w:type="dxa"/>
          </w:tcPr>
          <w:p w14:paraId="16345B8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B8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8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8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8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8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8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8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F" w14:textId="77777777" w:rsidTr="00CC72BE">
        <w:trPr>
          <w:trHeight w:val="418"/>
        </w:trPr>
        <w:tc>
          <w:tcPr>
            <w:tcW w:w="5752" w:type="dxa"/>
          </w:tcPr>
          <w:p w14:paraId="16345B9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Full/Perm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B9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9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9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9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9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9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9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9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A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BA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BAF" w14:textId="77777777" w:rsidTr="00CC72BE">
        <w:trPr>
          <w:trHeight w:val="418"/>
        </w:trPr>
        <w:tc>
          <w:tcPr>
            <w:tcW w:w="5752" w:type="dxa"/>
          </w:tcPr>
          <w:p w14:paraId="16345BA2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BA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A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A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A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A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A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A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A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A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A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BD" w14:textId="77777777" w:rsidTr="00CC72BE">
        <w:trPr>
          <w:trHeight w:val="421"/>
        </w:trPr>
        <w:tc>
          <w:tcPr>
            <w:tcW w:w="5752" w:type="dxa"/>
          </w:tcPr>
          <w:p w14:paraId="16345BB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BB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B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B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B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B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B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B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B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B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B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CB" w14:textId="77777777" w:rsidTr="00CC72BE">
        <w:trPr>
          <w:trHeight w:val="418"/>
        </w:trPr>
        <w:tc>
          <w:tcPr>
            <w:tcW w:w="5752" w:type="dxa"/>
          </w:tcPr>
          <w:p w14:paraId="16345BB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BB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C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C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C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C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C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C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C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C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D9" w14:textId="77777777" w:rsidTr="00CC72BE">
        <w:trPr>
          <w:trHeight w:val="421"/>
        </w:trPr>
        <w:tc>
          <w:tcPr>
            <w:tcW w:w="5752" w:type="dxa"/>
          </w:tcPr>
          <w:p w14:paraId="16345BC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BC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D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D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D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D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D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D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E7" w14:textId="77777777" w:rsidTr="00CC72BE">
        <w:trPr>
          <w:trHeight w:val="419"/>
        </w:trPr>
        <w:tc>
          <w:tcPr>
            <w:tcW w:w="5752" w:type="dxa"/>
          </w:tcPr>
          <w:p w14:paraId="16345BDA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BDB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DC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D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E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F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0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1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E2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E3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E4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E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E6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F5" w14:textId="77777777" w:rsidTr="00CC72BE">
        <w:trPr>
          <w:trHeight w:val="421"/>
        </w:trPr>
        <w:tc>
          <w:tcPr>
            <w:tcW w:w="5752" w:type="dxa"/>
          </w:tcPr>
          <w:p w14:paraId="16345BE8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372" w:type="dxa"/>
          </w:tcPr>
          <w:p w14:paraId="16345BE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E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E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E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F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F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F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03" w14:textId="77777777" w:rsidTr="00CC72BE">
        <w:trPr>
          <w:trHeight w:val="418"/>
        </w:trPr>
        <w:tc>
          <w:tcPr>
            <w:tcW w:w="5752" w:type="dxa"/>
          </w:tcPr>
          <w:p w14:paraId="16345BF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-2"/>
                <w:sz w:val="21"/>
              </w:rPr>
              <w:t xml:space="preserve"> Hours*</w:t>
            </w:r>
          </w:p>
        </w:tc>
        <w:tc>
          <w:tcPr>
            <w:tcW w:w="372" w:type="dxa"/>
          </w:tcPr>
          <w:p w14:paraId="16345BF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F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F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F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F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0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1" w14:textId="77777777" w:rsidTr="00CC72BE">
        <w:trPr>
          <w:trHeight w:val="421"/>
        </w:trPr>
        <w:tc>
          <w:tcPr>
            <w:tcW w:w="5752" w:type="dxa"/>
          </w:tcPr>
          <w:p w14:paraId="16345C0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C0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0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0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0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0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0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0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F" w14:textId="77777777" w:rsidTr="00CC72BE">
        <w:trPr>
          <w:trHeight w:val="418"/>
        </w:trPr>
        <w:tc>
          <w:tcPr>
            <w:tcW w:w="5752" w:type="dxa"/>
          </w:tcPr>
          <w:p w14:paraId="16345C1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C1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1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1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1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1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1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1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1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1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2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2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C2F" w14:textId="77777777" w:rsidTr="00CC72BE">
        <w:trPr>
          <w:trHeight w:val="418"/>
        </w:trPr>
        <w:tc>
          <w:tcPr>
            <w:tcW w:w="5752" w:type="dxa"/>
          </w:tcPr>
          <w:p w14:paraId="16345C22" w14:textId="77777777" w:rsidR="00930834" w:rsidRDefault="00085268">
            <w:pPr>
              <w:pStyle w:val="TableParagraph"/>
              <w:spacing w:before="78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C2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2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2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2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2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2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2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2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2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3D" w14:textId="77777777" w:rsidTr="00CC72BE">
        <w:trPr>
          <w:trHeight w:val="421"/>
        </w:trPr>
        <w:tc>
          <w:tcPr>
            <w:tcW w:w="5752" w:type="dxa"/>
          </w:tcPr>
          <w:p w14:paraId="16345C30" w14:textId="77777777" w:rsidR="00930834" w:rsidRDefault="00085268">
            <w:pPr>
              <w:pStyle w:val="TableParagraph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372" w:type="dxa"/>
          </w:tcPr>
          <w:p w14:paraId="16345C31" w14:textId="75A8AB6D" w:rsidR="00930834" w:rsidRDefault="003E3759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32" w14:textId="6EBF7C41" w:rsidR="00930834" w:rsidRDefault="003E3759" w:rsidP="00CC72BE">
            <w:pPr>
              <w:pStyle w:val="TableParagraph"/>
              <w:ind w:right="29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360" w:type="dxa"/>
          </w:tcPr>
          <w:p w14:paraId="16345C33" w14:textId="5B24BC52" w:rsidR="00930834" w:rsidRDefault="00A4740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34" w14:textId="20980B1D" w:rsidR="00930834" w:rsidRDefault="00A47407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08" w:type="dxa"/>
          </w:tcPr>
          <w:p w14:paraId="16345C3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3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3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3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3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3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3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3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4B" w14:textId="77777777" w:rsidTr="00CC72BE">
        <w:trPr>
          <w:trHeight w:val="418"/>
        </w:trPr>
        <w:tc>
          <w:tcPr>
            <w:tcW w:w="5752" w:type="dxa"/>
          </w:tcPr>
          <w:p w14:paraId="16345C3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C3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4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4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4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4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4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4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4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59" w14:textId="77777777" w:rsidTr="00CC72BE">
        <w:trPr>
          <w:trHeight w:val="421"/>
        </w:trPr>
        <w:tc>
          <w:tcPr>
            <w:tcW w:w="5752" w:type="dxa"/>
          </w:tcPr>
          <w:p w14:paraId="16345C4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C4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5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5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5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5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5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5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7" w14:textId="77777777" w:rsidTr="00CC72BE">
        <w:trPr>
          <w:trHeight w:val="418"/>
        </w:trPr>
        <w:tc>
          <w:tcPr>
            <w:tcW w:w="5752" w:type="dxa"/>
          </w:tcPr>
          <w:p w14:paraId="16345C5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proofErr w:type="gramStart"/>
            <w:r>
              <w:rPr>
                <w:spacing w:val="-2"/>
                <w:sz w:val="21"/>
              </w:rPr>
              <w:t>Non-Selection</w:t>
            </w:r>
            <w:proofErr w:type="gramEnd"/>
          </w:p>
        </w:tc>
        <w:tc>
          <w:tcPr>
            <w:tcW w:w="372" w:type="dxa"/>
          </w:tcPr>
          <w:p w14:paraId="16345C5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5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6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6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6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6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6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Reassignment*</w:t>
            </w:r>
          </w:p>
        </w:tc>
      </w:tr>
      <w:tr w:rsidR="00930834" w14:paraId="16345C77" w14:textId="77777777" w:rsidTr="00CC72BE">
        <w:trPr>
          <w:trHeight w:val="421"/>
        </w:trPr>
        <w:tc>
          <w:tcPr>
            <w:tcW w:w="5752" w:type="dxa"/>
          </w:tcPr>
          <w:p w14:paraId="16345C6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C6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6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6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6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7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7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7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7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7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7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C78" w14:textId="77777777" w:rsidR="00930834" w:rsidRDefault="00930834">
      <w:pPr>
        <w:rPr>
          <w:sz w:val="21"/>
        </w:rPr>
        <w:sectPr w:rsidR="00930834">
          <w:headerReference w:type="first" r:id="rId19"/>
          <w:pgSz w:w="12240" w:h="15840"/>
          <w:pgMar w:top="1060" w:right="240" w:bottom="1320" w:left="600" w:header="705" w:footer="1133" w:gutter="0"/>
          <w:cols w:space="720"/>
        </w:sectPr>
      </w:pPr>
    </w:p>
    <w:p w14:paraId="16345C7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284"/>
        <w:gridCol w:w="541"/>
        <w:gridCol w:w="360"/>
        <w:gridCol w:w="521"/>
        <w:gridCol w:w="468"/>
        <w:gridCol w:w="451"/>
        <w:gridCol w:w="372"/>
        <w:gridCol w:w="600"/>
      </w:tblGrid>
      <w:tr w:rsidR="00930834" w14:paraId="16345C87" w14:textId="77777777">
        <w:trPr>
          <w:trHeight w:val="421"/>
        </w:trPr>
        <w:tc>
          <w:tcPr>
            <w:tcW w:w="5752" w:type="dxa"/>
          </w:tcPr>
          <w:p w14:paraId="16345C7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C7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7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7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7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7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8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8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8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8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8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8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95" w14:textId="77777777">
        <w:trPr>
          <w:trHeight w:val="418"/>
        </w:trPr>
        <w:tc>
          <w:tcPr>
            <w:tcW w:w="5752" w:type="dxa"/>
          </w:tcPr>
          <w:p w14:paraId="16345C8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C8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8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8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8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8D" w14:textId="307FFE40" w:rsidR="00930834" w:rsidRDefault="009E18F9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E" w14:textId="575BB491" w:rsidR="00930834" w:rsidRDefault="009E18F9">
            <w:pPr>
              <w:pStyle w:val="TableParagraph"/>
              <w:spacing w:before="78"/>
              <w:ind w:left="0" w:right="1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C8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9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9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9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A3" w14:textId="77777777">
        <w:trPr>
          <w:trHeight w:val="421"/>
        </w:trPr>
        <w:tc>
          <w:tcPr>
            <w:tcW w:w="5752" w:type="dxa"/>
          </w:tcPr>
          <w:p w14:paraId="16345C9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C9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9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9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9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9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9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9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A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1" w14:textId="77777777">
        <w:trPr>
          <w:trHeight w:val="418"/>
        </w:trPr>
        <w:tc>
          <w:tcPr>
            <w:tcW w:w="5752" w:type="dxa"/>
          </w:tcPr>
          <w:p w14:paraId="16345CA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72" w:type="dxa"/>
          </w:tcPr>
          <w:p w14:paraId="16345C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F" w14:textId="77777777">
        <w:trPr>
          <w:trHeight w:val="421"/>
        </w:trPr>
        <w:tc>
          <w:tcPr>
            <w:tcW w:w="5752" w:type="dxa"/>
          </w:tcPr>
          <w:p w14:paraId="16345CB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72" w:type="dxa"/>
          </w:tcPr>
          <w:p w14:paraId="16345C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CD" w14:textId="77777777">
        <w:trPr>
          <w:trHeight w:val="418"/>
        </w:trPr>
        <w:tc>
          <w:tcPr>
            <w:tcW w:w="5752" w:type="dxa"/>
          </w:tcPr>
          <w:p w14:paraId="16345CC0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372" w:type="dxa"/>
          </w:tcPr>
          <w:p w14:paraId="16345C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DB" w14:textId="77777777">
        <w:trPr>
          <w:trHeight w:val="421"/>
        </w:trPr>
        <w:tc>
          <w:tcPr>
            <w:tcW w:w="5752" w:type="dxa"/>
          </w:tcPr>
          <w:p w14:paraId="16345CC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C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E9" w14:textId="77777777">
        <w:trPr>
          <w:trHeight w:val="419"/>
        </w:trPr>
        <w:tc>
          <w:tcPr>
            <w:tcW w:w="5752" w:type="dxa"/>
          </w:tcPr>
          <w:p w14:paraId="16345CDC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72" w:type="dxa"/>
          </w:tcPr>
          <w:p w14:paraId="16345C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F7" w14:textId="77777777">
        <w:trPr>
          <w:trHeight w:val="421"/>
        </w:trPr>
        <w:tc>
          <w:tcPr>
            <w:tcW w:w="5752" w:type="dxa"/>
          </w:tcPr>
          <w:p w14:paraId="16345CEA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CE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E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E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F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F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F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F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F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05" w14:textId="77777777">
        <w:trPr>
          <w:trHeight w:val="418"/>
        </w:trPr>
        <w:tc>
          <w:tcPr>
            <w:tcW w:w="5752" w:type="dxa"/>
          </w:tcPr>
          <w:p w14:paraId="16345CF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CF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F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F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F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F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0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0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0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13" w14:textId="77777777">
        <w:trPr>
          <w:trHeight w:val="421"/>
        </w:trPr>
        <w:tc>
          <w:tcPr>
            <w:tcW w:w="5752" w:type="dxa"/>
          </w:tcPr>
          <w:p w14:paraId="16345D0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D0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0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0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0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0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0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0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1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1" w14:textId="77777777">
        <w:trPr>
          <w:trHeight w:val="418"/>
        </w:trPr>
        <w:tc>
          <w:tcPr>
            <w:tcW w:w="5752" w:type="dxa"/>
          </w:tcPr>
          <w:p w14:paraId="16345D1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D1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1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1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1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1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1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1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1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1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F" w14:textId="77777777">
        <w:trPr>
          <w:trHeight w:val="421"/>
        </w:trPr>
        <w:tc>
          <w:tcPr>
            <w:tcW w:w="5752" w:type="dxa"/>
          </w:tcPr>
          <w:p w14:paraId="16345D2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D2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2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2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2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2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2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2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2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2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2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3D" w14:textId="77777777">
        <w:trPr>
          <w:trHeight w:val="418"/>
        </w:trPr>
        <w:tc>
          <w:tcPr>
            <w:tcW w:w="5752" w:type="dxa"/>
          </w:tcPr>
          <w:p w14:paraId="16345D3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D3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3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3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3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3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3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3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3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3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3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3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3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4B" w14:textId="77777777">
        <w:trPr>
          <w:trHeight w:val="421"/>
        </w:trPr>
        <w:tc>
          <w:tcPr>
            <w:tcW w:w="5752" w:type="dxa"/>
          </w:tcPr>
          <w:p w14:paraId="16345D3E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D3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4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4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4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4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4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4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4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4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9" w14:textId="77777777">
        <w:trPr>
          <w:trHeight w:val="419"/>
        </w:trPr>
        <w:tc>
          <w:tcPr>
            <w:tcW w:w="5752" w:type="dxa"/>
          </w:tcPr>
          <w:p w14:paraId="16345D4C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D4D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E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F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50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51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52" w14:textId="77777777" w:rsidR="00930834" w:rsidRDefault="00085268">
            <w:pPr>
              <w:pStyle w:val="TableParagraph"/>
              <w:spacing w:before="79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53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54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55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56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5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58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B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ADAAAA"/>
          </w:tcPr>
          <w:p w14:paraId="16345D5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69" w14:textId="77777777">
        <w:trPr>
          <w:trHeight w:val="418"/>
        </w:trPr>
        <w:tc>
          <w:tcPr>
            <w:tcW w:w="5752" w:type="dxa"/>
          </w:tcPr>
          <w:p w14:paraId="16345D5C" w14:textId="77777777" w:rsidR="00930834" w:rsidRDefault="00085268">
            <w:pPr>
              <w:pStyle w:val="TableParagraph"/>
              <w:spacing w:before="78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D5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  <w:shd w:val="clear" w:color="auto" w:fill="ADAAAA"/>
          </w:tcPr>
          <w:p w14:paraId="16345D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 w14:paraId="16345D5F" w14:textId="3233131B" w:rsidR="00930834" w:rsidRDefault="009E18F9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  <w:shd w:val="clear" w:color="auto" w:fill="ADAAAA"/>
          </w:tcPr>
          <w:p w14:paraId="16345D60" w14:textId="0C4E3ED5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16345D6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1" w:type="dxa"/>
            <w:shd w:val="clear" w:color="auto" w:fill="ADAAAA"/>
          </w:tcPr>
          <w:p w14:paraId="16345D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D63" w14:textId="46DB3073" w:rsidR="00930834" w:rsidRDefault="0084742E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ADAAAA"/>
          </w:tcPr>
          <w:p w14:paraId="16345D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14:paraId="16345D6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ADAAAA"/>
          </w:tcPr>
          <w:p w14:paraId="16345D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345D6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ADAAAA"/>
          </w:tcPr>
          <w:p w14:paraId="16345D6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77" w14:textId="77777777">
        <w:trPr>
          <w:trHeight w:val="421"/>
        </w:trPr>
        <w:tc>
          <w:tcPr>
            <w:tcW w:w="5752" w:type="dxa"/>
          </w:tcPr>
          <w:p w14:paraId="16345D6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D6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6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6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6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6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7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7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7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7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85" w14:textId="77777777">
        <w:trPr>
          <w:trHeight w:val="418"/>
        </w:trPr>
        <w:tc>
          <w:tcPr>
            <w:tcW w:w="5752" w:type="dxa"/>
          </w:tcPr>
          <w:p w14:paraId="16345D7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D7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7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7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7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7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8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8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8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93" w14:textId="77777777">
        <w:trPr>
          <w:trHeight w:val="421"/>
        </w:trPr>
        <w:tc>
          <w:tcPr>
            <w:tcW w:w="5752" w:type="dxa"/>
          </w:tcPr>
          <w:p w14:paraId="16345D86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D8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8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8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8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8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8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8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9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1" w14:textId="77777777">
        <w:trPr>
          <w:trHeight w:val="418"/>
        </w:trPr>
        <w:tc>
          <w:tcPr>
            <w:tcW w:w="5752" w:type="dxa"/>
          </w:tcPr>
          <w:p w14:paraId="16345D9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D9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9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9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9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9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9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9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9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9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A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3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DA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Disciplinary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DB1" w14:textId="77777777">
        <w:trPr>
          <w:trHeight w:val="418"/>
        </w:trPr>
        <w:tc>
          <w:tcPr>
            <w:tcW w:w="5752" w:type="dxa"/>
          </w:tcPr>
          <w:p w14:paraId="16345DA4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D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BF" w14:textId="77777777">
        <w:trPr>
          <w:trHeight w:val="421"/>
        </w:trPr>
        <w:tc>
          <w:tcPr>
            <w:tcW w:w="5752" w:type="dxa"/>
          </w:tcPr>
          <w:p w14:paraId="16345DB2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D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CD" w14:textId="77777777">
        <w:trPr>
          <w:trHeight w:val="418"/>
        </w:trPr>
        <w:tc>
          <w:tcPr>
            <w:tcW w:w="5752" w:type="dxa"/>
          </w:tcPr>
          <w:p w14:paraId="16345DC0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D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DB" w14:textId="77777777">
        <w:trPr>
          <w:trHeight w:val="421"/>
        </w:trPr>
        <w:tc>
          <w:tcPr>
            <w:tcW w:w="5752" w:type="dxa"/>
          </w:tcPr>
          <w:p w14:paraId="16345DCE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D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E9" w14:textId="77777777">
        <w:trPr>
          <w:trHeight w:val="421"/>
        </w:trPr>
        <w:tc>
          <w:tcPr>
            <w:tcW w:w="5752" w:type="dxa"/>
          </w:tcPr>
          <w:p w14:paraId="16345DDC" w14:textId="77777777" w:rsidR="00930834" w:rsidRDefault="00085268">
            <w:pPr>
              <w:pStyle w:val="TableParagraph"/>
              <w:spacing w:before="78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D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DEA" w14:textId="77777777" w:rsidR="00930834" w:rsidRDefault="00930834">
      <w:pPr>
        <w:rPr>
          <w:sz w:val="21"/>
        </w:rPr>
        <w:sectPr w:rsidR="00930834">
          <w:headerReference w:type="first" r:id="rId20"/>
          <w:pgSz w:w="12240" w:h="15840"/>
          <w:pgMar w:top="1060" w:right="240" w:bottom="1320" w:left="600" w:header="705" w:footer="1133" w:gutter="0"/>
          <w:cols w:space="720"/>
        </w:sectPr>
      </w:pPr>
    </w:p>
    <w:p w14:paraId="16345DEB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DF9" w14:textId="77777777" w:rsidTr="00CC72BE">
        <w:trPr>
          <w:trHeight w:val="421"/>
        </w:trPr>
        <w:tc>
          <w:tcPr>
            <w:tcW w:w="5752" w:type="dxa"/>
          </w:tcPr>
          <w:p w14:paraId="16345D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D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D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F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07" w14:textId="77777777" w:rsidTr="00CC72BE">
        <w:trPr>
          <w:trHeight w:val="418"/>
        </w:trPr>
        <w:tc>
          <w:tcPr>
            <w:tcW w:w="5752" w:type="dxa"/>
          </w:tcPr>
          <w:p w14:paraId="16345D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D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15" w14:textId="77777777" w:rsidTr="00CC72BE">
        <w:trPr>
          <w:trHeight w:val="421"/>
        </w:trPr>
        <w:tc>
          <w:tcPr>
            <w:tcW w:w="5752" w:type="dxa"/>
          </w:tcPr>
          <w:p w14:paraId="16345E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E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1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3" w14:textId="77777777" w:rsidTr="00CC72BE">
        <w:trPr>
          <w:trHeight w:val="418"/>
        </w:trPr>
        <w:tc>
          <w:tcPr>
            <w:tcW w:w="5752" w:type="dxa"/>
          </w:tcPr>
          <w:p w14:paraId="16345E16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E1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1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1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1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1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1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1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2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2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2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5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2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E33" w14:textId="77777777" w:rsidTr="00CC72BE">
        <w:trPr>
          <w:trHeight w:val="418"/>
        </w:trPr>
        <w:tc>
          <w:tcPr>
            <w:tcW w:w="5752" w:type="dxa"/>
          </w:tcPr>
          <w:p w14:paraId="16345E26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2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2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2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2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2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2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2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2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2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3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1" w14:textId="77777777" w:rsidTr="00CC72BE">
        <w:trPr>
          <w:trHeight w:val="421"/>
        </w:trPr>
        <w:tc>
          <w:tcPr>
            <w:tcW w:w="5752" w:type="dxa"/>
          </w:tcPr>
          <w:p w14:paraId="16345E34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3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3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3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3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39" w14:textId="3059F457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17" w:type="dxa"/>
          </w:tcPr>
          <w:p w14:paraId="16345E3A" w14:textId="254BB2FD" w:rsidR="00930834" w:rsidRDefault="00CC72BE" w:rsidP="00CC72BE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</w:t>
            </w:r>
            <w:r w:rsidR="0084742E"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E3B" w14:textId="7C679AE7" w:rsidR="00930834" w:rsidRDefault="0084742E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3C" w14:textId="1A12E715" w:rsidR="00930834" w:rsidRDefault="0084742E">
            <w:pPr>
              <w:pStyle w:val="TableParagraph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E3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F" w14:textId="77777777" w:rsidTr="00CC72BE">
        <w:trPr>
          <w:trHeight w:val="419"/>
        </w:trPr>
        <w:tc>
          <w:tcPr>
            <w:tcW w:w="5752" w:type="dxa"/>
          </w:tcPr>
          <w:p w14:paraId="16345E4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E4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4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4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4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4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4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4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4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4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4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4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D" w14:textId="77777777" w:rsidTr="00CC72BE">
        <w:trPr>
          <w:trHeight w:val="421"/>
        </w:trPr>
        <w:tc>
          <w:tcPr>
            <w:tcW w:w="5752" w:type="dxa"/>
          </w:tcPr>
          <w:p w14:paraId="16345E5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E5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5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5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5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5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5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5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5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5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5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5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5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F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5E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E6D" w14:textId="77777777" w:rsidTr="00CC72BE">
        <w:trPr>
          <w:trHeight w:val="421"/>
        </w:trPr>
        <w:tc>
          <w:tcPr>
            <w:tcW w:w="5752" w:type="dxa"/>
          </w:tcPr>
          <w:p w14:paraId="16345E60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E6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6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6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6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6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6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6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6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6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6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6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6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7B" w14:textId="77777777" w:rsidTr="00CC72BE">
        <w:trPr>
          <w:trHeight w:val="418"/>
        </w:trPr>
        <w:tc>
          <w:tcPr>
            <w:tcW w:w="5752" w:type="dxa"/>
          </w:tcPr>
          <w:p w14:paraId="16345E6E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E6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7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7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7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7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7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7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7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7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7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89" w14:textId="77777777" w:rsidTr="00CC72BE">
        <w:trPr>
          <w:trHeight w:val="421"/>
        </w:trPr>
        <w:tc>
          <w:tcPr>
            <w:tcW w:w="5752" w:type="dxa"/>
          </w:tcPr>
          <w:p w14:paraId="16345E7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E7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F" w14:textId="71E9184C" w:rsidR="00930834" w:rsidRDefault="00310FDD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0" w14:textId="0130A3D5" w:rsidR="00930834" w:rsidRDefault="00310FDD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1" w14:textId="2CF0EBB6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82" w14:textId="65857706" w:rsidR="00930834" w:rsidRDefault="0084742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E8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8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8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8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8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8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97" w14:textId="77777777" w:rsidTr="00CC72BE">
        <w:trPr>
          <w:trHeight w:val="418"/>
        </w:trPr>
        <w:tc>
          <w:tcPr>
            <w:tcW w:w="5752" w:type="dxa"/>
          </w:tcPr>
          <w:p w14:paraId="16345E8A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E8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8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8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9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9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9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9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9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A5" w14:textId="77777777" w:rsidTr="00CC72BE">
        <w:trPr>
          <w:trHeight w:val="421"/>
        </w:trPr>
        <w:tc>
          <w:tcPr>
            <w:tcW w:w="5752" w:type="dxa"/>
          </w:tcPr>
          <w:p w14:paraId="16345E9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E9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9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9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9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9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A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A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A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B3" w14:textId="77777777" w:rsidTr="00CC72BE">
        <w:trPr>
          <w:trHeight w:val="419"/>
        </w:trPr>
        <w:tc>
          <w:tcPr>
            <w:tcW w:w="5752" w:type="dxa"/>
          </w:tcPr>
          <w:p w14:paraId="16345EA6" w14:textId="77777777" w:rsidR="00930834" w:rsidRDefault="00085268">
            <w:pPr>
              <w:pStyle w:val="TableParagraph"/>
              <w:spacing w:before="7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A7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A8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A9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AA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AB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AC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AD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E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F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0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1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B2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1" w14:textId="77777777" w:rsidTr="00CC72BE">
        <w:trPr>
          <w:trHeight w:val="421"/>
        </w:trPr>
        <w:tc>
          <w:tcPr>
            <w:tcW w:w="5752" w:type="dxa"/>
          </w:tcPr>
          <w:p w14:paraId="16345EB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EB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B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B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B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B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B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B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B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B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F" w14:textId="77777777" w:rsidTr="00CC72BE">
        <w:trPr>
          <w:trHeight w:val="418"/>
        </w:trPr>
        <w:tc>
          <w:tcPr>
            <w:tcW w:w="5752" w:type="dxa"/>
          </w:tcPr>
          <w:p w14:paraId="16345EC2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EC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C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C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C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C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C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C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C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C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C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C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DD" w14:textId="77777777" w:rsidTr="00CC72BE">
        <w:trPr>
          <w:trHeight w:val="421"/>
        </w:trPr>
        <w:tc>
          <w:tcPr>
            <w:tcW w:w="5752" w:type="dxa"/>
          </w:tcPr>
          <w:p w14:paraId="16345ED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D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D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D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D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D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D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D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D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D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D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D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D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EB" w14:textId="77777777" w:rsidTr="00CC72BE">
        <w:trPr>
          <w:trHeight w:val="418"/>
        </w:trPr>
        <w:tc>
          <w:tcPr>
            <w:tcW w:w="5752" w:type="dxa"/>
          </w:tcPr>
          <w:p w14:paraId="16345ED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ED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E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E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E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E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E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E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E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E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E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F9" w14:textId="77777777" w:rsidTr="00CC72BE">
        <w:trPr>
          <w:trHeight w:val="421"/>
        </w:trPr>
        <w:tc>
          <w:tcPr>
            <w:tcW w:w="5752" w:type="dxa"/>
          </w:tcPr>
          <w:p w14:paraId="16345E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E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F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07" w14:textId="77777777" w:rsidTr="00CC72BE">
        <w:trPr>
          <w:trHeight w:val="418"/>
        </w:trPr>
        <w:tc>
          <w:tcPr>
            <w:tcW w:w="5752" w:type="dxa"/>
          </w:tcPr>
          <w:p w14:paraId="16345E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E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5" w14:textId="77777777" w:rsidTr="00CC72BE">
        <w:trPr>
          <w:trHeight w:val="421"/>
        </w:trPr>
        <w:tc>
          <w:tcPr>
            <w:tcW w:w="5752" w:type="dxa"/>
          </w:tcPr>
          <w:p w14:paraId="16345F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F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F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F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F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F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13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7" w14:textId="77777777">
        <w:trPr>
          <w:trHeight w:val="383"/>
        </w:trPr>
        <w:tc>
          <w:tcPr>
            <w:tcW w:w="10880" w:type="dxa"/>
            <w:gridSpan w:val="13"/>
            <w:tcBorders>
              <w:left w:val="single" w:sz="6" w:space="0" w:color="808080"/>
              <w:bottom w:val="nil"/>
              <w:right w:val="single" w:sz="6" w:space="0" w:color="2B2B2B"/>
            </w:tcBorders>
          </w:tcPr>
          <w:p w14:paraId="16345F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16345F18" w14:textId="77777777" w:rsidR="00930834" w:rsidRDefault="00930834">
      <w:pPr>
        <w:rPr>
          <w:rFonts w:ascii="Times New Roman"/>
          <w:sz w:val="18"/>
        </w:rPr>
        <w:sectPr w:rsidR="00930834">
          <w:headerReference w:type="first" r:id="rId21"/>
          <w:pgSz w:w="12240" w:h="15840"/>
          <w:pgMar w:top="1060" w:right="240" w:bottom="1320" w:left="600" w:header="705" w:footer="1133" w:gutter="0"/>
          <w:cols w:space="720"/>
        </w:sectPr>
      </w:pPr>
    </w:p>
    <w:p w14:paraId="16345F1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693"/>
        <w:gridCol w:w="689"/>
        <w:gridCol w:w="691"/>
        <w:gridCol w:w="689"/>
        <w:gridCol w:w="691"/>
        <w:gridCol w:w="766"/>
      </w:tblGrid>
      <w:tr w:rsidR="00930834" w14:paraId="16345F1C" w14:textId="77777777" w:rsidTr="2EACB09E">
        <w:trPr>
          <w:trHeight w:hRule="exact" w:val="456"/>
        </w:trPr>
        <w:tc>
          <w:tcPr>
            <w:tcW w:w="6673" w:type="dxa"/>
            <w:tcBorders>
              <w:bottom w:val="nil"/>
            </w:tcBorders>
          </w:tcPr>
          <w:p w14:paraId="16345F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gridSpan w:val="6"/>
          </w:tcPr>
          <w:p w14:paraId="16345F1B" w14:textId="77777777" w:rsidR="00930834" w:rsidRDefault="00085268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20" w14:textId="77777777" w:rsidTr="2EACB09E">
        <w:trPr>
          <w:trHeight w:hRule="exact" w:val="355"/>
        </w:trPr>
        <w:tc>
          <w:tcPr>
            <w:tcW w:w="6673" w:type="dxa"/>
            <w:tcBorders>
              <w:top w:val="nil"/>
              <w:bottom w:val="nil"/>
            </w:tcBorders>
          </w:tcPr>
          <w:p w14:paraId="16345F1D" w14:textId="77777777" w:rsidR="00930834" w:rsidRDefault="00085268">
            <w:pPr>
              <w:pStyle w:val="TableParagraph"/>
              <w:spacing w:before="117" w:line="218" w:lineRule="exact"/>
              <w:ind w:left="2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9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Pending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Filed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Years</w:t>
            </w:r>
            <w:r>
              <w:rPr>
                <w:b/>
                <w:spacing w:val="-5"/>
                <w:sz w:val="21"/>
              </w:rPr>
              <w:t xml:space="preserve"> by</w:t>
            </w:r>
          </w:p>
        </w:tc>
        <w:tc>
          <w:tcPr>
            <w:tcW w:w="3453" w:type="dxa"/>
            <w:gridSpan w:val="5"/>
            <w:vMerge w:val="restart"/>
          </w:tcPr>
          <w:p w14:paraId="16345F1E" w14:textId="77777777" w:rsidR="00930834" w:rsidRDefault="00085268">
            <w:pPr>
              <w:pStyle w:val="TableParagraph"/>
              <w:spacing w:before="162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tcBorders>
              <w:bottom w:val="nil"/>
            </w:tcBorders>
          </w:tcPr>
          <w:p w14:paraId="16345F1F" w14:textId="1848F2F1" w:rsidR="00930834" w:rsidRDefault="00085268">
            <w:pPr>
              <w:pStyle w:val="TableParagraph"/>
              <w:spacing w:before="85" w:line="235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F25" w14:textId="77777777" w:rsidTr="2EACB09E">
        <w:trPr>
          <w:trHeight w:hRule="exact" w:val="223"/>
        </w:trPr>
        <w:tc>
          <w:tcPr>
            <w:tcW w:w="6673" w:type="dxa"/>
            <w:vMerge w:val="restart"/>
            <w:tcBorders>
              <w:top w:val="nil"/>
              <w:bottom w:val="nil"/>
            </w:tcBorders>
          </w:tcPr>
          <w:p w14:paraId="16345F21" w14:textId="77777777" w:rsidR="00930834" w:rsidRDefault="00085268">
            <w:pPr>
              <w:pStyle w:val="TableParagraph"/>
              <w:spacing w:before="4"/>
              <w:ind w:left="0" w:right="6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3453" w:type="dxa"/>
            <w:gridSpan w:val="5"/>
            <w:vMerge/>
          </w:tcPr>
          <w:p w14:paraId="16345F2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</w:tcPr>
          <w:p w14:paraId="16345F23" w14:textId="77777777" w:rsidR="00930834" w:rsidRDefault="00085268">
            <w:pPr>
              <w:pStyle w:val="TableParagraph"/>
              <w:spacing w:before="0" w:line="23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F24" w14:textId="310C5C60" w:rsidR="00930834" w:rsidRDefault="169F0772" w:rsidP="0044412C">
            <w:pPr>
              <w:pStyle w:val="TableParagraph"/>
              <w:spacing w:before="0" w:line="222" w:lineRule="exact"/>
              <w:ind w:left="0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5"/>
                <w:sz w:val="21"/>
                <w:szCs w:val="21"/>
              </w:rPr>
              <w:t xml:space="preserve">  </w:t>
            </w:r>
            <w:r w:rsidR="7F67D718" w:rsidRPr="0044412C">
              <w:rPr>
                <w:b/>
                <w:bCs/>
                <w:spacing w:val="-5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5"/>
                <w:sz w:val="21"/>
                <w:szCs w:val="21"/>
              </w:rPr>
              <w:t>6</w:t>
            </w:r>
            <w:r w:rsidR="00085268" w:rsidRPr="0044412C">
              <w:rPr>
                <w:b/>
                <w:bCs/>
                <w:spacing w:val="-5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5"/>
                <w:sz w:val="21"/>
                <w:szCs w:val="21"/>
              </w:rPr>
              <w:t>3</w:t>
            </w:r>
            <w:r w:rsidR="008E7D13">
              <w:rPr>
                <w:b/>
                <w:bCs/>
                <w:spacing w:val="-5"/>
                <w:sz w:val="21"/>
                <w:szCs w:val="21"/>
              </w:rPr>
              <w:t>0</w:t>
            </w:r>
          </w:p>
        </w:tc>
      </w:tr>
      <w:tr w:rsidR="00930834" w14:paraId="16345F2D" w14:textId="77777777" w:rsidTr="2EACB09E">
        <w:trPr>
          <w:trHeight w:hRule="exact" w:val="249"/>
        </w:trPr>
        <w:tc>
          <w:tcPr>
            <w:tcW w:w="6673" w:type="dxa"/>
            <w:vMerge/>
          </w:tcPr>
          <w:p w14:paraId="16345F2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  <w:tcBorders>
              <w:bottom w:val="single" w:sz="12" w:space="0" w:color="2B2B2B"/>
            </w:tcBorders>
          </w:tcPr>
          <w:p w14:paraId="16345F27" w14:textId="5B81B7E8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8" w14:textId="3588AC1F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9" w14:textId="4A0D0316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A" w14:textId="524145B0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B" w14:textId="4CBE75E1" w:rsidR="00930834" w:rsidRDefault="00085268">
            <w:pPr>
              <w:pStyle w:val="TableParagraph"/>
              <w:spacing w:before="167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66" w:type="dxa"/>
            <w:vMerge/>
          </w:tcPr>
          <w:p w14:paraId="16345F2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35" w14:textId="77777777" w:rsidTr="2EACB09E">
        <w:trPr>
          <w:trHeight w:hRule="exact" w:val="343"/>
        </w:trPr>
        <w:tc>
          <w:tcPr>
            <w:tcW w:w="6673" w:type="dxa"/>
            <w:tcBorders>
              <w:top w:val="nil"/>
              <w:bottom w:val="single" w:sz="12" w:space="0" w:color="2B2B2B"/>
            </w:tcBorders>
          </w:tcPr>
          <w:p w14:paraId="16345F2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vMerge/>
          </w:tcPr>
          <w:p w14:paraId="16345F2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</w:tcPr>
          <w:p w14:paraId="16345F30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</w:tcPr>
          <w:p w14:paraId="16345F3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</w:tcPr>
          <w:p w14:paraId="16345F3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</w:tcPr>
          <w:p w14:paraId="16345F3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2B2B2B"/>
            </w:tcBorders>
          </w:tcPr>
          <w:p w14:paraId="16345F34" w14:textId="09C99B0A" w:rsidR="00930834" w:rsidRDefault="00930834" w:rsidP="006424D8">
            <w:pPr>
              <w:pStyle w:val="TableParagraph"/>
              <w:spacing w:before="0" w:line="237" w:lineRule="exact"/>
              <w:ind w:left="0" w:right="12"/>
              <w:jc w:val="left"/>
              <w:rPr>
                <w:b/>
                <w:sz w:val="21"/>
              </w:rPr>
            </w:pPr>
          </w:p>
        </w:tc>
      </w:tr>
      <w:tr w:rsidR="00930834" w14:paraId="16345F3D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6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7" w14:textId="12A86DF6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8" w14:textId="2C3ED2DF" w:rsidR="00930834" w:rsidRDefault="00310FDD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9" w14:textId="22B0D28E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A" w14:textId="794B9FAE" w:rsidR="00930834" w:rsidRDefault="00310FDD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B" w14:textId="740F12D8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3C" w14:textId="18D8A389" w:rsidR="00930834" w:rsidRDefault="007D7051" w:rsidP="2EACB09E">
            <w:pPr>
              <w:pStyle w:val="TableParagraph"/>
              <w:spacing w:before="105"/>
              <w:ind w:left="26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930834" w14:paraId="16345F45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E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F" w14:textId="120AA15A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0" w14:textId="7AC0CD93" w:rsidR="00930834" w:rsidRDefault="00310FDD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1" w14:textId="52A20E82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2" w14:textId="3DD9307D" w:rsidR="00930834" w:rsidRDefault="00310FDD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3" w14:textId="5E76107B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4" w14:textId="5B2B0EC0" w:rsidR="00930834" w:rsidRDefault="007D7051" w:rsidP="007D7051">
            <w:pPr>
              <w:pStyle w:val="TableParagraph"/>
              <w:spacing w:before="8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1</w:t>
            </w:r>
          </w:p>
        </w:tc>
      </w:tr>
      <w:tr w:rsidR="00930834" w14:paraId="16345F47" w14:textId="77777777" w:rsidTr="2EACB09E">
        <w:trPr>
          <w:trHeight w:hRule="exact" w:val="448"/>
        </w:trPr>
        <w:tc>
          <w:tcPr>
            <w:tcW w:w="1089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6" w14:textId="48BAB4C4" w:rsidR="00930834" w:rsidRDefault="00085268">
            <w:pPr>
              <w:pStyle w:val="TableParagraph"/>
              <w:spacing w:before="85"/>
              <w:ind w:left="105"/>
              <w:jc w:val="left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Number</w:t>
            </w:r>
            <w:proofErr w:type="gramEnd"/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930834" w14:paraId="16345F4F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8" w14:textId="34A9A128" w:rsidR="00930834" w:rsidRDefault="00085268" w:rsidP="004343D3">
            <w:pPr>
              <w:pStyle w:val="TableParagraph"/>
              <w:tabs>
                <w:tab w:val="left" w:pos="2136"/>
              </w:tabs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9" w14:textId="77777777" w:rsidR="00930834" w:rsidRDefault="00085268">
            <w:pPr>
              <w:pStyle w:val="TableParagraph"/>
              <w:spacing w:before="85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A" w14:textId="77777777" w:rsidR="00930834" w:rsidRDefault="00085268">
            <w:pPr>
              <w:pStyle w:val="TableParagraph"/>
              <w:spacing w:before="85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B" w14:textId="77777777" w:rsidR="00930834" w:rsidRDefault="00085268">
            <w:pPr>
              <w:pStyle w:val="TableParagraph"/>
              <w:spacing w:before="85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C" w14:textId="77777777" w:rsidR="00930834" w:rsidRDefault="00085268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D" w14:textId="77777777" w:rsidR="00930834" w:rsidRDefault="00085268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E" w14:textId="5BEE70F0" w:rsidR="00930834" w:rsidRDefault="007D7051" w:rsidP="2EACB09E">
            <w:pPr>
              <w:pStyle w:val="TableParagraph"/>
              <w:spacing w:before="105"/>
              <w:ind w:left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30834" w14:paraId="16345F57" w14:textId="77777777" w:rsidTr="2EACB09E">
        <w:trPr>
          <w:trHeight w:hRule="exact" w:val="449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0" w14:textId="576ABB8B" w:rsidR="00930834" w:rsidRDefault="00085268">
            <w:pPr>
              <w:pStyle w:val="TableParagraph"/>
              <w:spacing w:before="86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1" w14:textId="77777777" w:rsidR="00930834" w:rsidRDefault="00085268">
            <w:pPr>
              <w:pStyle w:val="TableParagraph"/>
              <w:spacing w:before="86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2" w14:textId="77777777" w:rsidR="00930834" w:rsidRDefault="00085268">
            <w:pPr>
              <w:pStyle w:val="TableParagraph"/>
              <w:spacing w:before="86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3" w14:textId="77777777" w:rsidR="00930834" w:rsidRDefault="00085268">
            <w:pPr>
              <w:pStyle w:val="TableParagraph"/>
              <w:spacing w:before="86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4" w14:textId="77777777" w:rsidR="00930834" w:rsidRDefault="00085268">
            <w:pPr>
              <w:pStyle w:val="TableParagraph"/>
              <w:spacing w:before="86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5" w14:textId="77777777" w:rsidR="00930834" w:rsidRDefault="00085268">
            <w:pPr>
              <w:pStyle w:val="TableParagraph"/>
              <w:spacing w:before="86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6" w14:textId="41E0D433" w:rsidR="00930834" w:rsidRDefault="6E293416" w:rsidP="2EACB09E">
            <w:pPr>
              <w:pStyle w:val="TableParagraph"/>
              <w:spacing w:before="105"/>
              <w:ind w:left="28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</w:t>
            </w:r>
          </w:p>
        </w:tc>
      </w:tr>
      <w:tr w:rsidR="00930834" w14:paraId="16345F5F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8" w14:textId="77777777" w:rsidR="00930834" w:rsidRDefault="00085268">
            <w:pPr>
              <w:pStyle w:val="TableParagraph"/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9" w14:textId="02CCD243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A" w14:textId="11E32A60" w:rsidR="00930834" w:rsidRDefault="009905CC" w:rsidP="009905CC">
            <w:pPr>
              <w:pStyle w:val="TableParagraph"/>
              <w:spacing w:before="85"/>
              <w:ind w:left="0" w:right="19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</w:t>
            </w:r>
            <w:r w:rsidR="00310FDD"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B" w14:textId="163F2AB7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C" w14:textId="5C43ADD2" w:rsidR="00930834" w:rsidRDefault="00310FDD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D" w14:textId="0D8BD09D" w:rsidR="00930834" w:rsidRDefault="00310FDD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E" w14:textId="17E5435A" w:rsidR="00930834" w:rsidRDefault="00310FDD">
            <w:pPr>
              <w:pStyle w:val="TableParagraph"/>
              <w:spacing w:before="105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0</w:t>
            </w:r>
          </w:p>
        </w:tc>
      </w:tr>
      <w:tr w:rsidR="00930834" w14:paraId="16345F67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0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1" w14:textId="25DD533C" w:rsidR="00930834" w:rsidRDefault="00BC5C4C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2" w14:textId="6CC11B6A" w:rsidR="00930834" w:rsidRDefault="009905CC" w:rsidP="009905CC">
            <w:pPr>
              <w:pStyle w:val="TableParagraph"/>
              <w:spacing w:before="88"/>
              <w:ind w:left="0" w:right="19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BC5C4C"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3" w14:textId="02856AC3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4" w14:textId="3FC8C8D8" w:rsidR="00930834" w:rsidRDefault="00BC5C4C">
            <w:pPr>
              <w:pStyle w:val="TableParagraph"/>
              <w:spacing w:before="88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5" w14:textId="3AD514D8" w:rsidR="00930834" w:rsidRDefault="00BC5C4C">
            <w:pPr>
              <w:pStyle w:val="TableParagraph"/>
              <w:spacing w:before="88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66" w14:textId="1C90A3C3" w:rsidR="00930834" w:rsidRDefault="00BC5C4C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F6F" w14:textId="77777777" w:rsidTr="2EACB09E">
        <w:trPr>
          <w:trHeight w:hRule="exact" w:val="451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8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9" w14:textId="1076775D" w:rsidR="00930834" w:rsidRDefault="00BC5C4C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A" w14:textId="60167DDB" w:rsidR="00930834" w:rsidRDefault="009905CC">
            <w:pPr>
              <w:pStyle w:val="TableParagraph"/>
              <w:spacing w:before="88"/>
              <w:ind w:left="9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BC5C4C">
              <w:rPr>
                <w:spacing w:val="-5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B" w14:textId="1ED19F8A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C" w14:textId="00C8A4AB" w:rsidR="00930834" w:rsidRDefault="00BC5C4C">
            <w:pPr>
              <w:pStyle w:val="TableParagraph"/>
              <w:spacing w:before="88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D" w14:textId="40A8C528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</w:tcBorders>
          </w:tcPr>
          <w:p w14:paraId="16345F6E" w14:textId="3BD091E3" w:rsidR="00930834" w:rsidRDefault="00EE5B88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BC5C4C">
              <w:rPr>
                <w:sz w:val="21"/>
              </w:rPr>
              <w:t>1</w:t>
            </w:r>
          </w:p>
        </w:tc>
      </w:tr>
    </w:tbl>
    <w:p w14:paraId="16345F70" w14:textId="77777777" w:rsidR="00930834" w:rsidRDefault="00930834">
      <w:pPr>
        <w:pStyle w:val="BodyText"/>
        <w:rPr>
          <w:b/>
          <w:i/>
          <w:sz w:val="20"/>
        </w:rPr>
      </w:pPr>
    </w:p>
    <w:p w14:paraId="16345F71" w14:textId="77777777" w:rsidR="00930834" w:rsidRDefault="00930834">
      <w:pPr>
        <w:pStyle w:val="BodyText"/>
        <w:rPr>
          <w:b/>
          <w:i/>
          <w:sz w:val="20"/>
        </w:rPr>
      </w:pPr>
    </w:p>
    <w:p w14:paraId="16345F72" w14:textId="77777777" w:rsidR="00930834" w:rsidRDefault="00930834">
      <w:pPr>
        <w:pStyle w:val="BodyText"/>
        <w:spacing w:before="74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698"/>
        <w:gridCol w:w="689"/>
        <w:gridCol w:w="691"/>
        <w:gridCol w:w="689"/>
        <w:gridCol w:w="691"/>
        <w:gridCol w:w="749"/>
      </w:tblGrid>
      <w:tr w:rsidR="00930834" w14:paraId="16345F77" w14:textId="77777777" w:rsidTr="0044412C">
        <w:trPr>
          <w:trHeight w:val="425"/>
        </w:trPr>
        <w:tc>
          <w:tcPr>
            <w:tcW w:w="6683" w:type="dxa"/>
            <w:vMerge w:val="restart"/>
            <w:tcBorders>
              <w:bottom w:val="single" w:sz="12" w:space="0" w:color="2B2B2B"/>
            </w:tcBorders>
          </w:tcPr>
          <w:p w14:paraId="16345F7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F74" w14:textId="77777777" w:rsidR="00930834" w:rsidRDefault="00930834">
            <w:pPr>
              <w:pStyle w:val="TableParagraph"/>
              <w:spacing w:before="198"/>
              <w:ind w:left="0"/>
              <w:jc w:val="left"/>
              <w:rPr>
                <w:b/>
                <w:i/>
                <w:sz w:val="21"/>
              </w:rPr>
            </w:pPr>
          </w:p>
          <w:p w14:paraId="16345F75" w14:textId="77777777" w:rsidR="00930834" w:rsidRDefault="00085268">
            <w:pPr>
              <w:pStyle w:val="TableParagraph"/>
              <w:spacing w:before="0"/>
              <w:ind w:left="17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07" w:type="dxa"/>
            <w:gridSpan w:val="6"/>
          </w:tcPr>
          <w:p w14:paraId="16345F76" w14:textId="77777777" w:rsidR="00930834" w:rsidRDefault="00085268">
            <w:pPr>
              <w:pStyle w:val="TableParagraph"/>
              <w:spacing w:before="93"/>
              <w:ind w:left="120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7D" w14:textId="77777777" w:rsidTr="0044412C">
        <w:trPr>
          <w:trHeight w:val="548"/>
        </w:trPr>
        <w:tc>
          <w:tcPr>
            <w:tcW w:w="6683" w:type="dxa"/>
            <w:vMerge/>
          </w:tcPr>
          <w:p w14:paraId="16345F7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5"/>
          </w:tcPr>
          <w:p w14:paraId="16345F79" w14:textId="77777777" w:rsidR="00930834" w:rsidRDefault="00085268">
            <w:pPr>
              <w:pStyle w:val="TableParagraph"/>
              <w:spacing w:before="163"/>
              <w:ind w:left="4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49" w:type="dxa"/>
            <w:vMerge w:val="restart"/>
            <w:tcBorders>
              <w:bottom w:val="single" w:sz="12" w:space="0" w:color="2B2B2B"/>
            </w:tcBorders>
          </w:tcPr>
          <w:p w14:paraId="16345F7A" w14:textId="630F3C9A" w:rsidR="00930834" w:rsidRDefault="00085268">
            <w:pPr>
              <w:pStyle w:val="TableParagraph"/>
              <w:spacing w:before="85"/>
              <w:ind w:left="56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F7B" w14:textId="47ADAD36" w:rsidR="00930834" w:rsidRDefault="00085268">
            <w:pPr>
              <w:pStyle w:val="TableParagraph"/>
              <w:spacing w:before="4"/>
              <w:ind w:left="149" w:right="109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</w:p>
          <w:p w14:paraId="1F370BF5" w14:textId="32952EE6" w:rsidR="006424D8" w:rsidRDefault="169F0772" w:rsidP="0044412C">
            <w:pPr>
              <w:pStyle w:val="TableParagraph"/>
              <w:spacing w:before="4"/>
              <w:ind w:right="109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 w:rsidR="53DBC07F" w:rsidRPr="0044412C">
              <w:rPr>
                <w:b/>
                <w:bCs/>
                <w:spacing w:val="-4"/>
                <w:sz w:val="21"/>
                <w:szCs w:val="21"/>
              </w:rPr>
              <w:t>0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6</w:t>
            </w:r>
            <w:r w:rsidRPr="0044412C">
              <w:rPr>
                <w:b/>
                <w:bCs/>
                <w:spacing w:val="-4"/>
                <w:sz w:val="21"/>
                <w:szCs w:val="21"/>
              </w:rPr>
              <w:t>-3</w:t>
            </w:r>
            <w:r w:rsidR="008E7D13">
              <w:rPr>
                <w:b/>
                <w:bCs/>
                <w:spacing w:val="-4"/>
                <w:sz w:val="21"/>
                <w:szCs w:val="21"/>
              </w:rPr>
              <w:t>0</w:t>
            </w: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</w:p>
          <w:p w14:paraId="16345F7C" w14:textId="1AD6E44B" w:rsidR="00930834" w:rsidRDefault="00930834" w:rsidP="006424D8">
            <w:pPr>
              <w:pStyle w:val="TableParagraph"/>
              <w:spacing w:before="0" w:line="236" w:lineRule="exact"/>
              <w:ind w:right="11"/>
              <w:jc w:val="left"/>
              <w:rPr>
                <w:b/>
                <w:sz w:val="21"/>
              </w:rPr>
            </w:pPr>
          </w:p>
        </w:tc>
      </w:tr>
      <w:tr w:rsidR="00930834" w14:paraId="16345F85" w14:textId="77777777" w:rsidTr="0044412C">
        <w:trPr>
          <w:trHeight w:val="560"/>
        </w:trPr>
        <w:tc>
          <w:tcPr>
            <w:tcW w:w="6683" w:type="dxa"/>
            <w:vMerge/>
          </w:tcPr>
          <w:p w14:paraId="16345F7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16345F7F" w14:textId="5AEC6518" w:rsidR="00930834" w:rsidRDefault="00085268">
            <w:pPr>
              <w:pStyle w:val="TableParagraph"/>
              <w:spacing w:before="167"/>
              <w:ind w:left="62" w:righ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0" w14:textId="28C918E1" w:rsidR="00930834" w:rsidRDefault="00085268">
            <w:pPr>
              <w:pStyle w:val="TableParagraph"/>
              <w:spacing w:before="167"/>
              <w:ind w:left="61" w:right="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1" w14:textId="450DB408" w:rsidR="00930834" w:rsidRDefault="00085268">
            <w:pPr>
              <w:pStyle w:val="TableParagraph"/>
              <w:spacing w:before="167"/>
              <w:ind w:left="59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2" w14:textId="23EF00E0" w:rsidR="00930834" w:rsidRDefault="00085268">
            <w:pPr>
              <w:pStyle w:val="TableParagraph"/>
              <w:spacing w:before="167"/>
              <w:ind w:left="6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3" w14:textId="051C9574" w:rsidR="00930834" w:rsidRDefault="00085268">
            <w:pPr>
              <w:pStyle w:val="TableParagraph"/>
              <w:spacing w:before="167"/>
              <w:ind w:left="5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49" w:type="dxa"/>
            <w:vMerge/>
          </w:tcPr>
          <w:p w14:paraId="16345F8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8D" w14:textId="77777777" w:rsidTr="0044412C">
        <w:trPr>
          <w:trHeight w:val="704"/>
        </w:trPr>
        <w:tc>
          <w:tcPr>
            <w:tcW w:w="668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6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Pending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Investigations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Exceed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Time </w:t>
            </w:r>
            <w:r>
              <w:rPr>
                <w:spacing w:val="-2"/>
                <w:sz w:val="21"/>
              </w:rPr>
              <w:t>Frames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7" w14:textId="4487E82C" w:rsidR="00930834" w:rsidRDefault="003E40AA">
            <w:pPr>
              <w:pStyle w:val="TableParagraph"/>
              <w:spacing w:before="208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8" w14:textId="77777777" w:rsidR="00930834" w:rsidRDefault="00085268">
            <w:pPr>
              <w:pStyle w:val="TableParagraph"/>
              <w:spacing w:before="208"/>
              <w:ind w:left="61" w:right="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9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A" w14:textId="77777777" w:rsidR="00930834" w:rsidRDefault="00085268">
            <w:pPr>
              <w:pStyle w:val="TableParagraph"/>
              <w:spacing w:before="208"/>
              <w:ind w:left="61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B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49" w:type="dxa"/>
            <w:tcBorders>
              <w:top w:val="single" w:sz="12" w:space="0" w:color="2B2B2B"/>
              <w:left w:val="single" w:sz="12" w:space="0" w:color="2B2B2B"/>
            </w:tcBorders>
          </w:tcPr>
          <w:p w14:paraId="16345F8C" w14:textId="28CE82F0" w:rsidR="00930834" w:rsidRDefault="0078119B">
            <w:pPr>
              <w:pStyle w:val="TableParagraph"/>
              <w:spacing w:before="220"/>
              <w:ind w:left="5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F8E" w14:textId="77777777" w:rsidR="00930834" w:rsidRDefault="00930834">
      <w:pPr>
        <w:rPr>
          <w:sz w:val="21"/>
        </w:rPr>
        <w:sectPr w:rsidR="00930834">
          <w:headerReference w:type="first" r:id="rId22"/>
          <w:pgSz w:w="12240" w:h="15840"/>
          <w:pgMar w:top="1060" w:right="240" w:bottom="1320" w:left="600" w:header="705" w:footer="1133" w:gutter="0"/>
          <w:cols w:space="720"/>
        </w:sectPr>
      </w:pPr>
    </w:p>
    <w:p w14:paraId="16345F8F" w14:textId="77777777" w:rsidR="00930834" w:rsidRDefault="00085268">
      <w:pPr>
        <w:pStyle w:val="Heading1"/>
        <w:spacing w:before="61" w:line="237" w:lineRule="auto"/>
        <w:ind w:left="3074" w:right="3414"/>
        <w:rPr>
          <w:rFonts w:ascii="Times New Roman"/>
        </w:rPr>
      </w:pPr>
      <w:r>
        <w:rPr>
          <w:rFonts w:ascii="Times New Roman"/>
        </w:rPr>
        <w:lastRenderedPageBreak/>
        <w:t>Equal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Opportunity Data Posted Pursuant to the No Fear Act:</w:t>
      </w:r>
    </w:p>
    <w:p w14:paraId="16345F90" w14:textId="3C20C5B1" w:rsidR="00930834" w:rsidRDefault="00085268">
      <w:pPr>
        <w:pStyle w:val="Heading2"/>
        <w:spacing w:line="326" w:lineRule="auto"/>
        <w:ind w:left="2198" w:right="2553"/>
      </w:pPr>
      <w:r>
        <w:t>Elijah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Cummings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Anti-Discrimination</w:t>
      </w:r>
      <w:r>
        <w:rPr>
          <w:spacing w:val="-9"/>
        </w:rPr>
        <w:t xml:space="preserve"> </w:t>
      </w:r>
      <w:r>
        <w:t xml:space="preserve">Act of 2020 Addendum </w:t>
      </w:r>
      <w:r w:rsidR="002C7D4F">
        <w:t>Military</w:t>
      </w:r>
      <w:r>
        <w:t xml:space="preserve"> (and below)</w:t>
      </w:r>
    </w:p>
    <w:p w14:paraId="16345F91" w14:textId="3A7D68F1" w:rsidR="00930834" w:rsidRDefault="00085268" w:rsidP="0044412C">
      <w:pPr>
        <w:ind w:right="257"/>
        <w:jc w:val="center"/>
        <w:rPr>
          <w:rFonts w:ascii="Times New Roman"/>
          <w:b/>
          <w:bCs/>
        </w:rPr>
      </w:pPr>
      <w:r w:rsidRPr="0044412C">
        <w:rPr>
          <w:rFonts w:ascii="Times New Roman"/>
          <w:b/>
          <w:bCs/>
        </w:rPr>
        <w:t>For</w:t>
      </w:r>
      <w:r w:rsidRPr="0044412C">
        <w:rPr>
          <w:rFonts w:ascii="Times New Roman"/>
          <w:b/>
          <w:bCs/>
          <w:spacing w:val="-9"/>
        </w:rPr>
        <w:t xml:space="preserve"> </w:t>
      </w:r>
      <w:r w:rsidR="008E7D13">
        <w:rPr>
          <w:rFonts w:ascii="Times New Roman"/>
          <w:b/>
          <w:bCs/>
          <w:spacing w:val="-9"/>
        </w:rPr>
        <w:t>3rd</w:t>
      </w:r>
      <w:r w:rsidR="008B3BE7" w:rsidRPr="0044412C">
        <w:rPr>
          <w:rFonts w:ascii="Times New Roman"/>
          <w:b/>
          <w:bCs/>
        </w:rPr>
        <w:t xml:space="preserve"> </w:t>
      </w:r>
      <w:r w:rsidRPr="0044412C">
        <w:rPr>
          <w:rFonts w:ascii="Times New Roman"/>
          <w:b/>
          <w:bCs/>
        </w:rPr>
        <w:t>Quarter</w:t>
      </w:r>
      <w:r w:rsidRPr="0044412C">
        <w:rPr>
          <w:rFonts w:ascii="Times New Roman"/>
          <w:b/>
          <w:bCs/>
          <w:spacing w:val="-9"/>
        </w:rPr>
        <w:t xml:space="preserve"> </w:t>
      </w:r>
      <w:r w:rsidRPr="0044412C">
        <w:rPr>
          <w:rFonts w:ascii="Times New Roman"/>
          <w:b/>
          <w:bCs/>
        </w:rPr>
        <w:t>202</w:t>
      </w:r>
      <w:r w:rsidR="008B3BE7" w:rsidRPr="0044412C">
        <w:rPr>
          <w:rFonts w:ascii="Times New Roman"/>
          <w:b/>
          <w:bCs/>
        </w:rPr>
        <w:t>5</w:t>
      </w:r>
      <w:r w:rsidRPr="0044412C">
        <w:rPr>
          <w:rFonts w:ascii="Times New Roman"/>
          <w:b/>
          <w:bCs/>
          <w:spacing w:val="-9"/>
        </w:rPr>
        <w:t xml:space="preserve"> </w:t>
      </w:r>
      <w:r w:rsidRPr="0044412C">
        <w:rPr>
          <w:rFonts w:ascii="Times New Roman"/>
          <w:b/>
          <w:bCs/>
        </w:rPr>
        <w:t>for</w:t>
      </w:r>
      <w:r w:rsidRPr="0044412C">
        <w:rPr>
          <w:rFonts w:ascii="Times New Roman"/>
          <w:b/>
          <w:bCs/>
          <w:spacing w:val="-8"/>
        </w:rPr>
        <w:t xml:space="preserve"> </w:t>
      </w:r>
      <w:r w:rsidRPr="0044412C">
        <w:rPr>
          <w:rFonts w:ascii="Times New Roman"/>
          <w:b/>
          <w:bCs/>
        </w:rPr>
        <w:t>period</w:t>
      </w:r>
      <w:r w:rsidRPr="0044412C">
        <w:rPr>
          <w:rFonts w:ascii="Times New Roman"/>
          <w:b/>
          <w:bCs/>
          <w:spacing w:val="-12"/>
        </w:rPr>
        <w:t xml:space="preserve"> </w:t>
      </w:r>
      <w:r w:rsidRPr="0044412C">
        <w:rPr>
          <w:rFonts w:ascii="Times New Roman"/>
          <w:b/>
          <w:bCs/>
        </w:rPr>
        <w:t>ending</w:t>
      </w:r>
      <w:r w:rsidRPr="0044412C">
        <w:rPr>
          <w:rFonts w:ascii="Times New Roman"/>
          <w:b/>
          <w:bCs/>
          <w:spacing w:val="-9"/>
        </w:rPr>
        <w:t xml:space="preserve"> </w:t>
      </w:r>
      <w:r w:rsidR="008E7D13">
        <w:rPr>
          <w:rFonts w:ascii="Times New Roman"/>
          <w:b/>
          <w:bCs/>
          <w:spacing w:val="-9"/>
        </w:rPr>
        <w:t>June</w:t>
      </w:r>
      <w:r w:rsidRPr="0044412C">
        <w:rPr>
          <w:rFonts w:ascii="Times New Roman"/>
          <w:b/>
          <w:bCs/>
        </w:rPr>
        <w:t xml:space="preserve"> </w:t>
      </w:r>
      <w:r w:rsidR="2A254A7C" w:rsidRPr="0044412C">
        <w:rPr>
          <w:rFonts w:ascii="Times New Roman"/>
          <w:b/>
          <w:bCs/>
          <w:spacing w:val="-8"/>
        </w:rPr>
        <w:t>3</w:t>
      </w:r>
      <w:r w:rsidR="008E7D13">
        <w:rPr>
          <w:rFonts w:ascii="Times New Roman"/>
          <w:b/>
          <w:bCs/>
          <w:spacing w:val="-8"/>
        </w:rPr>
        <w:t>0</w:t>
      </w:r>
      <w:r w:rsidRPr="0044412C">
        <w:rPr>
          <w:rFonts w:ascii="Times New Roman"/>
          <w:b/>
          <w:bCs/>
        </w:rPr>
        <w:t>,</w:t>
      </w:r>
      <w:r w:rsidRPr="0044412C">
        <w:rPr>
          <w:rFonts w:ascii="Times New Roman"/>
          <w:b/>
          <w:bCs/>
          <w:spacing w:val="-8"/>
        </w:rPr>
        <w:t xml:space="preserve"> </w:t>
      </w:r>
      <w:r w:rsidRPr="0044412C">
        <w:rPr>
          <w:rFonts w:ascii="Times New Roman"/>
          <w:b/>
          <w:bCs/>
          <w:spacing w:val="-4"/>
        </w:rPr>
        <w:t>202</w:t>
      </w:r>
      <w:r w:rsidR="31DA717B" w:rsidRPr="0044412C">
        <w:rPr>
          <w:rFonts w:ascii="Times New Roman"/>
          <w:b/>
          <w:bCs/>
          <w:spacing w:val="-4"/>
        </w:rPr>
        <w:t>5</w:t>
      </w:r>
    </w:p>
    <w:p w14:paraId="16345F92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5F93" w14:textId="77777777" w:rsidR="00930834" w:rsidRDefault="00930834">
      <w:pPr>
        <w:pStyle w:val="BodyText"/>
        <w:spacing w:before="128" w:after="1"/>
        <w:rPr>
          <w:rFonts w:ascii="Times New Roman"/>
          <w:b/>
          <w:sz w:val="2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900"/>
        <w:gridCol w:w="1260"/>
        <w:gridCol w:w="810"/>
        <w:gridCol w:w="810"/>
        <w:gridCol w:w="524"/>
        <w:gridCol w:w="16"/>
        <w:gridCol w:w="540"/>
        <w:gridCol w:w="797"/>
        <w:gridCol w:w="13"/>
        <w:gridCol w:w="585"/>
        <w:gridCol w:w="45"/>
        <w:gridCol w:w="720"/>
        <w:gridCol w:w="16"/>
        <w:gridCol w:w="2414"/>
      </w:tblGrid>
      <w:tr w:rsidR="00894E17" w14:paraId="16345F9F" w14:textId="77777777" w:rsidTr="2EACB09E">
        <w:trPr>
          <w:trHeight w:val="273"/>
        </w:trPr>
        <w:tc>
          <w:tcPr>
            <w:tcW w:w="3004" w:type="dxa"/>
            <w:gridSpan w:val="3"/>
            <w:vMerge w:val="restart"/>
          </w:tcPr>
          <w:p w14:paraId="16345F97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8" w14:textId="77777777" w:rsidR="00894E17" w:rsidRDefault="00894E17">
            <w:pPr>
              <w:pStyle w:val="TableParagraph"/>
              <w:spacing w:before="1"/>
              <w:ind w:left="191" w:right="189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810" w:type="dxa"/>
            <w:vMerge w:val="restart"/>
          </w:tcPr>
          <w:p w14:paraId="16345F99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5F9A" w14:textId="77777777" w:rsidR="00894E17" w:rsidRDefault="00894E17">
            <w:pPr>
              <w:pStyle w:val="TableParagraph"/>
              <w:spacing w:before="30"/>
              <w:ind w:left="0"/>
              <w:jc w:val="left"/>
              <w:rPr>
                <w:rFonts w:ascii="Times New Roman"/>
                <w:b/>
              </w:rPr>
            </w:pPr>
          </w:p>
          <w:p w14:paraId="16345F9B" w14:textId="77777777" w:rsidR="00894E17" w:rsidRDefault="00894E17">
            <w:pPr>
              <w:pStyle w:val="TableParagraph"/>
              <w:spacing w:before="0"/>
              <w:ind w:left="6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50" w:type="dxa"/>
            <w:gridSpan w:val="9"/>
          </w:tcPr>
          <w:p w14:paraId="16345F9C" w14:textId="77777777" w:rsidR="00894E17" w:rsidRDefault="00894E17">
            <w:pPr>
              <w:pStyle w:val="TableParagraph"/>
              <w:spacing w:before="0" w:line="249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2430" w:type="dxa"/>
            <w:gridSpan w:val="2"/>
            <w:vMerge w:val="restart"/>
          </w:tcPr>
          <w:p w14:paraId="16345F9D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E" w14:textId="77777777" w:rsidR="00894E17" w:rsidRDefault="00894E17">
            <w:pPr>
              <w:pStyle w:val="TableParagraph"/>
              <w:spacing w:before="1"/>
              <w:ind w:left="166" w:right="319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Disciplinary Action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Decision</w:t>
            </w:r>
          </w:p>
        </w:tc>
      </w:tr>
      <w:tr w:rsidR="00894E17" w14:paraId="16345FB0" w14:textId="77777777" w:rsidTr="2EACB09E">
        <w:trPr>
          <w:trHeight w:val="1132"/>
        </w:trPr>
        <w:tc>
          <w:tcPr>
            <w:tcW w:w="3004" w:type="dxa"/>
            <w:gridSpan w:val="3"/>
            <w:vMerge/>
          </w:tcPr>
          <w:p w14:paraId="16345FA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</w:tcPr>
          <w:p w14:paraId="16345FA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16345FA3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4" w14:textId="77777777" w:rsidR="00894E17" w:rsidRDefault="00894E17">
            <w:pPr>
              <w:pStyle w:val="TableParagraph"/>
              <w:spacing w:before="0"/>
              <w:ind w:left="184" w:right="111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Title VII</w:t>
            </w:r>
          </w:p>
        </w:tc>
        <w:tc>
          <w:tcPr>
            <w:tcW w:w="540" w:type="dxa"/>
            <w:gridSpan w:val="2"/>
          </w:tcPr>
          <w:p w14:paraId="16345FA5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6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540" w:type="dxa"/>
          </w:tcPr>
          <w:p w14:paraId="16345FA7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8" w14:textId="77777777" w:rsidR="00894E17" w:rsidRDefault="00894E17">
            <w:pPr>
              <w:pStyle w:val="TableParagraph"/>
              <w:spacing w:before="0"/>
              <w:ind w:left="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810" w:type="dxa"/>
            <w:gridSpan w:val="2"/>
          </w:tcPr>
          <w:p w14:paraId="16345FA9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A" w14:textId="77777777" w:rsidR="00894E17" w:rsidRDefault="00894E17">
            <w:pPr>
              <w:pStyle w:val="TableParagraph"/>
              <w:spacing w:before="0"/>
              <w:ind w:left="211" w:right="67" w:hanging="14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Rehab Act</w:t>
            </w:r>
          </w:p>
        </w:tc>
        <w:tc>
          <w:tcPr>
            <w:tcW w:w="630" w:type="dxa"/>
            <w:gridSpan w:val="2"/>
          </w:tcPr>
          <w:p w14:paraId="16345FAB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C" w14:textId="77777777" w:rsidR="00894E17" w:rsidRDefault="00894E17">
            <w:pPr>
              <w:pStyle w:val="TableParagraph"/>
              <w:spacing w:before="0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20" w:type="dxa"/>
          </w:tcPr>
          <w:p w14:paraId="16345FAD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E" w14:textId="77777777" w:rsidR="00894E17" w:rsidRDefault="00894E17">
            <w:pPr>
              <w:pStyle w:val="TableParagraph"/>
              <w:spacing w:before="0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2430" w:type="dxa"/>
            <w:gridSpan w:val="2"/>
            <w:vMerge/>
          </w:tcPr>
          <w:p w14:paraId="16345FAF" w14:textId="77777777" w:rsidR="00894E17" w:rsidRDefault="00894E17">
            <w:pPr>
              <w:rPr>
                <w:sz w:val="2"/>
                <w:szCs w:val="2"/>
              </w:rPr>
            </w:pPr>
          </w:p>
        </w:tc>
      </w:tr>
      <w:tr w:rsidR="00894E17" w14:paraId="16345FBE" w14:textId="77777777" w:rsidTr="2EACB09E">
        <w:trPr>
          <w:trHeight w:val="765"/>
        </w:trPr>
        <w:tc>
          <w:tcPr>
            <w:tcW w:w="1744" w:type="dxa"/>
            <w:gridSpan w:val="2"/>
          </w:tcPr>
          <w:p w14:paraId="16345FB3" w14:textId="59B8B464" w:rsidR="00894E17" w:rsidRDefault="00894E17">
            <w:pPr>
              <w:pStyle w:val="TableParagraph"/>
              <w:spacing w:before="0" w:line="251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5</w:t>
            </w:r>
          </w:p>
          <w:p w14:paraId="16345FB4" w14:textId="6F341167" w:rsidR="00894E17" w:rsidRDefault="720086EE" w:rsidP="0044412C">
            <w:pPr>
              <w:pStyle w:val="TableParagraph"/>
              <w:spacing w:before="13" w:line="225" w:lineRule="auto"/>
              <w:ind w:left="522" w:right="536" w:firstLine="31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  <w:spacing w:val="-4"/>
              </w:rPr>
              <w:t xml:space="preserve">Thru </w:t>
            </w:r>
            <w:r w:rsidR="008E7D13">
              <w:rPr>
                <w:rFonts w:ascii="Times New Roman"/>
                <w:b/>
                <w:bCs/>
                <w:spacing w:val="-4"/>
              </w:rPr>
              <w:t>Jun</w:t>
            </w:r>
            <w:r w:rsidR="1FCFF7F1" w:rsidRPr="0044412C">
              <w:rPr>
                <w:rFonts w:ascii="Times New Roman"/>
                <w:b/>
                <w:bCs/>
                <w:spacing w:val="-4"/>
              </w:rPr>
              <w:t xml:space="preserve"> </w:t>
            </w:r>
            <w:r w:rsidRPr="0044412C">
              <w:rPr>
                <w:rFonts w:ascii="Times New Roman"/>
                <w:b/>
                <w:bCs/>
                <w:spacing w:val="-5"/>
              </w:rPr>
              <w:t>3</w:t>
            </w:r>
            <w:r w:rsidR="008E7D13">
              <w:rPr>
                <w:rFonts w:ascii="Times New Roman"/>
                <w:b/>
                <w:bCs/>
                <w:spacing w:val="-5"/>
              </w:rPr>
              <w:t>0</w:t>
            </w:r>
          </w:p>
        </w:tc>
        <w:tc>
          <w:tcPr>
            <w:tcW w:w="1260" w:type="dxa"/>
          </w:tcPr>
          <w:p w14:paraId="16345FB5" w14:textId="77777777" w:rsidR="00894E17" w:rsidRDefault="00894E17">
            <w:pPr>
              <w:pStyle w:val="TableParagraph"/>
              <w:spacing w:before="250"/>
              <w:ind w:lef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B6" w14:textId="77777777" w:rsidR="00894E17" w:rsidRDefault="00894E17">
            <w:pPr>
              <w:pStyle w:val="TableParagraph"/>
              <w:spacing w:before="250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B7" w14:textId="77777777" w:rsidR="00894E17" w:rsidRDefault="00894E17">
            <w:pPr>
              <w:pStyle w:val="TableParagraph"/>
              <w:spacing w:before="250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B8" w14:textId="77777777" w:rsidR="00894E17" w:rsidRDefault="00894E17">
            <w:pPr>
              <w:pStyle w:val="TableParagraph"/>
              <w:spacing w:before="250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B9" w14:textId="77777777" w:rsidR="00894E17" w:rsidRDefault="00894E17">
            <w:pPr>
              <w:pStyle w:val="TableParagraph"/>
              <w:spacing w:before="250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BA" w14:textId="77777777" w:rsidR="00894E17" w:rsidRDefault="00894E17">
            <w:pPr>
              <w:pStyle w:val="TableParagraph"/>
              <w:spacing w:before="250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BB" w14:textId="77777777" w:rsidR="00894E17" w:rsidRDefault="00894E17">
            <w:pPr>
              <w:pStyle w:val="TableParagraph"/>
              <w:spacing w:before="250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BC" w14:textId="77777777" w:rsidR="00894E17" w:rsidRDefault="00894E17">
            <w:pPr>
              <w:pStyle w:val="TableParagraph"/>
              <w:spacing w:before="250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BD" w14:textId="77777777" w:rsidR="00894E17" w:rsidRDefault="00894E17">
            <w:pPr>
              <w:pStyle w:val="TableParagraph"/>
              <w:spacing w:before="250"/>
              <w:ind w:lef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CC" w14:textId="77777777" w:rsidTr="2EACB09E">
        <w:trPr>
          <w:trHeight w:val="410"/>
        </w:trPr>
        <w:tc>
          <w:tcPr>
            <w:tcW w:w="844" w:type="dxa"/>
            <w:vMerge w:val="restart"/>
          </w:tcPr>
          <w:p w14:paraId="16345FC0" w14:textId="77777777" w:rsidR="00894E17" w:rsidRDefault="00894E17">
            <w:pPr>
              <w:pStyle w:val="TableParagraph"/>
              <w:spacing w:before="116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5FC1" w14:textId="34888AE1" w:rsidR="00894E17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6345FC2" w14:textId="1176A5F3" w:rsidR="00894E17" w:rsidRDefault="00894E17">
            <w:pPr>
              <w:pStyle w:val="TableParagraph"/>
              <w:spacing w:before="0" w:line="249" w:lineRule="exact"/>
              <w:ind w:left="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260" w:type="dxa"/>
          </w:tcPr>
          <w:p w14:paraId="16345FC3" w14:textId="681EA80A" w:rsidR="00894E17" w:rsidRDefault="007D4BD9">
            <w:pPr>
              <w:pStyle w:val="TableParagraph"/>
              <w:spacing w:before="0" w:line="247" w:lineRule="exact"/>
              <w:ind w:left="2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4/8/2</w:t>
            </w:r>
            <w:r w:rsidR="004F536B">
              <w:rPr>
                <w:rFonts w:ascii="Times New Roman"/>
                <w:spacing w:val="-10"/>
              </w:rPr>
              <w:t>024</w:t>
            </w:r>
          </w:p>
        </w:tc>
        <w:tc>
          <w:tcPr>
            <w:tcW w:w="810" w:type="dxa"/>
          </w:tcPr>
          <w:p w14:paraId="16345FC4" w14:textId="77777777" w:rsidR="00894E17" w:rsidRDefault="00894E17">
            <w:pPr>
              <w:pStyle w:val="TableParagraph"/>
              <w:spacing w:before="0" w:line="247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C5" w14:textId="4BA2253F" w:rsidR="00894E17" w:rsidRDefault="004F536B">
            <w:pPr>
              <w:pStyle w:val="TableParagraph"/>
              <w:spacing w:before="0" w:line="247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24" w:type="dxa"/>
          </w:tcPr>
          <w:p w14:paraId="16345FC6" w14:textId="77777777" w:rsidR="00894E17" w:rsidRDefault="00894E17">
            <w:pPr>
              <w:pStyle w:val="TableParagraph"/>
              <w:spacing w:before="0" w:line="247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C7" w14:textId="77777777" w:rsidR="00894E17" w:rsidRDefault="00894E17">
            <w:pPr>
              <w:pStyle w:val="TableParagraph"/>
              <w:spacing w:before="0" w:line="247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C8" w14:textId="77777777" w:rsidR="00894E17" w:rsidRDefault="00894E17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C9" w14:textId="77777777" w:rsidR="00894E17" w:rsidRDefault="00894E17">
            <w:pPr>
              <w:pStyle w:val="TableParagraph"/>
              <w:spacing w:before="0" w:line="247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CA" w14:textId="77777777" w:rsidR="00894E17" w:rsidRDefault="00894E17">
            <w:pPr>
              <w:pStyle w:val="TableParagraph"/>
              <w:spacing w:before="0" w:line="247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CB" w14:textId="6EA19C9C" w:rsidR="00894E17" w:rsidRDefault="000E79BB">
            <w:pPr>
              <w:pStyle w:val="TableParagraph"/>
              <w:spacing w:before="0" w:line="247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894E17" w14:paraId="16345FD9" w14:textId="77777777" w:rsidTr="2EACB09E">
        <w:trPr>
          <w:trHeight w:val="410"/>
        </w:trPr>
        <w:tc>
          <w:tcPr>
            <w:tcW w:w="844" w:type="dxa"/>
            <w:vMerge/>
          </w:tcPr>
          <w:p w14:paraId="16345FCE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CF" w14:textId="3321C76D" w:rsidR="00894E17" w:rsidRDefault="00894E17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260" w:type="dxa"/>
          </w:tcPr>
          <w:p w14:paraId="16345FD0" w14:textId="04EBE72C" w:rsidR="00894E17" w:rsidRDefault="004E3515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10" w:type="dxa"/>
          </w:tcPr>
          <w:p w14:paraId="16345FD1" w14:textId="77777777" w:rsidR="00894E17" w:rsidRDefault="00894E1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2" w14:textId="2B7F5BA4" w:rsidR="00894E17" w:rsidRDefault="004E3515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D3" w14:textId="77777777" w:rsidR="00894E17" w:rsidRDefault="00894E17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D4" w14:textId="77777777" w:rsidR="00894E17" w:rsidRDefault="00894E17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D5" w14:textId="77777777" w:rsidR="00894E17" w:rsidRDefault="00894E17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D6" w14:textId="77777777" w:rsidR="00894E17" w:rsidRDefault="00894E17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D7" w14:textId="77777777" w:rsidR="00894E17" w:rsidRDefault="00894E17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D8" w14:textId="1339FE49" w:rsidR="00894E17" w:rsidRDefault="004E3515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B204D5" w14:paraId="16345FE6" w14:textId="77777777" w:rsidTr="2EACB09E">
        <w:trPr>
          <w:trHeight w:val="378"/>
        </w:trPr>
        <w:tc>
          <w:tcPr>
            <w:tcW w:w="844" w:type="dxa"/>
            <w:vMerge/>
          </w:tcPr>
          <w:p w14:paraId="16345FDB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DC" w14:textId="58F3C2EB" w:rsidR="00B204D5" w:rsidRDefault="00B204D5">
            <w:pPr>
              <w:pStyle w:val="TableParagraph"/>
              <w:spacing w:before="1"/>
              <w:ind w:left="17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 202</w:t>
            </w:r>
            <w:r w:rsidR="00D0273A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260" w:type="dxa"/>
          </w:tcPr>
          <w:p w14:paraId="16345FDD" w14:textId="4B2DC86B" w:rsidR="00B204D5" w:rsidRDefault="00B204D5" w:rsidP="00B204D5">
            <w:pPr>
              <w:pStyle w:val="TableParagraph"/>
              <w:spacing w:before="0" w:line="234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450327">
              <w:rPr>
                <w:rFonts w:ascii="Times New Roman"/>
              </w:rPr>
              <w:t>12/15/2021</w:t>
            </w:r>
          </w:p>
        </w:tc>
        <w:tc>
          <w:tcPr>
            <w:tcW w:w="810" w:type="dxa"/>
          </w:tcPr>
          <w:p w14:paraId="16345FDE" w14:textId="77777777" w:rsidR="00B204D5" w:rsidRDefault="00B204D5">
            <w:pPr>
              <w:pStyle w:val="TableParagraph"/>
              <w:spacing w:before="0" w:line="249" w:lineRule="exact"/>
              <w:ind w:left="100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F" w14:textId="2B73B560" w:rsidR="00B204D5" w:rsidRDefault="00B204D5" w:rsidP="001725BC">
            <w:pPr>
              <w:pStyle w:val="TableParagraph"/>
              <w:spacing w:before="0" w:line="232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24" w:type="dxa"/>
          </w:tcPr>
          <w:p w14:paraId="16345FE0" w14:textId="1AEDF6AB" w:rsidR="00B204D5" w:rsidRDefault="00B204D5" w:rsidP="00E93E4E">
            <w:pPr>
              <w:pStyle w:val="TableParagraph"/>
              <w:spacing w:before="0" w:line="232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E1" w14:textId="348873F5" w:rsidR="00B204D5" w:rsidRDefault="00B204D5" w:rsidP="00557E5E">
            <w:pPr>
              <w:pStyle w:val="TableParagraph"/>
              <w:spacing w:before="0" w:line="232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E2" w14:textId="070C7A56" w:rsidR="00B204D5" w:rsidRDefault="00B204D5" w:rsidP="007B7AC3">
            <w:pPr>
              <w:pStyle w:val="TableParagraph"/>
              <w:spacing w:before="0" w:line="232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E3" w14:textId="7F1DB65C" w:rsidR="00B204D5" w:rsidRDefault="00B204D5" w:rsidP="002660E9">
            <w:pPr>
              <w:pStyle w:val="TableParagraph"/>
              <w:spacing w:before="0" w:line="232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E4" w14:textId="4F60C4E0" w:rsidR="00B204D5" w:rsidRDefault="00F2336F" w:rsidP="00B204D5">
            <w:pPr>
              <w:pStyle w:val="TableParagraph"/>
              <w:spacing w:before="0" w:line="232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 xml:space="preserve">        0</w:t>
            </w:r>
          </w:p>
        </w:tc>
        <w:tc>
          <w:tcPr>
            <w:tcW w:w="2414" w:type="dxa"/>
          </w:tcPr>
          <w:p w14:paraId="16345FE5" w14:textId="752EF38A" w:rsidR="00B204D5" w:rsidRDefault="00B204D5" w:rsidP="00B204D5">
            <w:pPr>
              <w:pStyle w:val="TableParagraph"/>
              <w:spacing w:before="0" w:line="234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B204D5" w14:paraId="1634600D" w14:textId="77777777" w:rsidTr="2EACB09E">
        <w:trPr>
          <w:trHeight w:val="455"/>
        </w:trPr>
        <w:tc>
          <w:tcPr>
            <w:tcW w:w="844" w:type="dxa"/>
            <w:vMerge/>
          </w:tcPr>
          <w:p w14:paraId="16346002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6003" w14:textId="2A85FE97" w:rsidR="00B204D5" w:rsidRDefault="00B204D5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260" w:type="dxa"/>
          </w:tcPr>
          <w:p w14:paraId="16346004" w14:textId="653ADC25" w:rsidR="00B204D5" w:rsidRDefault="00450327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05" w14:textId="77777777" w:rsidR="00B204D5" w:rsidRDefault="00B204D5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6006" w14:textId="412D3465" w:rsidR="00B204D5" w:rsidRDefault="00450327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16346007" w14:textId="2FC1CCAF" w:rsidR="00B204D5" w:rsidRDefault="00096522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6346008" w14:textId="38D619AF" w:rsidR="00B204D5" w:rsidRDefault="00096522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16346009" w14:textId="08A42CB0" w:rsidR="00B204D5" w:rsidRDefault="00096522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1634600A" w14:textId="1D5314CF" w:rsidR="00B204D5" w:rsidRDefault="00096522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1634600B" w14:textId="17521DDF" w:rsidR="00B204D5" w:rsidRDefault="00096522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1634600C" w14:textId="26286242" w:rsidR="00B204D5" w:rsidRDefault="00450327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D0273A" w14:paraId="770DB094" w14:textId="77777777" w:rsidTr="2EACB09E">
        <w:trPr>
          <w:trHeight w:val="455"/>
        </w:trPr>
        <w:tc>
          <w:tcPr>
            <w:tcW w:w="844" w:type="dxa"/>
            <w:tcBorders>
              <w:top w:val="nil"/>
            </w:tcBorders>
          </w:tcPr>
          <w:p w14:paraId="5DB35363" w14:textId="77777777" w:rsidR="00D0273A" w:rsidRDefault="00D0273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392E27E" w14:textId="7B99F7D9" w:rsidR="00D0273A" w:rsidRDefault="00D0273A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60" w:type="dxa"/>
          </w:tcPr>
          <w:p w14:paraId="7507DA54" w14:textId="5CC635FE" w:rsidR="00D0273A" w:rsidRDefault="00D0273A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494FD18F" w14:textId="0AADC9CE" w:rsidR="00D0273A" w:rsidRDefault="00D0273A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273D55" w14:textId="4823AB64" w:rsidR="00D0273A" w:rsidRDefault="00D0273A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7A68AC4F" w14:textId="1B730714" w:rsidR="00D0273A" w:rsidRDefault="00D0273A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CA74903" w14:textId="26E34563" w:rsidR="00D0273A" w:rsidRDefault="00D0273A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58A8CABC" w14:textId="77E9A680" w:rsidR="00D0273A" w:rsidRDefault="00D0273A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5E76758C" w14:textId="59A57DE6" w:rsidR="00D0273A" w:rsidRDefault="00D0273A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0188613E" w14:textId="3CDBD512" w:rsidR="00D0273A" w:rsidRDefault="00D0273A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680731C8" w14:textId="1077A5CC" w:rsidR="00D0273A" w:rsidRDefault="00EE5B88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1634600E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0F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10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855"/>
        <w:gridCol w:w="811"/>
        <w:gridCol w:w="809"/>
        <w:gridCol w:w="809"/>
        <w:gridCol w:w="838"/>
        <w:gridCol w:w="1440"/>
      </w:tblGrid>
      <w:tr w:rsidR="00930834" w14:paraId="16346013" w14:textId="77777777" w:rsidTr="2EACB09E">
        <w:trPr>
          <w:trHeight w:val="268"/>
        </w:trPr>
        <w:tc>
          <w:tcPr>
            <w:tcW w:w="4734" w:type="dxa"/>
            <w:vMerge w:val="restart"/>
          </w:tcPr>
          <w:p w14:paraId="16346011" w14:textId="77777777" w:rsidR="00930834" w:rsidRDefault="00085268">
            <w:pPr>
              <w:pStyle w:val="TableParagraph"/>
              <w:spacing w:before="272"/>
              <w:ind w:left="110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562" w:type="dxa"/>
            <w:gridSpan w:val="6"/>
          </w:tcPr>
          <w:p w14:paraId="16346012" w14:textId="77777777" w:rsidR="00930834" w:rsidRDefault="00085268">
            <w:pPr>
              <w:pStyle w:val="TableParagraph"/>
              <w:spacing w:before="0" w:line="247" w:lineRule="exact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17" w14:textId="77777777" w:rsidTr="2EACB09E">
        <w:trPr>
          <w:trHeight w:val="268"/>
        </w:trPr>
        <w:tc>
          <w:tcPr>
            <w:tcW w:w="4734" w:type="dxa"/>
            <w:vMerge/>
          </w:tcPr>
          <w:p w14:paraId="163460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5"/>
          </w:tcPr>
          <w:p w14:paraId="16346015" w14:textId="77777777" w:rsidR="00930834" w:rsidRDefault="00085268">
            <w:pPr>
              <w:pStyle w:val="TableParagraph"/>
              <w:spacing w:before="0" w:line="247" w:lineRule="exact"/>
              <w:ind w:left="87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40" w:type="dxa"/>
          </w:tcPr>
          <w:p w14:paraId="163460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20" w14:textId="77777777" w:rsidTr="2EACB09E">
        <w:trPr>
          <w:trHeight w:val="254"/>
        </w:trPr>
        <w:tc>
          <w:tcPr>
            <w:tcW w:w="4734" w:type="dxa"/>
            <w:vMerge/>
          </w:tcPr>
          <w:p w14:paraId="1634601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6346019" w14:textId="2FB086DE" w:rsidR="00930834" w:rsidRDefault="00085268">
            <w:pPr>
              <w:pStyle w:val="TableParagraph"/>
              <w:spacing w:before="0" w:line="234" w:lineRule="exact"/>
              <w:ind w:left="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7045F9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634601A" w14:textId="1203E746" w:rsidR="00930834" w:rsidRDefault="00085268">
            <w:pPr>
              <w:pStyle w:val="TableParagraph"/>
              <w:spacing w:before="0" w:line="234" w:lineRule="exact"/>
              <w:ind w:left="34" w:right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B" w14:textId="462044E1" w:rsidR="00930834" w:rsidRDefault="00085268">
            <w:pPr>
              <w:pStyle w:val="TableParagraph"/>
              <w:spacing w:before="0" w:line="234" w:lineRule="exact"/>
              <w:ind w:left="44"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C" w14:textId="041CB96C" w:rsidR="00930834" w:rsidRDefault="00085268">
            <w:pPr>
              <w:pStyle w:val="TableParagraph"/>
              <w:spacing w:before="0" w:line="234" w:lineRule="exact"/>
              <w:ind w:left="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634601D" w14:textId="3390FB96" w:rsidR="00930834" w:rsidRDefault="00085268">
            <w:pPr>
              <w:pStyle w:val="TableParagraph"/>
              <w:spacing w:before="0" w:line="234" w:lineRule="exact"/>
              <w:ind w:left="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nil"/>
              <w:bottom w:val="single" w:sz="4" w:space="0" w:color="auto"/>
            </w:tcBorders>
          </w:tcPr>
          <w:p w14:paraId="1634601E" w14:textId="4D5F97F3" w:rsidR="00930834" w:rsidRDefault="00085268">
            <w:pPr>
              <w:pStyle w:val="TableParagraph"/>
              <w:spacing w:before="0" w:line="249" w:lineRule="exact"/>
              <w:ind w:left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45138">
              <w:rPr>
                <w:rFonts w:ascii="Times New Roman"/>
                <w:b/>
                <w:spacing w:val="-4"/>
              </w:rPr>
              <w:t>5</w:t>
            </w:r>
          </w:p>
          <w:p w14:paraId="2819C66C" w14:textId="38DF9D36" w:rsidR="00745138" w:rsidRDefault="007045F9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spacing w:val="-8"/>
              </w:rPr>
            </w:pPr>
            <w:r>
              <w:rPr>
                <w:rFonts w:ascii="Times New Roman"/>
                <w:b/>
                <w:spacing w:val="-8"/>
              </w:rPr>
              <w:t xml:space="preserve">    </w:t>
            </w:r>
            <w:r w:rsidR="00745138">
              <w:rPr>
                <w:rFonts w:ascii="Times New Roman"/>
                <w:b/>
                <w:spacing w:val="-8"/>
              </w:rPr>
              <w:t xml:space="preserve">     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 w:rsidR="00085268">
              <w:rPr>
                <w:rFonts w:ascii="Times New Roman"/>
                <w:b/>
                <w:spacing w:val="-8"/>
              </w:rPr>
              <w:t xml:space="preserve">Thru </w:t>
            </w:r>
            <w:r>
              <w:rPr>
                <w:rFonts w:ascii="Times New Roman"/>
                <w:b/>
                <w:spacing w:val="-8"/>
              </w:rPr>
              <w:t xml:space="preserve">   </w:t>
            </w:r>
            <w:r w:rsidR="00745138">
              <w:rPr>
                <w:rFonts w:ascii="Times New Roman"/>
                <w:b/>
                <w:spacing w:val="-8"/>
              </w:rPr>
              <w:t xml:space="preserve">   </w:t>
            </w:r>
          </w:p>
          <w:p w14:paraId="1634601F" w14:textId="2EE3E5D8" w:rsidR="00930834" w:rsidRDefault="4C4A4BB6" w:rsidP="2EACB09E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bCs/>
              </w:rPr>
            </w:pPr>
            <w:r w:rsidRPr="2EACB09E">
              <w:rPr>
                <w:rFonts w:ascii="Times New Roman"/>
                <w:b/>
                <w:bCs/>
                <w:spacing w:val="-8"/>
              </w:rPr>
              <w:t xml:space="preserve">          </w:t>
            </w:r>
            <w:r w:rsidR="383DB491" w:rsidRPr="2EACB09E">
              <w:rPr>
                <w:rFonts w:ascii="Times New Roman"/>
                <w:b/>
                <w:bCs/>
                <w:spacing w:val="-8"/>
              </w:rPr>
              <w:t>0</w:t>
            </w:r>
            <w:r w:rsidR="008E7D13">
              <w:rPr>
                <w:rFonts w:ascii="Times New Roman"/>
                <w:b/>
                <w:bCs/>
                <w:spacing w:val="-8"/>
              </w:rPr>
              <w:t>6</w:t>
            </w:r>
            <w:r w:rsidR="00085268" w:rsidRPr="2EACB09E">
              <w:rPr>
                <w:rFonts w:ascii="Times New Roman"/>
                <w:b/>
                <w:bCs/>
                <w:spacing w:val="-7"/>
              </w:rPr>
              <w:t>-</w:t>
            </w:r>
            <w:r w:rsidR="00085268" w:rsidRPr="2EACB09E">
              <w:rPr>
                <w:rFonts w:ascii="Times New Roman"/>
                <w:b/>
                <w:bCs/>
                <w:spacing w:val="-12"/>
              </w:rPr>
              <w:t>3</w:t>
            </w:r>
            <w:r w:rsidR="008E7D13">
              <w:rPr>
                <w:rFonts w:ascii="Times New Roman"/>
                <w:b/>
                <w:bCs/>
                <w:spacing w:val="-12"/>
              </w:rPr>
              <w:t>0</w:t>
            </w:r>
          </w:p>
        </w:tc>
      </w:tr>
      <w:tr w:rsidR="00930834" w14:paraId="16346023" w14:textId="77777777" w:rsidTr="2EACB09E">
        <w:trPr>
          <w:trHeight w:val="775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0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40" w:type="dxa"/>
            <w:vMerge/>
          </w:tcPr>
          <w:p w14:paraId="16346022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2B" w14:textId="77777777" w:rsidTr="2EACB09E">
        <w:trPr>
          <w:trHeight w:val="56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4" w14:textId="77777777" w:rsidR="00930834" w:rsidRDefault="00085268">
            <w:pPr>
              <w:pStyle w:val="TableParagraph"/>
              <w:spacing w:before="154"/>
              <w:ind w:left="20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5" w14:textId="77777777" w:rsidR="00930834" w:rsidRDefault="00085268">
            <w:pPr>
              <w:pStyle w:val="TableParagraph"/>
              <w:spacing w:before="154"/>
              <w:ind w:left="37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6" w14:textId="77777777" w:rsidR="00930834" w:rsidRDefault="00085268">
            <w:pPr>
              <w:pStyle w:val="TableParagraph"/>
              <w:spacing w:before="154"/>
              <w:ind w:left="3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7" w14:textId="77777777" w:rsidR="00930834" w:rsidRDefault="00085268">
            <w:pPr>
              <w:pStyle w:val="TableParagraph"/>
              <w:spacing w:before="154"/>
              <w:ind w:left="44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8" w14:textId="77777777" w:rsidR="00930834" w:rsidRDefault="00085268">
            <w:pPr>
              <w:pStyle w:val="TableParagraph"/>
              <w:spacing w:before="154"/>
              <w:ind w:left="44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9" w14:textId="77777777" w:rsidR="00930834" w:rsidRDefault="00085268">
            <w:pPr>
              <w:pStyle w:val="TableParagraph"/>
              <w:spacing w:before="154"/>
              <w:ind w:left="42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A" w14:textId="77777777" w:rsidR="00930834" w:rsidRDefault="00085268">
            <w:pPr>
              <w:pStyle w:val="TableParagraph"/>
              <w:spacing w:before="154"/>
              <w:ind w:left="3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2C" w14:textId="53A0B358" w:rsidR="00930834" w:rsidRDefault="00930834">
      <w:pPr>
        <w:rPr>
          <w:rFonts w:ascii="Times New Roman"/>
        </w:rPr>
        <w:sectPr w:rsidR="00930834">
          <w:headerReference w:type="default" r:id="rId23"/>
          <w:footerReference w:type="default" r:id="rId24"/>
          <w:headerReference w:type="first" r:id="rId25"/>
          <w:pgSz w:w="12240" w:h="15840"/>
          <w:pgMar w:top="1700" w:right="240" w:bottom="1140" w:left="600" w:header="0" w:footer="948" w:gutter="0"/>
          <w:pgNumType w:start="1"/>
          <w:cols w:space="720"/>
        </w:sectPr>
      </w:pPr>
    </w:p>
    <w:p w14:paraId="1634602D" w14:textId="77777777" w:rsidR="00930834" w:rsidRDefault="00930834">
      <w:pPr>
        <w:pStyle w:val="BodyText"/>
        <w:rPr>
          <w:rFonts w:ascii="Times New Roman"/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35"/>
        <w:gridCol w:w="1319"/>
        <w:gridCol w:w="1077"/>
        <w:gridCol w:w="3240"/>
        <w:gridCol w:w="1438"/>
        <w:gridCol w:w="1135"/>
      </w:tblGrid>
      <w:tr w:rsidR="00894E17" w14:paraId="16346040" w14:textId="77777777" w:rsidTr="2EACB09E">
        <w:trPr>
          <w:trHeight w:val="791"/>
        </w:trPr>
        <w:tc>
          <w:tcPr>
            <w:tcW w:w="1737" w:type="dxa"/>
            <w:gridSpan w:val="2"/>
            <w:vMerge w:val="restart"/>
          </w:tcPr>
          <w:p w14:paraId="16346033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34" w14:textId="77777777" w:rsidR="00894E17" w:rsidRDefault="00894E17">
            <w:pPr>
              <w:pStyle w:val="TableParagraph"/>
              <w:spacing w:before="44"/>
              <w:ind w:left="0"/>
              <w:jc w:val="left"/>
              <w:rPr>
                <w:rFonts w:ascii="Times New Roman"/>
                <w:b/>
              </w:rPr>
            </w:pPr>
          </w:p>
          <w:p w14:paraId="16346035" w14:textId="144F3899" w:rsidR="00894E17" w:rsidRDefault="00894E17">
            <w:pPr>
              <w:pStyle w:val="TableParagraph"/>
              <w:spacing w:before="0" w:line="252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9738E8">
              <w:rPr>
                <w:rFonts w:ascii="Times New Roman"/>
                <w:b/>
                <w:spacing w:val="-4"/>
              </w:rPr>
              <w:t>5</w:t>
            </w:r>
          </w:p>
          <w:p w14:paraId="16346036" w14:textId="198736FA" w:rsidR="00894E17" w:rsidRDefault="720086EE" w:rsidP="0044412C">
            <w:pPr>
              <w:pStyle w:val="TableParagraph"/>
              <w:spacing w:before="0"/>
              <w:ind w:left="533" w:right="534" w:firstLine="36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  <w:spacing w:val="-4"/>
              </w:rPr>
              <w:t xml:space="preserve">Thru </w:t>
            </w:r>
            <w:r w:rsidR="008E7D13">
              <w:rPr>
                <w:rFonts w:ascii="Times New Roman"/>
                <w:b/>
                <w:bCs/>
                <w:spacing w:val="-4"/>
              </w:rPr>
              <w:t>Jun</w:t>
            </w: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="1FCD5636" w:rsidRPr="0044412C">
              <w:rPr>
                <w:rFonts w:ascii="Times New Roman"/>
                <w:b/>
                <w:bCs/>
              </w:rPr>
              <w:t>3</w:t>
            </w:r>
            <w:r w:rsidR="008E7D13">
              <w:rPr>
                <w:rFonts w:ascii="Times New Roman"/>
                <w:b/>
                <w:bCs/>
                <w:spacing w:val="-5"/>
              </w:rPr>
              <w:t>0</w:t>
            </w:r>
          </w:p>
        </w:tc>
        <w:tc>
          <w:tcPr>
            <w:tcW w:w="1319" w:type="dxa"/>
          </w:tcPr>
          <w:p w14:paraId="1634603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8" w14:textId="77777777" w:rsidR="00894E17" w:rsidRDefault="00894E17">
            <w:pPr>
              <w:pStyle w:val="TableParagraph"/>
              <w:spacing w:before="0"/>
              <w:ind w:left="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16346039" w14:textId="77777777" w:rsidR="00894E17" w:rsidRDefault="00894E17">
            <w:pPr>
              <w:pStyle w:val="TableParagraph"/>
              <w:spacing w:before="147"/>
              <w:ind w:left="41" w:right="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#</w:t>
            </w:r>
          </w:p>
          <w:p w14:paraId="1634603A" w14:textId="77777777" w:rsidR="00894E17" w:rsidRDefault="00894E17">
            <w:pPr>
              <w:pStyle w:val="TableParagraph"/>
              <w:spacing w:before="1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1634603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C" w14:textId="77777777" w:rsidR="00894E17" w:rsidRDefault="00894E17">
            <w:pPr>
              <w:pStyle w:val="TableParagraph"/>
              <w:spacing w:before="0"/>
              <w:ind w:left="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1634603D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E" w14:textId="77777777" w:rsidR="00894E17" w:rsidRDefault="00894E17">
            <w:pPr>
              <w:pStyle w:val="TableParagraph"/>
              <w:spacing w:before="0"/>
              <w:ind w:left="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1634603F" w14:textId="77777777" w:rsidR="00894E17" w:rsidRDefault="00894E17">
            <w:pPr>
              <w:pStyle w:val="TableParagraph"/>
              <w:spacing w:before="147"/>
              <w:ind w:left="92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Class </w:t>
            </w:r>
            <w:r>
              <w:rPr>
                <w:rFonts w:ascii="Times New Roman"/>
                <w:b/>
                <w:spacing w:val="-4"/>
              </w:rPr>
              <w:t>Certified</w:t>
            </w:r>
          </w:p>
        </w:tc>
      </w:tr>
      <w:tr w:rsidR="00894E17" w14:paraId="1634604D" w14:textId="77777777" w:rsidTr="2EACB09E">
        <w:trPr>
          <w:trHeight w:val="822"/>
        </w:trPr>
        <w:tc>
          <w:tcPr>
            <w:tcW w:w="1737" w:type="dxa"/>
            <w:gridSpan w:val="2"/>
            <w:vMerge/>
          </w:tcPr>
          <w:p w14:paraId="1634604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16346043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4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45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6" w14:textId="77777777" w:rsidR="00894E17" w:rsidRDefault="00894E17">
            <w:pPr>
              <w:pStyle w:val="TableParagraph"/>
              <w:spacing w:before="0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4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8" w14:textId="77777777" w:rsidR="00894E17" w:rsidRDefault="00894E17">
            <w:pPr>
              <w:pStyle w:val="TableParagraph"/>
              <w:spacing w:before="0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49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A" w14:textId="77777777" w:rsidR="00894E17" w:rsidRDefault="00894E17">
            <w:pPr>
              <w:pStyle w:val="TableParagraph"/>
              <w:spacing w:before="0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4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C" w14:textId="77777777" w:rsidR="00894E17" w:rsidRDefault="00894E17">
            <w:pPr>
              <w:pStyle w:val="TableParagraph"/>
              <w:spacing w:before="0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6" w14:textId="77777777" w:rsidTr="2EACB09E">
        <w:trPr>
          <w:trHeight w:val="417"/>
        </w:trPr>
        <w:tc>
          <w:tcPr>
            <w:tcW w:w="902" w:type="dxa"/>
            <w:vMerge w:val="restart"/>
          </w:tcPr>
          <w:p w14:paraId="1634604F" w14:textId="7BEA5A5D" w:rsidR="00894E17" w:rsidRPr="00894E17" w:rsidRDefault="00894E17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>Previous Fiscal Year</w:t>
            </w:r>
            <w:r w:rsidR="00CF1984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835" w:type="dxa"/>
          </w:tcPr>
          <w:p w14:paraId="16346050" w14:textId="7CD2ADB8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319" w:type="dxa"/>
          </w:tcPr>
          <w:p w14:paraId="16346051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2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3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4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5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F" w14:textId="77777777" w:rsidTr="2EACB09E">
        <w:trPr>
          <w:trHeight w:val="415"/>
        </w:trPr>
        <w:tc>
          <w:tcPr>
            <w:tcW w:w="902" w:type="dxa"/>
            <w:vMerge/>
          </w:tcPr>
          <w:p w14:paraId="16346058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59" w14:textId="2ED2897A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319" w:type="dxa"/>
          </w:tcPr>
          <w:p w14:paraId="1634605A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B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C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D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E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68" w14:textId="77777777" w:rsidTr="2EACB09E">
        <w:trPr>
          <w:trHeight w:val="414"/>
        </w:trPr>
        <w:tc>
          <w:tcPr>
            <w:tcW w:w="902" w:type="dxa"/>
            <w:vMerge/>
          </w:tcPr>
          <w:p w14:paraId="1634606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2" w14:textId="624711F6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319" w:type="dxa"/>
          </w:tcPr>
          <w:p w14:paraId="16346063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4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5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6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67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1" w14:textId="77777777" w:rsidTr="2EACB09E">
        <w:trPr>
          <w:trHeight w:val="412"/>
        </w:trPr>
        <w:tc>
          <w:tcPr>
            <w:tcW w:w="902" w:type="dxa"/>
            <w:vMerge/>
          </w:tcPr>
          <w:p w14:paraId="1634606A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B" w14:textId="3FC54E05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319" w:type="dxa"/>
          </w:tcPr>
          <w:p w14:paraId="1634606C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D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E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F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0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A" w14:textId="77777777" w:rsidTr="2EACB09E">
        <w:trPr>
          <w:trHeight w:val="414"/>
        </w:trPr>
        <w:tc>
          <w:tcPr>
            <w:tcW w:w="902" w:type="dxa"/>
            <w:vMerge/>
          </w:tcPr>
          <w:p w14:paraId="16346073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74" w14:textId="60B764B0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13331C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319" w:type="dxa"/>
          </w:tcPr>
          <w:p w14:paraId="16346075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76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77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78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9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7B" w14:textId="77777777" w:rsidR="00930834" w:rsidRDefault="00930834">
      <w:pPr>
        <w:jc w:val="right"/>
        <w:rPr>
          <w:rFonts w:ascii="Times New Roman"/>
        </w:rPr>
        <w:sectPr w:rsidR="00930834">
          <w:headerReference w:type="default" r:id="rId26"/>
          <w:footerReference w:type="default" r:id="rId27"/>
          <w:headerReference w:type="first" r:id="rId28"/>
          <w:pgSz w:w="12240" w:h="15840"/>
          <w:pgMar w:top="1820" w:right="240" w:bottom="1140" w:left="600" w:header="0" w:footer="948" w:gutter="0"/>
          <w:cols w:space="720"/>
        </w:sectPr>
      </w:pPr>
    </w:p>
    <w:p w14:paraId="1634607C" w14:textId="77777777" w:rsidR="00930834" w:rsidRDefault="00085268">
      <w:pPr>
        <w:pStyle w:val="Heading2"/>
        <w:spacing w:before="195" w:line="256" w:lineRule="auto"/>
        <w:ind w:left="3174" w:right="3414"/>
      </w:pPr>
      <w:r>
        <w:lastRenderedPageBreak/>
        <w:t>Elijah</w:t>
      </w:r>
      <w:r>
        <w:rPr>
          <w:spacing w:val="-14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Cummings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Anti- Discrimination Act of 2020 Addendum</w:t>
      </w:r>
    </w:p>
    <w:p w14:paraId="1634607D" w14:textId="3206B268" w:rsidR="00930834" w:rsidRDefault="00E31839">
      <w:pPr>
        <w:spacing w:before="72"/>
        <w:ind w:right="1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Military</w:t>
      </w:r>
      <w:r w:rsidR="00085268">
        <w:rPr>
          <w:rFonts w:ascii="Times New Roman"/>
          <w:b/>
          <w:spacing w:val="-8"/>
          <w:sz w:val="24"/>
        </w:rPr>
        <w:t xml:space="preserve"> </w:t>
      </w:r>
      <w:r w:rsidR="00085268">
        <w:rPr>
          <w:rFonts w:ascii="Times New Roman"/>
          <w:b/>
          <w:sz w:val="24"/>
        </w:rPr>
        <w:t>(and</w:t>
      </w:r>
      <w:r w:rsidR="00085268">
        <w:rPr>
          <w:rFonts w:ascii="Times New Roman"/>
          <w:b/>
          <w:spacing w:val="-6"/>
          <w:sz w:val="24"/>
        </w:rPr>
        <w:t xml:space="preserve"> </w:t>
      </w:r>
      <w:r w:rsidR="00085268">
        <w:rPr>
          <w:rFonts w:ascii="Times New Roman"/>
          <w:b/>
          <w:spacing w:val="-2"/>
          <w:sz w:val="24"/>
        </w:rPr>
        <w:t>below)</w:t>
      </w:r>
    </w:p>
    <w:p w14:paraId="1634607E" w14:textId="776920D4" w:rsidR="00930834" w:rsidRDefault="00085268" w:rsidP="2EACB09E">
      <w:pPr>
        <w:spacing w:before="100"/>
        <w:ind w:right="116"/>
        <w:jc w:val="center"/>
        <w:rPr>
          <w:rFonts w:ascii="Times New Roman"/>
          <w:b/>
          <w:bCs/>
        </w:rPr>
      </w:pPr>
      <w:r w:rsidRPr="2EACB09E">
        <w:rPr>
          <w:rFonts w:ascii="Times New Roman"/>
          <w:b/>
          <w:bCs/>
        </w:rPr>
        <w:t>For</w:t>
      </w:r>
      <w:r w:rsidRPr="2EACB09E">
        <w:rPr>
          <w:rFonts w:ascii="Times New Roman"/>
          <w:b/>
          <w:bCs/>
          <w:spacing w:val="-9"/>
        </w:rPr>
        <w:t xml:space="preserve"> </w:t>
      </w:r>
      <w:r w:rsidR="008E7D13">
        <w:rPr>
          <w:rFonts w:ascii="Times New Roman"/>
          <w:b/>
          <w:bCs/>
          <w:spacing w:val="-9"/>
        </w:rPr>
        <w:t>3rd</w:t>
      </w:r>
      <w:r w:rsidRPr="2EACB09E">
        <w:rPr>
          <w:rFonts w:ascii="Times New Roman"/>
          <w:b/>
          <w:bCs/>
        </w:rPr>
        <w:t xml:space="preserve"> Quarter</w:t>
      </w:r>
      <w:r w:rsidRPr="2EACB09E">
        <w:rPr>
          <w:rFonts w:ascii="Times New Roman"/>
          <w:b/>
          <w:bCs/>
          <w:spacing w:val="-9"/>
        </w:rPr>
        <w:t xml:space="preserve"> </w:t>
      </w:r>
      <w:r w:rsidRPr="2EACB09E">
        <w:rPr>
          <w:rFonts w:ascii="Times New Roman"/>
          <w:b/>
          <w:bCs/>
        </w:rPr>
        <w:t>202</w:t>
      </w:r>
      <w:r w:rsidR="00CD7496" w:rsidRPr="2EACB09E">
        <w:rPr>
          <w:rFonts w:ascii="Times New Roman"/>
          <w:b/>
          <w:bCs/>
        </w:rPr>
        <w:t>5</w:t>
      </w:r>
      <w:r w:rsidRPr="2EACB09E">
        <w:rPr>
          <w:rFonts w:ascii="Times New Roman"/>
          <w:b/>
          <w:bCs/>
          <w:spacing w:val="-8"/>
        </w:rPr>
        <w:t xml:space="preserve"> </w:t>
      </w:r>
      <w:r w:rsidRPr="2EACB09E">
        <w:rPr>
          <w:rFonts w:ascii="Times New Roman"/>
          <w:b/>
          <w:bCs/>
        </w:rPr>
        <w:t>for</w:t>
      </w:r>
      <w:r w:rsidRPr="2EACB09E">
        <w:rPr>
          <w:rFonts w:ascii="Times New Roman"/>
          <w:b/>
          <w:bCs/>
          <w:spacing w:val="-9"/>
        </w:rPr>
        <w:t xml:space="preserve"> </w:t>
      </w:r>
      <w:r w:rsidRPr="2EACB09E">
        <w:rPr>
          <w:rFonts w:ascii="Times New Roman"/>
          <w:b/>
          <w:bCs/>
        </w:rPr>
        <w:t>period</w:t>
      </w:r>
      <w:r w:rsidRPr="2EACB09E">
        <w:rPr>
          <w:rFonts w:ascii="Times New Roman"/>
          <w:b/>
          <w:bCs/>
          <w:spacing w:val="-11"/>
        </w:rPr>
        <w:t xml:space="preserve"> </w:t>
      </w:r>
      <w:r w:rsidRPr="2EACB09E">
        <w:rPr>
          <w:rFonts w:ascii="Times New Roman"/>
          <w:b/>
          <w:bCs/>
        </w:rPr>
        <w:t>ending</w:t>
      </w:r>
      <w:r w:rsidRPr="2EACB09E">
        <w:rPr>
          <w:rFonts w:ascii="Times New Roman"/>
          <w:b/>
          <w:bCs/>
          <w:spacing w:val="-8"/>
        </w:rPr>
        <w:t xml:space="preserve"> </w:t>
      </w:r>
      <w:r w:rsidR="008E7D13">
        <w:rPr>
          <w:rFonts w:ascii="Times New Roman"/>
          <w:b/>
          <w:bCs/>
          <w:spacing w:val="-8"/>
        </w:rPr>
        <w:t>June</w:t>
      </w:r>
      <w:r w:rsidRPr="2EACB09E">
        <w:rPr>
          <w:rFonts w:ascii="Times New Roman"/>
          <w:b/>
          <w:bCs/>
        </w:rPr>
        <w:t xml:space="preserve"> 3</w:t>
      </w:r>
      <w:r w:rsidR="008E7D13">
        <w:rPr>
          <w:rFonts w:ascii="Times New Roman"/>
          <w:b/>
          <w:bCs/>
        </w:rPr>
        <w:t>0</w:t>
      </w:r>
      <w:r w:rsidRPr="2EACB09E">
        <w:rPr>
          <w:rFonts w:ascii="Times New Roman"/>
          <w:b/>
          <w:bCs/>
        </w:rPr>
        <w:t>,</w:t>
      </w:r>
      <w:r w:rsidRPr="2EACB09E">
        <w:rPr>
          <w:rFonts w:ascii="Times New Roman"/>
          <w:b/>
          <w:bCs/>
          <w:spacing w:val="-8"/>
        </w:rPr>
        <w:t xml:space="preserve"> </w:t>
      </w:r>
      <w:r w:rsidRPr="2EACB09E">
        <w:rPr>
          <w:rFonts w:ascii="Times New Roman"/>
          <w:b/>
          <w:bCs/>
          <w:spacing w:val="-4"/>
        </w:rPr>
        <w:t>202</w:t>
      </w:r>
      <w:r w:rsidR="51DE0EEF" w:rsidRPr="2EACB09E">
        <w:rPr>
          <w:rFonts w:ascii="Times New Roman"/>
          <w:b/>
          <w:bCs/>
          <w:spacing w:val="-4"/>
        </w:rPr>
        <w:t>5</w:t>
      </w:r>
    </w:p>
    <w:p w14:paraId="1634607F" w14:textId="77777777" w:rsidR="00930834" w:rsidRDefault="00930834">
      <w:pPr>
        <w:pStyle w:val="BodyText"/>
        <w:spacing w:before="150"/>
        <w:rPr>
          <w:rFonts w:ascii="Times New Roman"/>
          <w:b/>
          <w:sz w:val="2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857"/>
        <w:gridCol w:w="809"/>
        <w:gridCol w:w="814"/>
        <w:gridCol w:w="810"/>
        <w:gridCol w:w="843"/>
        <w:gridCol w:w="1333"/>
      </w:tblGrid>
      <w:tr w:rsidR="00930834" w14:paraId="16346082" w14:textId="77777777" w:rsidTr="2EACB09E">
        <w:trPr>
          <w:trHeight w:val="268"/>
        </w:trPr>
        <w:tc>
          <w:tcPr>
            <w:tcW w:w="5005" w:type="dxa"/>
            <w:vMerge w:val="restart"/>
          </w:tcPr>
          <w:p w14:paraId="16346080" w14:textId="77777777" w:rsidR="00930834" w:rsidRDefault="00085268">
            <w:pPr>
              <w:pStyle w:val="TableParagraph"/>
              <w:spacing w:before="272"/>
              <w:ind w:left="124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466" w:type="dxa"/>
            <w:gridSpan w:val="6"/>
          </w:tcPr>
          <w:p w14:paraId="16346081" w14:textId="77777777" w:rsidR="00930834" w:rsidRDefault="00085268">
            <w:pPr>
              <w:pStyle w:val="TableParagraph"/>
              <w:spacing w:before="0" w:line="247" w:lineRule="exact"/>
              <w:ind w:left="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86" w14:textId="77777777" w:rsidTr="2EACB09E">
        <w:trPr>
          <w:trHeight w:val="265"/>
        </w:trPr>
        <w:tc>
          <w:tcPr>
            <w:tcW w:w="5005" w:type="dxa"/>
            <w:vMerge/>
          </w:tcPr>
          <w:p w14:paraId="1634608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gridSpan w:val="5"/>
          </w:tcPr>
          <w:p w14:paraId="16346084" w14:textId="77777777" w:rsidR="00930834" w:rsidRDefault="00085268">
            <w:pPr>
              <w:pStyle w:val="TableParagraph"/>
              <w:spacing w:before="0" w:line="246" w:lineRule="exact"/>
              <w:ind w:left="87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333" w:type="dxa"/>
          </w:tcPr>
          <w:p w14:paraId="1634608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8F" w14:textId="77777777" w:rsidTr="2EACB09E">
        <w:trPr>
          <w:trHeight w:val="251"/>
        </w:trPr>
        <w:tc>
          <w:tcPr>
            <w:tcW w:w="5005" w:type="dxa"/>
            <w:vMerge/>
          </w:tcPr>
          <w:p w14:paraId="1634608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14:paraId="16346088" w14:textId="24CB51F2" w:rsidR="00930834" w:rsidRDefault="00085268">
            <w:pPr>
              <w:pStyle w:val="TableParagraph"/>
              <w:spacing w:before="0" w:line="232" w:lineRule="exact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09" w:type="dxa"/>
          </w:tcPr>
          <w:p w14:paraId="16346089" w14:textId="570EDF4B" w:rsidR="00930834" w:rsidRDefault="00CD7496">
            <w:pPr>
              <w:pStyle w:val="TableParagraph"/>
              <w:spacing w:before="0" w:line="232" w:lineRule="exact"/>
              <w:ind w:left="44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14" w:type="dxa"/>
          </w:tcPr>
          <w:p w14:paraId="1634608A" w14:textId="15BF4101" w:rsidR="00930834" w:rsidRDefault="00CD7496">
            <w:pPr>
              <w:pStyle w:val="TableParagraph"/>
              <w:spacing w:before="0" w:line="232" w:lineRule="exact"/>
              <w:ind w:left="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810" w:type="dxa"/>
          </w:tcPr>
          <w:p w14:paraId="1634608B" w14:textId="235B1B04" w:rsidR="00930834" w:rsidRDefault="00CD7496">
            <w:pPr>
              <w:pStyle w:val="TableParagraph"/>
              <w:spacing w:before="0" w:line="232" w:lineRule="exact"/>
              <w:ind w:left="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</w:tc>
        <w:tc>
          <w:tcPr>
            <w:tcW w:w="843" w:type="dxa"/>
          </w:tcPr>
          <w:p w14:paraId="1634608C" w14:textId="6652697C" w:rsidR="00930834" w:rsidRDefault="00CD7496">
            <w:pPr>
              <w:pStyle w:val="TableParagraph"/>
              <w:spacing w:before="0" w:line="232" w:lineRule="exact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2024</w:t>
            </w:r>
          </w:p>
        </w:tc>
        <w:tc>
          <w:tcPr>
            <w:tcW w:w="1333" w:type="dxa"/>
            <w:vMerge w:val="restart"/>
          </w:tcPr>
          <w:p w14:paraId="1634608D" w14:textId="28DBD276" w:rsidR="00930834" w:rsidRDefault="00085268">
            <w:pPr>
              <w:pStyle w:val="TableParagraph"/>
              <w:spacing w:before="0" w:line="251" w:lineRule="exact"/>
              <w:ind w:left="43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50ED0B03" w14:textId="77777777" w:rsidR="00F6545B" w:rsidRDefault="00085268">
            <w:pPr>
              <w:pStyle w:val="TableParagraph"/>
              <w:spacing w:before="8" w:line="249" w:lineRule="auto"/>
              <w:ind w:left="284" w:right="338" w:firstLine="96"/>
              <w:jc w:val="left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Th</w:t>
            </w:r>
            <w:r w:rsidR="00F6545B">
              <w:rPr>
                <w:rFonts w:ascii="Times New Roman"/>
                <w:b/>
                <w:spacing w:val="-4"/>
              </w:rPr>
              <w:t>ru</w:t>
            </w:r>
          </w:p>
          <w:p w14:paraId="1634608E" w14:textId="78746D34" w:rsidR="00930834" w:rsidRDefault="005B3DCE" w:rsidP="0044412C">
            <w:pPr>
              <w:pStyle w:val="TableParagraph"/>
              <w:spacing w:before="8" w:line="249" w:lineRule="auto"/>
              <w:ind w:left="0" w:right="338"/>
              <w:jc w:val="left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="00CD7496" w:rsidRPr="0044412C">
              <w:rPr>
                <w:rFonts w:ascii="Times New Roman"/>
                <w:b/>
                <w:bCs/>
              </w:rPr>
              <w:t xml:space="preserve">     </w:t>
            </w:r>
            <w:r w:rsidR="008E7D13">
              <w:rPr>
                <w:rFonts w:ascii="Times New Roman"/>
                <w:b/>
                <w:bCs/>
              </w:rPr>
              <w:t>Jun</w:t>
            </w: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="00085268" w:rsidRPr="0044412C">
              <w:rPr>
                <w:rFonts w:ascii="Times New Roman"/>
                <w:b/>
                <w:bCs/>
                <w:spacing w:val="-5"/>
              </w:rPr>
              <w:t>3</w:t>
            </w:r>
            <w:r w:rsidR="008E7D13">
              <w:rPr>
                <w:rFonts w:ascii="Times New Roman"/>
                <w:b/>
                <w:bCs/>
                <w:spacing w:val="-5"/>
              </w:rPr>
              <w:t>0</w:t>
            </w:r>
          </w:p>
        </w:tc>
      </w:tr>
      <w:tr w:rsidR="00930834" w14:paraId="16346092" w14:textId="77777777" w:rsidTr="2EACB09E">
        <w:trPr>
          <w:trHeight w:val="772"/>
        </w:trPr>
        <w:tc>
          <w:tcPr>
            <w:tcW w:w="9138" w:type="dxa"/>
            <w:gridSpan w:val="6"/>
            <w:shd w:val="clear" w:color="auto" w:fill="auto"/>
          </w:tcPr>
          <w:p w14:paraId="1634609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vMerge/>
          </w:tcPr>
          <w:p w14:paraId="16346091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9A" w14:textId="77777777" w:rsidTr="2EACB09E">
        <w:trPr>
          <w:trHeight w:val="573"/>
        </w:trPr>
        <w:tc>
          <w:tcPr>
            <w:tcW w:w="5005" w:type="dxa"/>
          </w:tcPr>
          <w:p w14:paraId="16346093" w14:textId="77777777" w:rsidR="00930834" w:rsidRDefault="00085268">
            <w:pPr>
              <w:pStyle w:val="TableParagraph"/>
              <w:spacing w:before="159"/>
              <w:ind w:left="1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57" w:type="dxa"/>
          </w:tcPr>
          <w:p w14:paraId="16346094" w14:textId="77777777" w:rsidR="00930834" w:rsidRDefault="00085268">
            <w:pPr>
              <w:pStyle w:val="TableParagraph"/>
              <w:spacing w:before="159"/>
              <w:ind w:left="41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</w:tcPr>
          <w:p w14:paraId="16346095" w14:textId="77777777" w:rsidR="00930834" w:rsidRDefault="00085268">
            <w:pPr>
              <w:pStyle w:val="TableParagraph"/>
              <w:spacing w:before="159"/>
              <w:ind w:left="44" w:right="1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4" w:type="dxa"/>
          </w:tcPr>
          <w:p w14:paraId="16346096" w14:textId="77777777" w:rsidR="00930834" w:rsidRDefault="00085268">
            <w:pPr>
              <w:pStyle w:val="TableParagraph"/>
              <w:spacing w:before="159"/>
              <w:ind w:left="3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97" w14:textId="77777777" w:rsidR="00930834" w:rsidRDefault="00085268">
            <w:pPr>
              <w:pStyle w:val="TableParagraph"/>
              <w:spacing w:before="159"/>
              <w:ind w:left="29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43" w:type="dxa"/>
          </w:tcPr>
          <w:p w14:paraId="16346098" w14:textId="77777777" w:rsidR="00930834" w:rsidRDefault="00085268">
            <w:pPr>
              <w:pStyle w:val="TableParagraph"/>
              <w:spacing w:before="159"/>
              <w:ind w:left="28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333" w:type="dxa"/>
          </w:tcPr>
          <w:p w14:paraId="16346099" w14:textId="77777777" w:rsidR="00930834" w:rsidRDefault="00085268">
            <w:pPr>
              <w:pStyle w:val="TableParagraph"/>
              <w:spacing w:before="159"/>
              <w:ind w:left="19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9B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C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D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94"/>
        <w:gridCol w:w="1131"/>
        <w:gridCol w:w="1111"/>
        <w:gridCol w:w="6061"/>
      </w:tblGrid>
      <w:tr w:rsidR="00930834" w14:paraId="1634609F" w14:textId="77777777" w:rsidTr="2EACB09E">
        <w:trPr>
          <w:trHeight w:val="546"/>
        </w:trPr>
        <w:tc>
          <w:tcPr>
            <w:tcW w:w="10411" w:type="dxa"/>
            <w:gridSpan w:val="5"/>
          </w:tcPr>
          <w:p w14:paraId="1634609E" w14:textId="77777777" w:rsidR="00930834" w:rsidRDefault="00085268">
            <w:pPr>
              <w:pStyle w:val="TableParagraph"/>
              <w:spacing w:before="138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30834" w14:paraId="163460AA" w14:textId="77777777" w:rsidTr="2EACB09E">
        <w:trPr>
          <w:trHeight w:val="1617"/>
        </w:trPr>
        <w:tc>
          <w:tcPr>
            <w:tcW w:w="2108" w:type="dxa"/>
            <w:gridSpan w:val="2"/>
          </w:tcPr>
          <w:p w14:paraId="163460A0" w14:textId="77777777" w:rsidR="00930834" w:rsidRDefault="00085268">
            <w:pPr>
              <w:pStyle w:val="TableParagraph"/>
              <w:spacing w:before="7"/>
              <w:ind w:left="52" w:right="64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can </w:t>
            </w:r>
            <w:r>
              <w:rPr>
                <w:rFonts w:ascii="Times New Roman"/>
                <w:b/>
                <w:i/>
                <w:sz w:val="20"/>
              </w:rPr>
              <w:t>be filed alleging multiple bases. The sum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bases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 not equal total 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</w:p>
          <w:p w14:paraId="163460A1" w14:textId="77777777" w:rsidR="00930834" w:rsidRDefault="00085268">
            <w:pPr>
              <w:pStyle w:val="TableParagraph"/>
              <w:spacing w:before="0" w:line="210" w:lineRule="exact"/>
              <w:ind w:left="5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31" w:type="dxa"/>
          </w:tcPr>
          <w:p w14:paraId="163460A2" w14:textId="77777777" w:rsidR="00930834" w:rsidRDefault="00930834">
            <w:pPr>
              <w:pStyle w:val="TableParagraph"/>
              <w:spacing w:before="136"/>
              <w:ind w:left="0"/>
              <w:jc w:val="left"/>
              <w:rPr>
                <w:rFonts w:ascii="Times New Roman"/>
                <w:b/>
              </w:rPr>
            </w:pPr>
          </w:p>
          <w:p w14:paraId="163460A3" w14:textId="77777777" w:rsidR="00930834" w:rsidRDefault="00085268">
            <w:pPr>
              <w:pStyle w:val="TableParagraph"/>
              <w:spacing w:before="0"/>
              <w:ind w:left="124" w:firstLine="13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1111" w:type="dxa"/>
          </w:tcPr>
          <w:p w14:paraId="163460A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5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6" w14:textId="77777777" w:rsidR="00930834" w:rsidRDefault="00085268">
            <w:pPr>
              <w:pStyle w:val="TableParagraph"/>
              <w:spacing w:before="0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61" w:type="dxa"/>
          </w:tcPr>
          <w:p w14:paraId="163460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8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9" w14:textId="77777777" w:rsidR="00930834" w:rsidRDefault="00085268">
            <w:pPr>
              <w:pStyle w:val="TableParagraph"/>
              <w:spacing w:before="0"/>
              <w:ind w:left="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930834" w14:paraId="163460B0" w14:textId="77777777" w:rsidTr="2EACB09E">
        <w:trPr>
          <w:trHeight w:val="1059"/>
        </w:trPr>
        <w:tc>
          <w:tcPr>
            <w:tcW w:w="2108" w:type="dxa"/>
            <w:gridSpan w:val="2"/>
          </w:tcPr>
          <w:p w14:paraId="163460AB" w14:textId="6C8784C1" w:rsidR="00930834" w:rsidRDefault="00085268" w:rsidP="00F6545B">
            <w:pPr>
              <w:pStyle w:val="TableParagraph"/>
              <w:spacing w:before="5" w:line="251" w:lineRule="exact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163460AC" w14:textId="37FF8585" w:rsidR="00930834" w:rsidRDefault="00085268" w:rsidP="0044412C">
            <w:pPr>
              <w:pStyle w:val="TableParagraph"/>
              <w:spacing w:before="9" w:line="240" w:lineRule="exact"/>
              <w:ind w:left="696" w:right="706" w:firstLine="31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  <w:spacing w:val="-4"/>
              </w:rPr>
              <w:t>Thr</w:t>
            </w:r>
            <w:r w:rsidR="710CC938" w:rsidRPr="0044412C">
              <w:rPr>
                <w:rFonts w:ascii="Times New Roman"/>
                <w:b/>
                <w:bCs/>
                <w:spacing w:val="-4"/>
              </w:rPr>
              <w:t xml:space="preserve">u </w:t>
            </w:r>
            <w:r w:rsidR="008E7D13">
              <w:rPr>
                <w:rFonts w:ascii="Times New Roman"/>
                <w:b/>
                <w:bCs/>
                <w:spacing w:val="-4"/>
              </w:rPr>
              <w:t>Jun</w:t>
            </w: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Pr="0044412C">
              <w:rPr>
                <w:rFonts w:ascii="Times New Roman"/>
                <w:b/>
                <w:bCs/>
                <w:spacing w:val="-8"/>
              </w:rPr>
              <w:t>3</w:t>
            </w:r>
            <w:r w:rsidR="00445A9F">
              <w:rPr>
                <w:rFonts w:ascii="Times New Roman"/>
                <w:b/>
                <w:bCs/>
                <w:spacing w:val="-8"/>
              </w:rPr>
              <w:t>0</w:t>
            </w:r>
          </w:p>
        </w:tc>
        <w:tc>
          <w:tcPr>
            <w:tcW w:w="1131" w:type="dxa"/>
          </w:tcPr>
          <w:p w14:paraId="163460AD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AE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AF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7" w14:textId="77777777" w:rsidTr="2EACB09E">
        <w:trPr>
          <w:trHeight w:val="410"/>
        </w:trPr>
        <w:tc>
          <w:tcPr>
            <w:tcW w:w="1114" w:type="dxa"/>
            <w:vMerge w:val="restart"/>
          </w:tcPr>
          <w:p w14:paraId="163460B1" w14:textId="77777777" w:rsidR="00930834" w:rsidRDefault="00930834">
            <w:pPr>
              <w:pStyle w:val="TableParagraph"/>
              <w:spacing w:before="16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60B2" w14:textId="68999553" w:rsidR="00930834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="00085268"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94" w:type="dxa"/>
          </w:tcPr>
          <w:p w14:paraId="163460B3" w14:textId="7189B158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131" w:type="dxa"/>
          </w:tcPr>
          <w:p w14:paraId="163460B4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5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6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D" w14:textId="77777777" w:rsidTr="2EACB09E">
        <w:trPr>
          <w:trHeight w:val="412"/>
        </w:trPr>
        <w:tc>
          <w:tcPr>
            <w:tcW w:w="1114" w:type="dxa"/>
            <w:vMerge/>
          </w:tcPr>
          <w:p w14:paraId="163460B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9" w14:textId="31C4FB37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131" w:type="dxa"/>
          </w:tcPr>
          <w:p w14:paraId="163460BA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B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C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3" w14:textId="77777777" w:rsidTr="2EACB09E">
        <w:trPr>
          <w:trHeight w:val="409"/>
        </w:trPr>
        <w:tc>
          <w:tcPr>
            <w:tcW w:w="1114" w:type="dxa"/>
            <w:vMerge/>
          </w:tcPr>
          <w:p w14:paraId="163460B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F" w14:textId="5563840F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131" w:type="dxa"/>
          </w:tcPr>
          <w:p w14:paraId="163460C0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1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2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9" w14:textId="77777777" w:rsidTr="2EACB09E">
        <w:trPr>
          <w:trHeight w:val="410"/>
        </w:trPr>
        <w:tc>
          <w:tcPr>
            <w:tcW w:w="1114" w:type="dxa"/>
            <w:vMerge/>
          </w:tcPr>
          <w:p w14:paraId="163460C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5" w14:textId="3072B86E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131" w:type="dxa"/>
          </w:tcPr>
          <w:p w14:paraId="163460C6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7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8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F" w14:textId="77777777" w:rsidTr="2EACB09E">
        <w:trPr>
          <w:trHeight w:val="484"/>
        </w:trPr>
        <w:tc>
          <w:tcPr>
            <w:tcW w:w="1114" w:type="dxa"/>
            <w:vMerge/>
          </w:tcPr>
          <w:p w14:paraId="163460C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B" w14:textId="3033B6C3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131" w:type="dxa"/>
          </w:tcPr>
          <w:p w14:paraId="163460CC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D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E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D0" w14:textId="77777777" w:rsidR="00085268" w:rsidRDefault="00085268"/>
    <w:sectPr w:rsidR="00085268">
      <w:headerReference w:type="default" r:id="rId29"/>
      <w:footerReference w:type="default" r:id="rId30"/>
      <w:headerReference w:type="first" r:id="rId31"/>
      <w:pgSz w:w="12240" w:h="15840"/>
      <w:pgMar w:top="1820" w:right="240" w:bottom="1140" w:left="6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B1A0" w14:textId="77777777" w:rsidR="00D93C0F" w:rsidRDefault="00D93C0F">
      <w:r>
        <w:separator/>
      </w:r>
    </w:p>
  </w:endnote>
  <w:endnote w:type="continuationSeparator" w:id="0">
    <w:p w14:paraId="0FC43949" w14:textId="77777777" w:rsidR="00D93C0F" w:rsidRDefault="00D9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DF" w14:textId="6A96C85E" w:rsidR="00930834" w:rsidRDefault="009308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5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3A368" w14:textId="3CAFCB07" w:rsidR="00806591" w:rsidRDefault="008065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3D734" w14:textId="77777777" w:rsidR="00806591" w:rsidRDefault="00806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1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6672" behindDoc="1" locked="0" layoutInCell="1" allowOverlap="1" wp14:anchorId="163460EC" wp14:editId="163460ED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6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1pt;margin-top:733.6pt;width:13.15pt;height:14.35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YG1uHiAAAA&#10;DwEAAA8AAAAAAAAAAAAAAAAA7QMAAGRycy9kb3ducmV2LnhtbFBLBQYAAAAABAAEAPMAAAD8BAAA&#10;AAA=&#10;" filled="f" stroked="f">
              <v:textbox inset="0,0,0,0">
                <w:txbxContent>
                  <w:p w14:paraId="163460F6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3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184" behindDoc="1" locked="0" layoutInCell="1" allowOverlap="1" wp14:anchorId="163460EE" wp14:editId="163460EF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7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E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31pt;margin-top:733.6pt;width:13.15pt;height:14.35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7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5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696" behindDoc="1" locked="0" layoutInCell="1" allowOverlap="1" wp14:anchorId="163460F0" wp14:editId="163460F1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8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460F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31pt;margin-top:733.6pt;width:13.15pt;height:14.3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BV2VCZlwEA&#10;ACEDAAAOAAAAAAAAAAAAAAAAAC4CAABkcnMvZTJvRG9jLnhtbFBLAQItABQABgAIAAAAIQDmBtbh&#10;4gAAAA8BAAAPAAAAAAAAAAAAAAAAAPEDAABkcnMvZG93bnJldi54bWxQSwUGAAAAAAQABADzAAAA&#10;AAUAAAAA&#10;" filled="f" stroked="f">
              <v:textbox inset="0,0,0,0">
                <w:txbxContent>
                  <w:p w14:paraId="163460F8" w14:textId="77777777" w:rsidR="00930834" w:rsidRDefault="00085268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3F042" w14:textId="77777777" w:rsidR="00D93C0F" w:rsidRDefault="00D93C0F">
      <w:r>
        <w:separator/>
      </w:r>
    </w:p>
  </w:footnote>
  <w:footnote w:type="continuationSeparator" w:id="0">
    <w:p w14:paraId="0215CCB2" w14:textId="77777777" w:rsidR="00D93C0F" w:rsidRDefault="00D9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C3F7" w14:textId="3296D3FC" w:rsidR="00F42027" w:rsidRPr="00806591" w:rsidRDefault="2EACB09E" w:rsidP="2EACB09E">
    <w:pPr>
      <w:spacing w:line="244" w:lineRule="auto"/>
      <w:ind w:right="3868"/>
      <w:rPr>
        <w:sz w:val="16"/>
        <w:szCs w:val="16"/>
      </w:rPr>
    </w:pPr>
    <w:r w:rsidRPr="2EACB09E">
      <w:rPr>
        <w:sz w:val="16"/>
        <w:szCs w:val="16"/>
      </w:rPr>
      <w:t>Equal</w:t>
    </w:r>
    <w:r w:rsidRPr="2EACB09E">
      <w:rPr>
        <w:spacing w:val="-20"/>
        <w:sz w:val="16"/>
        <w:szCs w:val="16"/>
      </w:rPr>
      <w:t xml:space="preserve"> </w:t>
    </w:r>
    <w:r w:rsidRPr="2EACB09E">
      <w:rPr>
        <w:sz w:val="16"/>
        <w:szCs w:val="16"/>
      </w:rPr>
      <w:t>Employment</w:t>
    </w:r>
    <w:r w:rsidRPr="2EACB09E">
      <w:rPr>
        <w:spacing w:val="-19"/>
        <w:sz w:val="16"/>
        <w:szCs w:val="16"/>
      </w:rPr>
      <w:t xml:space="preserve"> </w:t>
    </w:r>
    <w:r w:rsidRPr="2EACB09E">
      <w:rPr>
        <w:sz w:val="16"/>
        <w:szCs w:val="16"/>
      </w:rPr>
      <w:t>Opportunity Data</w:t>
    </w:r>
    <w:r w:rsidRPr="2EACB09E">
      <w:rPr>
        <w:spacing w:val="-13"/>
        <w:sz w:val="16"/>
        <w:szCs w:val="16"/>
      </w:rPr>
      <w:t xml:space="preserve"> </w:t>
    </w:r>
    <w:r w:rsidRPr="2EACB09E">
      <w:rPr>
        <w:sz w:val="16"/>
        <w:szCs w:val="16"/>
      </w:rPr>
      <w:t>Posted</w:t>
    </w:r>
    <w:r w:rsidRPr="2EACB09E">
      <w:rPr>
        <w:spacing w:val="-8"/>
        <w:sz w:val="16"/>
        <w:szCs w:val="16"/>
      </w:rPr>
      <w:t xml:space="preserve"> </w:t>
    </w:r>
    <w:r w:rsidRPr="2EACB09E">
      <w:rPr>
        <w:sz w:val="16"/>
        <w:szCs w:val="16"/>
      </w:rPr>
      <w:t>Pursuant</w:t>
    </w:r>
    <w:r w:rsidRPr="2EACB09E">
      <w:rPr>
        <w:spacing w:val="-7"/>
        <w:sz w:val="16"/>
        <w:szCs w:val="16"/>
      </w:rPr>
      <w:t xml:space="preserve"> </w:t>
    </w:r>
    <w:r w:rsidRPr="2EACB09E">
      <w:rPr>
        <w:sz w:val="16"/>
        <w:szCs w:val="16"/>
      </w:rPr>
      <w:t>to</w:t>
    </w:r>
    <w:r w:rsidRPr="2EACB09E">
      <w:rPr>
        <w:spacing w:val="-8"/>
        <w:sz w:val="16"/>
        <w:szCs w:val="16"/>
      </w:rPr>
      <w:t xml:space="preserve"> </w:t>
    </w:r>
    <w:r w:rsidRPr="2EACB09E">
      <w:rPr>
        <w:sz w:val="16"/>
        <w:szCs w:val="16"/>
      </w:rPr>
      <w:t>the</w:t>
    </w:r>
    <w:r w:rsidRPr="2EACB09E">
      <w:rPr>
        <w:spacing w:val="-10"/>
        <w:sz w:val="16"/>
        <w:szCs w:val="16"/>
      </w:rPr>
      <w:t xml:space="preserve"> </w:t>
    </w:r>
    <w:r w:rsidRPr="2EACB09E">
      <w:rPr>
        <w:sz w:val="16"/>
        <w:szCs w:val="16"/>
      </w:rPr>
      <w:t>No Fear Act: Military (Includes Sublevel Offices) For</w:t>
    </w:r>
    <w:r w:rsidRPr="2EACB09E">
      <w:rPr>
        <w:spacing w:val="4"/>
        <w:sz w:val="16"/>
        <w:szCs w:val="16"/>
      </w:rPr>
      <w:t xml:space="preserve"> </w:t>
    </w:r>
    <w:r w:rsidR="008E7D13">
      <w:rPr>
        <w:spacing w:val="4"/>
        <w:sz w:val="16"/>
        <w:szCs w:val="16"/>
      </w:rPr>
      <w:t>3rd</w:t>
    </w:r>
    <w:r w:rsidRPr="2EACB09E">
      <w:rPr>
        <w:sz w:val="16"/>
        <w:szCs w:val="16"/>
      </w:rPr>
      <w:t xml:space="preserve"> Quarter</w:t>
    </w:r>
    <w:r w:rsidRPr="2EACB09E">
      <w:rPr>
        <w:spacing w:val="7"/>
        <w:sz w:val="16"/>
        <w:szCs w:val="16"/>
      </w:rPr>
      <w:t xml:space="preserve"> </w:t>
    </w:r>
    <w:r w:rsidRPr="2EACB09E">
      <w:rPr>
        <w:sz w:val="16"/>
        <w:szCs w:val="16"/>
      </w:rPr>
      <w:t>2025</w:t>
    </w:r>
    <w:r w:rsidRPr="2EACB09E">
      <w:rPr>
        <w:spacing w:val="8"/>
        <w:sz w:val="16"/>
        <w:szCs w:val="16"/>
      </w:rPr>
      <w:t xml:space="preserve"> </w:t>
    </w:r>
    <w:r w:rsidRPr="2EACB09E">
      <w:rPr>
        <w:sz w:val="16"/>
        <w:szCs w:val="16"/>
      </w:rPr>
      <w:t>for</w:t>
    </w:r>
    <w:r w:rsidRPr="2EACB09E">
      <w:rPr>
        <w:spacing w:val="4"/>
        <w:sz w:val="16"/>
        <w:szCs w:val="16"/>
      </w:rPr>
      <w:t xml:space="preserve"> </w:t>
    </w:r>
    <w:r w:rsidRPr="2EACB09E">
      <w:rPr>
        <w:sz w:val="16"/>
        <w:szCs w:val="16"/>
      </w:rPr>
      <w:t>period</w:t>
    </w:r>
    <w:r w:rsidRPr="2EACB09E">
      <w:rPr>
        <w:spacing w:val="7"/>
        <w:sz w:val="16"/>
        <w:szCs w:val="16"/>
      </w:rPr>
      <w:t xml:space="preserve"> </w:t>
    </w:r>
    <w:r w:rsidRPr="2EACB09E">
      <w:rPr>
        <w:sz w:val="16"/>
        <w:szCs w:val="16"/>
      </w:rPr>
      <w:t>ending</w:t>
    </w:r>
    <w:r w:rsidRPr="2EACB09E">
      <w:rPr>
        <w:spacing w:val="8"/>
        <w:sz w:val="16"/>
        <w:szCs w:val="16"/>
      </w:rPr>
      <w:t xml:space="preserve"> </w:t>
    </w:r>
    <w:r w:rsidR="008E7D13">
      <w:rPr>
        <w:spacing w:val="8"/>
        <w:sz w:val="16"/>
        <w:szCs w:val="16"/>
      </w:rPr>
      <w:t>June</w:t>
    </w:r>
    <w:r w:rsidRPr="2EACB09E">
      <w:rPr>
        <w:sz w:val="16"/>
        <w:szCs w:val="16"/>
      </w:rPr>
      <w:t xml:space="preserve"> 3</w:t>
    </w:r>
    <w:r w:rsidR="008E7D13">
      <w:rPr>
        <w:sz w:val="16"/>
        <w:szCs w:val="16"/>
      </w:rPr>
      <w:t>0</w:t>
    </w:r>
    <w:r w:rsidRPr="2EACB09E">
      <w:rPr>
        <w:sz w:val="16"/>
        <w:szCs w:val="16"/>
      </w:rPr>
      <w:t>,</w:t>
    </w:r>
    <w:r w:rsidRPr="2EACB09E">
      <w:rPr>
        <w:spacing w:val="7"/>
        <w:sz w:val="16"/>
        <w:szCs w:val="16"/>
      </w:rPr>
      <w:t xml:space="preserve"> </w:t>
    </w:r>
    <w:r w:rsidRPr="2EACB09E">
      <w:rPr>
        <w:spacing w:val="-4"/>
        <w:sz w:val="16"/>
        <w:szCs w:val="16"/>
      </w:rPr>
      <w:t>2025</w:t>
    </w:r>
  </w:p>
  <w:p w14:paraId="51687947" w14:textId="0CBFB66A" w:rsidR="00F42027" w:rsidRDefault="00F42027">
    <w:pPr>
      <w:pStyle w:val="Header"/>
    </w:pPr>
  </w:p>
  <w:p w14:paraId="163460DE" w14:textId="486B9AEA" w:rsidR="00930834" w:rsidRDefault="00930834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1CA64AE6" w14:textId="77777777" w:rsidTr="2EACB09E">
      <w:trPr>
        <w:trHeight w:val="300"/>
      </w:trPr>
      <w:tc>
        <w:tcPr>
          <w:tcW w:w="3800" w:type="dxa"/>
        </w:tcPr>
        <w:p w14:paraId="75EE701D" w14:textId="44F39F5B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63EFBA4C" w14:textId="20EBCC85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37ED7EBC" w14:textId="7C4A0202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1C9B0607" w14:textId="19D9F0CE" w:rsidR="2EACB09E" w:rsidRDefault="2EACB09E" w:rsidP="2EACB09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7F7CFB00" w14:textId="77777777" w:rsidTr="2EACB09E">
      <w:trPr>
        <w:trHeight w:val="300"/>
      </w:trPr>
      <w:tc>
        <w:tcPr>
          <w:tcW w:w="3800" w:type="dxa"/>
        </w:tcPr>
        <w:p w14:paraId="28A0BF63" w14:textId="42CBE52A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64DCE6DC" w14:textId="21F84D1B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0C958109" w14:textId="2CAF0D12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653FA8F8" w14:textId="543D0B09" w:rsidR="2EACB09E" w:rsidRDefault="2EACB09E" w:rsidP="2EACB09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61E0DE97" w14:textId="77777777" w:rsidTr="2EACB09E">
      <w:trPr>
        <w:trHeight w:val="300"/>
      </w:trPr>
      <w:tc>
        <w:tcPr>
          <w:tcW w:w="3800" w:type="dxa"/>
        </w:tcPr>
        <w:p w14:paraId="26CEE573" w14:textId="0FD3EE92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268EEB4B" w14:textId="30F183D4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1A2E1335" w14:textId="0E38F74A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7DBE8EF6" w14:textId="65F12421" w:rsidR="2EACB09E" w:rsidRDefault="2EACB09E" w:rsidP="2EACB09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77DAEF80" w14:textId="77777777" w:rsidTr="2EACB09E">
      <w:trPr>
        <w:trHeight w:val="300"/>
      </w:trPr>
      <w:tc>
        <w:tcPr>
          <w:tcW w:w="3800" w:type="dxa"/>
        </w:tcPr>
        <w:p w14:paraId="1AE91F7F" w14:textId="26B52F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77D2123E" w14:textId="6CCD6DAB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969F136" w14:textId="75CF6904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674EBA0F" w14:textId="6EF24D39" w:rsidR="2EACB09E" w:rsidRDefault="2EACB09E" w:rsidP="2EACB09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0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63AD70D3" w14:textId="77777777" w:rsidTr="2EACB09E">
      <w:trPr>
        <w:trHeight w:val="300"/>
      </w:trPr>
      <w:tc>
        <w:tcPr>
          <w:tcW w:w="3800" w:type="dxa"/>
        </w:tcPr>
        <w:p w14:paraId="794716FC" w14:textId="636505F3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54849BA9" w14:textId="15461845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5A65BE46" w14:textId="1CC16256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264B37E9" w14:textId="564E8E7C" w:rsidR="2EACB09E" w:rsidRDefault="2EACB09E" w:rsidP="2EACB09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2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7EDA64C" w14:textId="77777777" w:rsidTr="2EACB09E">
      <w:trPr>
        <w:trHeight w:val="300"/>
      </w:trPr>
      <w:tc>
        <w:tcPr>
          <w:tcW w:w="3800" w:type="dxa"/>
        </w:tcPr>
        <w:p w14:paraId="1FF572D9" w14:textId="0347A4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49B5E334" w14:textId="1D09EF10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180247B3" w14:textId="6FDDA258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D3C1E71" w14:textId="39624CDC" w:rsidR="2EACB09E" w:rsidRDefault="2EACB09E" w:rsidP="2EACB09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4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884BAF8" w14:textId="77777777" w:rsidTr="2EACB09E">
      <w:trPr>
        <w:trHeight w:val="300"/>
      </w:trPr>
      <w:tc>
        <w:tcPr>
          <w:tcW w:w="3800" w:type="dxa"/>
        </w:tcPr>
        <w:p w14:paraId="642B604D" w14:textId="74504992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594FB8CA" w14:textId="0D244539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A334D15" w14:textId="59629DBD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AFE6E63" w14:textId="1A69B0E5" w:rsidR="2EACB09E" w:rsidRDefault="2EACB09E" w:rsidP="2EACB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DD4D1AE" w14:textId="77777777" w:rsidTr="2EACB09E">
      <w:trPr>
        <w:trHeight w:val="300"/>
      </w:trPr>
      <w:tc>
        <w:tcPr>
          <w:tcW w:w="3800" w:type="dxa"/>
        </w:tcPr>
        <w:p w14:paraId="596B394B" w14:textId="4FEA9C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66E77049" w14:textId="105D3A73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ACE4A72" w14:textId="3A5FED26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1FE7F100" w14:textId="2BAB7EDC" w:rsidR="2EACB09E" w:rsidRDefault="2EACB09E" w:rsidP="2EACB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726D85EB" w14:textId="77777777" w:rsidTr="2EACB09E">
      <w:trPr>
        <w:trHeight w:val="300"/>
      </w:trPr>
      <w:tc>
        <w:tcPr>
          <w:tcW w:w="3800" w:type="dxa"/>
        </w:tcPr>
        <w:p w14:paraId="6398E47A" w14:textId="00CDDF23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0D9D2CDB" w14:textId="3805BAAC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405548B3" w14:textId="50D9B963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2CF06C72" w14:textId="78016823" w:rsidR="2EACB09E" w:rsidRDefault="2EACB09E" w:rsidP="2EACB0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09FE9DFF" w14:textId="77777777" w:rsidTr="2EACB09E">
      <w:trPr>
        <w:trHeight w:val="300"/>
      </w:trPr>
      <w:tc>
        <w:tcPr>
          <w:tcW w:w="3800" w:type="dxa"/>
        </w:tcPr>
        <w:p w14:paraId="582ED1BE" w14:textId="686E9073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24534F80" w14:textId="6356AD69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2373B62F" w14:textId="6E52EC35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470298C4" w14:textId="5012EBB9" w:rsidR="2EACB09E" w:rsidRDefault="2EACB09E" w:rsidP="2EACB0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F9771AE" w14:textId="77777777" w:rsidTr="2EACB09E">
      <w:trPr>
        <w:trHeight w:val="300"/>
      </w:trPr>
      <w:tc>
        <w:tcPr>
          <w:tcW w:w="3800" w:type="dxa"/>
        </w:tcPr>
        <w:p w14:paraId="37D21B62" w14:textId="3876D2A0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046F33C8" w14:textId="2E341CEC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0E51F878" w14:textId="1AA4771F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C75FDC2" w14:textId="6BC0C021" w:rsidR="2EACB09E" w:rsidRDefault="2EACB09E" w:rsidP="2EACB0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67CA65B3" w14:textId="77777777" w:rsidTr="2EACB09E">
      <w:trPr>
        <w:trHeight w:val="300"/>
      </w:trPr>
      <w:tc>
        <w:tcPr>
          <w:tcW w:w="3800" w:type="dxa"/>
        </w:tcPr>
        <w:p w14:paraId="00D31166" w14:textId="2C67C4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296F4C2C" w14:textId="58B66BC5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97932D2" w14:textId="4269E6E8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6616DED6" w14:textId="7E1BA8AE" w:rsidR="2EACB09E" w:rsidRDefault="2EACB09E" w:rsidP="2EACB09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32964DD7" w14:textId="77777777" w:rsidTr="2EACB09E">
      <w:trPr>
        <w:trHeight w:val="300"/>
      </w:trPr>
      <w:tc>
        <w:tcPr>
          <w:tcW w:w="3800" w:type="dxa"/>
        </w:tcPr>
        <w:p w14:paraId="1FA3F716" w14:textId="468A7CD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366098C2" w14:textId="256178F7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5A7DB63D" w14:textId="1E82AC4B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1D75ECCC" w14:textId="4B09A461" w:rsidR="2EACB09E" w:rsidRDefault="2EACB09E" w:rsidP="2EACB09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24B3D450" w14:textId="77777777" w:rsidTr="2EACB09E">
      <w:trPr>
        <w:trHeight w:val="300"/>
      </w:trPr>
      <w:tc>
        <w:tcPr>
          <w:tcW w:w="3800" w:type="dxa"/>
        </w:tcPr>
        <w:p w14:paraId="5154967B" w14:textId="7F703B15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3B892393" w14:textId="0F01FE73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1105B2FA" w14:textId="1F1F43DA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908F7D7" w14:textId="36EBBD85" w:rsidR="2EACB09E" w:rsidRDefault="2EACB09E" w:rsidP="2EACB09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3F3DF060" w14:textId="77777777" w:rsidTr="2EACB09E">
      <w:trPr>
        <w:trHeight w:val="300"/>
      </w:trPr>
      <w:tc>
        <w:tcPr>
          <w:tcW w:w="3800" w:type="dxa"/>
        </w:tcPr>
        <w:p w14:paraId="78468FFD" w14:textId="32DDD4EB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3F0A201E" w14:textId="4F32B0E6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3B89BF1A" w14:textId="3EDC6FFA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82E438F" w14:textId="09A775E2" w:rsidR="2EACB09E" w:rsidRDefault="2EACB09E" w:rsidP="2EACB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34"/>
    <w:rsid w:val="000140DE"/>
    <w:rsid w:val="00024528"/>
    <w:rsid w:val="00033D4F"/>
    <w:rsid w:val="00072B83"/>
    <w:rsid w:val="00084E99"/>
    <w:rsid w:val="00085268"/>
    <w:rsid w:val="00096522"/>
    <w:rsid w:val="000A51DB"/>
    <w:rsid w:val="000A54B8"/>
    <w:rsid w:val="000C104C"/>
    <w:rsid w:val="000C1896"/>
    <w:rsid w:val="000E79BB"/>
    <w:rsid w:val="00126FEC"/>
    <w:rsid w:val="0013331C"/>
    <w:rsid w:val="001529DA"/>
    <w:rsid w:val="0017120A"/>
    <w:rsid w:val="001A54DE"/>
    <w:rsid w:val="001E0C4C"/>
    <w:rsid w:val="0020143E"/>
    <w:rsid w:val="002050B7"/>
    <w:rsid w:val="00233995"/>
    <w:rsid w:val="0028268C"/>
    <w:rsid w:val="00296006"/>
    <w:rsid w:val="002C3D02"/>
    <w:rsid w:val="002C7D4F"/>
    <w:rsid w:val="00310F4D"/>
    <w:rsid w:val="00310FDD"/>
    <w:rsid w:val="00372DAF"/>
    <w:rsid w:val="003A0870"/>
    <w:rsid w:val="003B748E"/>
    <w:rsid w:val="003C5DD6"/>
    <w:rsid w:val="003C70C9"/>
    <w:rsid w:val="003D62B2"/>
    <w:rsid w:val="003E3759"/>
    <w:rsid w:val="003E40AA"/>
    <w:rsid w:val="004248EC"/>
    <w:rsid w:val="004343D3"/>
    <w:rsid w:val="00436680"/>
    <w:rsid w:val="00442A23"/>
    <w:rsid w:val="0044412C"/>
    <w:rsid w:val="00445A9F"/>
    <w:rsid w:val="004460FD"/>
    <w:rsid w:val="00450327"/>
    <w:rsid w:val="0046297E"/>
    <w:rsid w:val="00467D2B"/>
    <w:rsid w:val="00477DE3"/>
    <w:rsid w:val="004A4EC4"/>
    <w:rsid w:val="004C2CB7"/>
    <w:rsid w:val="004E063E"/>
    <w:rsid w:val="004E3515"/>
    <w:rsid w:val="004F536B"/>
    <w:rsid w:val="00522CCB"/>
    <w:rsid w:val="00544D13"/>
    <w:rsid w:val="005466B9"/>
    <w:rsid w:val="00563C5E"/>
    <w:rsid w:val="00571C0E"/>
    <w:rsid w:val="00592B7A"/>
    <w:rsid w:val="00594DBD"/>
    <w:rsid w:val="005B3DCE"/>
    <w:rsid w:val="005C0B0C"/>
    <w:rsid w:val="005E25D7"/>
    <w:rsid w:val="005E5B07"/>
    <w:rsid w:val="005F0B7E"/>
    <w:rsid w:val="005F23B4"/>
    <w:rsid w:val="0062381A"/>
    <w:rsid w:val="006423CE"/>
    <w:rsid w:val="006424D8"/>
    <w:rsid w:val="00684484"/>
    <w:rsid w:val="006C6842"/>
    <w:rsid w:val="006D3476"/>
    <w:rsid w:val="006E1B2F"/>
    <w:rsid w:val="007045F9"/>
    <w:rsid w:val="0074059C"/>
    <w:rsid w:val="00742F34"/>
    <w:rsid w:val="00745138"/>
    <w:rsid w:val="00777CE6"/>
    <w:rsid w:val="0078119B"/>
    <w:rsid w:val="007D4BD9"/>
    <w:rsid w:val="007D7051"/>
    <w:rsid w:val="007F20E6"/>
    <w:rsid w:val="00806591"/>
    <w:rsid w:val="00833D9B"/>
    <w:rsid w:val="0084742E"/>
    <w:rsid w:val="00894A33"/>
    <w:rsid w:val="00894E17"/>
    <w:rsid w:val="008A158F"/>
    <w:rsid w:val="008A30F5"/>
    <w:rsid w:val="008B3BE7"/>
    <w:rsid w:val="008D4561"/>
    <w:rsid w:val="008E6ED1"/>
    <w:rsid w:val="008E7D13"/>
    <w:rsid w:val="009108E2"/>
    <w:rsid w:val="00930834"/>
    <w:rsid w:val="00955474"/>
    <w:rsid w:val="00972A42"/>
    <w:rsid w:val="009738E8"/>
    <w:rsid w:val="009905CC"/>
    <w:rsid w:val="009C3CF3"/>
    <w:rsid w:val="009E18F9"/>
    <w:rsid w:val="009F5D99"/>
    <w:rsid w:val="00A024D4"/>
    <w:rsid w:val="00A14037"/>
    <w:rsid w:val="00A15FCC"/>
    <w:rsid w:val="00A47407"/>
    <w:rsid w:val="00A5084D"/>
    <w:rsid w:val="00A77442"/>
    <w:rsid w:val="00A92B93"/>
    <w:rsid w:val="00AA2D0E"/>
    <w:rsid w:val="00AF4B91"/>
    <w:rsid w:val="00B071F1"/>
    <w:rsid w:val="00B204D5"/>
    <w:rsid w:val="00B43C12"/>
    <w:rsid w:val="00B71BBC"/>
    <w:rsid w:val="00B9795A"/>
    <w:rsid w:val="00BA030E"/>
    <w:rsid w:val="00BA750F"/>
    <w:rsid w:val="00BB7B89"/>
    <w:rsid w:val="00BC1124"/>
    <w:rsid w:val="00BC5C4C"/>
    <w:rsid w:val="00BE2DC0"/>
    <w:rsid w:val="00C13889"/>
    <w:rsid w:val="00C41682"/>
    <w:rsid w:val="00C6722F"/>
    <w:rsid w:val="00C87DA2"/>
    <w:rsid w:val="00C923EB"/>
    <w:rsid w:val="00CB1436"/>
    <w:rsid w:val="00CC72BE"/>
    <w:rsid w:val="00CD040C"/>
    <w:rsid w:val="00CD7496"/>
    <w:rsid w:val="00CF1984"/>
    <w:rsid w:val="00CF795E"/>
    <w:rsid w:val="00D0273A"/>
    <w:rsid w:val="00D060EF"/>
    <w:rsid w:val="00D71694"/>
    <w:rsid w:val="00D807A3"/>
    <w:rsid w:val="00D917C6"/>
    <w:rsid w:val="00D93C0F"/>
    <w:rsid w:val="00DA54F5"/>
    <w:rsid w:val="00E03C56"/>
    <w:rsid w:val="00E31839"/>
    <w:rsid w:val="00E42731"/>
    <w:rsid w:val="00EB6759"/>
    <w:rsid w:val="00EC2985"/>
    <w:rsid w:val="00ED1502"/>
    <w:rsid w:val="00ED29A6"/>
    <w:rsid w:val="00EE5B88"/>
    <w:rsid w:val="00F2336F"/>
    <w:rsid w:val="00F42027"/>
    <w:rsid w:val="00F43F48"/>
    <w:rsid w:val="00F53A8A"/>
    <w:rsid w:val="00F6545B"/>
    <w:rsid w:val="00FB38BE"/>
    <w:rsid w:val="00FC2D94"/>
    <w:rsid w:val="00FC48A1"/>
    <w:rsid w:val="00FC7DC1"/>
    <w:rsid w:val="00FD625D"/>
    <w:rsid w:val="00FE3F3F"/>
    <w:rsid w:val="00FE71F6"/>
    <w:rsid w:val="00FF3EB0"/>
    <w:rsid w:val="038342ED"/>
    <w:rsid w:val="04ABF45B"/>
    <w:rsid w:val="04F0C641"/>
    <w:rsid w:val="052C33FB"/>
    <w:rsid w:val="05342717"/>
    <w:rsid w:val="064C872D"/>
    <w:rsid w:val="06C840AE"/>
    <w:rsid w:val="089C1CA8"/>
    <w:rsid w:val="08D89957"/>
    <w:rsid w:val="0941A4D6"/>
    <w:rsid w:val="0A315B32"/>
    <w:rsid w:val="0B103C8E"/>
    <w:rsid w:val="11B98AFA"/>
    <w:rsid w:val="12F28318"/>
    <w:rsid w:val="1384920D"/>
    <w:rsid w:val="169F0772"/>
    <w:rsid w:val="1806E249"/>
    <w:rsid w:val="1B103287"/>
    <w:rsid w:val="1C4FD21F"/>
    <w:rsid w:val="1CD20ECF"/>
    <w:rsid w:val="1DFB0FDB"/>
    <w:rsid w:val="1E6FCD4B"/>
    <w:rsid w:val="1E87C6E3"/>
    <w:rsid w:val="1FCD5636"/>
    <w:rsid w:val="1FCFF7F1"/>
    <w:rsid w:val="1FD0512C"/>
    <w:rsid w:val="206D2A9F"/>
    <w:rsid w:val="23DEE884"/>
    <w:rsid w:val="2673820F"/>
    <w:rsid w:val="26764B20"/>
    <w:rsid w:val="27F0A8CE"/>
    <w:rsid w:val="291038A6"/>
    <w:rsid w:val="29C48B29"/>
    <w:rsid w:val="2A254A7C"/>
    <w:rsid w:val="2AC1156C"/>
    <w:rsid w:val="2C3BC5EC"/>
    <w:rsid w:val="2D1FB0A4"/>
    <w:rsid w:val="2EACB09E"/>
    <w:rsid w:val="30588A67"/>
    <w:rsid w:val="31DA717B"/>
    <w:rsid w:val="31E3019D"/>
    <w:rsid w:val="32D6E764"/>
    <w:rsid w:val="335A66A6"/>
    <w:rsid w:val="351F4F5B"/>
    <w:rsid w:val="368219B1"/>
    <w:rsid w:val="37F22775"/>
    <w:rsid w:val="3836045C"/>
    <w:rsid w:val="383DB491"/>
    <w:rsid w:val="3A0D9B70"/>
    <w:rsid w:val="3D800F13"/>
    <w:rsid w:val="3E56F424"/>
    <w:rsid w:val="3F1F1686"/>
    <w:rsid w:val="4337B6A2"/>
    <w:rsid w:val="43823F80"/>
    <w:rsid w:val="452839BC"/>
    <w:rsid w:val="4C4A4BB6"/>
    <w:rsid w:val="4CBB1AC7"/>
    <w:rsid w:val="50C2C362"/>
    <w:rsid w:val="51392F07"/>
    <w:rsid w:val="51DE0EEF"/>
    <w:rsid w:val="53999A1D"/>
    <w:rsid w:val="53DBC07F"/>
    <w:rsid w:val="56C33310"/>
    <w:rsid w:val="5720BF9E"/>
    <w:rsid w:val="5828CBD6"/>
    <w:rsid w:val="5842B141"/>
    <w:rsid w:val="5B222AC8"/>
    <w:rsid w:val="5C849633"/>
    <w:rsid w:val="5E04D3A9"/>
    <w:rsid w:val="61255027"/>
    <w:rsid w:val="62C14031"/>
    <w:rsid w:val="62D3C382"/>
    <w:rsid w:val="647B1AC6"/>
    <w:rsid w:val="6517BC80"/>
    <w:rsid w:val="688F261C"/>
    <w:rsid w:val="696407F3"/>
    <w:rsid w:val="6A33E901"/>
    <w:rsid w:val="6E293416"/>
    <w:rsid w:val="6F765845"/>
    <w:rsid w:val="710CC938"/>
    <w:rsid w:val="720086EE"/>
    <w:rsid w:val="7238E8E9"/>
    <w:rsid w:val="752E69A5"/>
    <w:rsid w:val="77BDA15F"/>
    <w:rsid w:val="791A3C9E"/>
    <w:rsid w:val="793334CD"/>
    <w:rsid w:val="7A69C2B9"/>
    <w:rsid w:val="7C4DBADF"/>
    <w:rsid w:val="7EAD7F18"/>
    <w:rsid w:val="7F67D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45458"/>
  <w15:docId w15:val="{B7805773-C225-4B54-94B7-846EBB4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2" w:right="128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right="1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DE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4" ma:contentTypeDescription="Create a new document." ma:contentTypeScope="" ma:versionID="a18811668f20d39931fc49b57c28a764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08f7170f2c906a26593770025610979b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AE6D4-E1BD-4E9C-BB46-2479D7B83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625E4-3DF8-4D9B-BBCC-A552A48B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1890-fe38-4e48-be11-61098057652e"/>
    <ds:schemaRef ds:uri="a437fcbb-dcbb-4d48-bdff-bfab6180e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Prioleau, Elizabeth CIV USCG COMDT (USA)</dc:creator>
  <cp:lastModifiedBy>Prioleau, Elizabeth CIV USCG (USA)</cp:lastModifiedBy>
  <cp:revision>49</cp:revision>
  <cp:lastPrinted>2025-01-24T18:51:00Z</cp:lastPrinted>
  <dcterms:created xsi:type="dcterms:W3CDTF">2025-01-28T18:18:00Z</dcterms:created>
  <dcterms:modified xsi:type="dcterms:W3CDTF">2025-07-29T18:57:00Z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</Properties>
</file>