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3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5.xml" ContentType="application/vnd.openxmlformats-officedocument.wordprocessingml.foot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5458" w14:textId="77777777" w:rsidR="00930834" w:rsidRDefault="00930834">
      <w:pPr>
        <w:pStyle w:val="BodyText"/>
        <w:spacing w:before="47"/>
        <w:rPr>
          <w:rFonts w:ascii="Times New Roman"/>
          <w:sz w:val="28"/>
        </w:rPr>
      </w:pPr>
      <w:bookmarkStart w:id="0" w:name="_Hlk188004239"/>
      <w:bookmarkEnd w:id="0"/>
    </w:p>
    <w:p w14:paraId="16345459" w14:textId="77777777" w:rsidR="00930834" w:rsidRDefault="00085268">
      <w:pPr>
        <w:spacing w:line="244" w:lineRule="auto"/>
        <w:ind w:left="3334" w:right="3868" w:firstLine="4"/>
        <w:jc w:val="center"/>
        <w:rPr>
          <w:b/>
          <w:sz w:val="28"/>
        </w:rPr>
      </w:pPr>
      <w:r>
        <w:rPr>
          <w:b/>
          <w:sz w:val="28"/>
        </w:rPr>
        <w:t>Equal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Employment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Opportunity Data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Posted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Pursuant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No Fear Act:</w:t>
      </w:r>
    </w:p>
    <w:p w14:paraId="1634545A" w14:textId="77777777" w:rsidR="00930834" w:rsidRDefault="00930834">
      <w:pPr>
        <w:pStyle w:val="BodyText"/>
        <w:spacing w:before="4"/>
        <w:rPr>
          <w:b/>
          <w:sz w:val="28"/>
        </w:rPr>
      </w:pPr>
    </w:p>
    <w:p w14:paraId="3BC82ABC" w14:textId="56235239" w:rsidR="00F43F48" w:rsidRDefault="00FE3F3F">
      <w:pPr>
        <w:spacing w:before="298"/>
        <w:ind w:right="531"/>
        <w:jc w:val="center"/>
        <w:rPr>
          <w:b/>
          <w:sz w:val="21"/>
        </w:rPr>
      </w:pPr>
      <w:r>
        <w:rPr>
          <w:b/>
          <w:sz w:val="21"/>
        </w:rPr>
        <w:t>Military</w:t>
      </w:r>
      <w:r w:rsidR="00F43F48">
        <w:rPr>
          <w:b/>
          <w:sz w:val="21"/>
        </w:rPr>
        <w:t xml:space="preserve"> (Includes Sub-Level Offices)</w:t>
      </w:r>
    </w:p>
    <w:p w14:paraId="1634545C" w14:textId="7955A642" w:rsidR="00930834" w:rsidRDefault="00085268" w:rsidP="0044412C">
      <w:pPr>
        <w:spacing w:before="298"/>
        <w:ind w:right="531"/>
        <w:jc w:val="center"/>
        <w:rPr>
          <w:b/>
          <w:bCs/>
          <w:sz w:val="21"/>
          <w:szCs w:val="21"/>
        </w:rPr>
      </w:pPr>
      <w:r w:rsidRPr="0044412C">
        <w:rPr>
          <w:b/>
          <w:bCs/>
          <w:sz w:val="21"/>
          <w:szCs w:val="21"/>
        </w:rPr>
        <w:t>For</w:t>
      </w:r>
      <w:r w:rsidRPr="0044412C">
        <w:rPr>
          <w:b/>
          <w:bCs/>
          <w:spacing w:val="4"/>
          <w:sz w:val="21"/>
          <w:szCs w:val="21"/>
        </w:rPr>
        <w:t xml:space="preserve"> </w:t>
      </w:r>
      <w:r w:rsidR="1CD20ECF" w:rsidRPr="0044412C">
        <w:rPr>
          <w:b/>
          <w:bCs/>
          <w:spacing w:val="4"/>
          <w:sz w:val="21"/>
          <w:szCs w:val="21"/>
        </w:rPr>
        <w:t>2nd</w:t>
      </w:r>
      <w:r w:rsidRPr="0044412C">
        <w:rPr>
          <w:b/>
          <w:bCs/>
          <w:sz w:val="21"/>
          <w:szCs w:val="21"/>
        </w:rPr>
        <w:t xml:space="preserve"> Quarter</w:t>
      </w:r>
      <w:r w:rsidRPr="0044412C">
        <w:rPr>
          <w:b/>
          <w:bCs/>
          <w:spacing w:val="7"/>
          <w:sz w:val="21"/>
          <w:szCs w:val="21"/>
        </w:rPr>
        <w:t xml:space="preserve"> </w:t>
      </w:r>
      <w:r w:rsidRPr="0044412C">
        <w:rPr>
          <w:b/>
          <w:bCs/>
          <w:sz w:val="21"/>
          <w:szCs w:val="21"/>
        </w:rPr>
        <w:t>202</w:t>
      </w:r>
      <w:r w:rsidR="005F23B4" w:rsidRPr="0044412C">
        <w:rPr>
          <w:b/>
          <w:bCs/>
          <w:sz w:val="21"/>
          <w:szCs w:val="21"/>
        </w:rPr>
        <w:t>5</w:t>
      </w:r>
      <w:r w:rsidRPr="0044412C">
        <w:rPr>
          <w:b/>
          <w:bCs/>
          <w:spacing w:val="8"/>
          <w:sz w:val="21"/>
          <w:szCs w:val="21"/>
        </w:rPr>
        <w:t xml:space="preserve"> </w:t>
      </w:r>
      <w:r w:rsidRPr="0044412C">
        <w:rPr>
          <w:b/>
          <w:bCs/>
          <w:sz w:val="21"/>
          <w:szCs w:val="21"/>
        </w:rPr>
        <w:t>for</w:t>
      </w:r>
      <w:r w:rsidRPr="0044412C">
        <w:rPr>
          <w:b/>
          <w:bCs/>
          <w:spacing w:val="4"/>
          <w:sz w:val="21"/>
          <w:szCs w:val="21"/>
        </w:rPr>
        <w:t xml:space="preserve"> </w:t>
      </w:r>
      <w:r w:rsidRPr="0044412C">
        <w:rPr>
          <w:b/>
          <w:bCs/>
          <w:sz w:val="21"/>
          <w:szCs w:val="21"/>
        </w:rPr>
        <w:t>period</w:t>
      </w:r>
      <w:r w:rsidRPr="0044412C">
        <w:rPr>
          <w:b/>
          <w:bCs/>
          <w:spacing w:val="7"/>
          <w:sz w:val="21"/>
          <w:szCs w:val="21"/>
        </w:rPr>
        <w:t xml:space="preserve"> </w:t>
      </w:r>
      <w:r w:rsidRPr="0044412C">
        <w:rPr>
          <w:b/>
          <w:bCs/>
          <w:sz w:val="21"/>
          <w:szCs w:val="21"/>
        </w:rPr>
        <w:t>ending</w:t>
      </w:r>
      <w:r w:rsidRPr="0044412C">
        <w:rPr>
          <w:b/>
          <w:bCs/>
          <w:spacing w:val="8"/>
          <w:sz w:val="21"/>
          <w:szCs w:val="21"/>
        </w:rPr>
        <w:t xml:space="preserve"> </w:t>
      </w:r>
      <w:r w:rsidR="5720BF9E" w:rsidRPr="0044412C">
        <w:rPr>
          <w:b/>
          <w:bCs/>
          <w:spacing w:val="8"/>
          <w:sz w:val="21"/>
          <w:szCs w:val="21"/>
        </w:rPr>
        <w:t xml:space="preserve">March </w:t>
      </w:r>
      <w:r w:rsidR="752E69A5" w:rsidRPr="0044412C">
        <w:rPr>
          <w:b/>
          <w:bCs/>
          <w:spacing w:val="7"/>
          <w:sz w:val="21"/>
          <w:szCs w:val="21"/>
        </w:rPr>
        <w:t>31</w:t>
      </w:r>
      <w:r w:rsidRPr="0044412C">
        <w:rPr>
          <w:b/>
          <w:bCs/>
          <w:sz w:val="21"/>
          <w:szCs w:val="21"/>
        </w:rPr>
        <w:t>,</w:t>
      </w:r>
      <w:r w:rsidRPr="0044412C">
        <w:rPr>
          <w:b/>
          <w:bCs/>
          <w:spacing w:val="7"/>
          <w:sz w:val="21"/>
          <w:szCs w:val="21"/>
        </w:rPr>
        <w:t xml:space="preserve"> </w:t>
      </w:r>
      <w:r w:rsidRPr="0044412C">
        <w:rPr>
          <w:b/>
          <w:bCs/>
          <w:spacing w:val="-4"/>
          <w:sz w:val="21"/>
          <w:szCs w:val="21"/>
        </w:rPr>
        <w:t>202</w:t>
      </w:r>
      <w:r w:rsidR="56C33310" w:rsidRPr="0044412C">
        <w:rPr>
          <w:b/>
          <w:bCs/>
          <w:spacing w:val="-4"/>
          <w:sz w:val="21"/>
          <w:szCs w:val="21"/>
        </w:rPr>
        <w:t>5</w:t>
      </w:r>
    </w:p>
    <w:p w14:paraId="1634545D" w14:textId="77777777" w:rsidR="00930834" w:rsidRDefault="00930834">
      <w:pPr>
        <w:pStyle w:val="BodyText"/>
        <w:rPr>
          <w:b/>
          <w:sz w:val="20"/>
        </w:rPr>
      </w:pPr>
    </w:p>
    <w:p w14:paraId="1634545E" w14:textId="77777777" w:rsidR="00930834" w:rsidRDefault="00930834">
      <w:pPr>
        <w:pStyle w:val="BodyText"/>
        <w:rPr>
          <w:b/>
          <w:sz w:val="20"/>
        </w:rPr>
      </w:pPr>
    </w:p>
    <w:p w14:paraId="1634545F" w14:textId="77777777" w:rsidR="00930834" w:rsidRDefault="00930834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3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260"/>
        <w:gridCol w:w="988"/>
        <w:gridCol w:w="990"/>
        <w:gridCol w:w="988"/>
        <w:gridCol w:w="990"/>
        <w:gridCol w:w="1168"/>
      </w:tblGrid>
      <w:tr w:rsidR="00930834" w14:paraId="16345464" w14:textId="77777777" w:rsidTr="2EACB09E">
        <w:trPr>
          <w:trHeight w:val="428"/>
        </w:trPr>
        <w:tc>
          <w:tcPr>
            <w:tcW w:w="4592" w:type="dxa"/>
            <w:vMerge w:val="restart"/>
            <w:tcBorders>
              <w:bottom w:val="single" w:sz="12" w:space="0" w:color="2B2B2B"/>
            </w:tcBorders>
          </w:tcPr>
          <w:p w14:paraId="163454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461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462" w14:textId="77777777" w:rsidR="00930834" w:rsidRDefault="00085268">
            <w:pPr>
              <w:pStyle w:val="TableParagraph"/>
              <w:spacing w:before="1"/>
              <w:ind w:left="116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Complaint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Activity</w:t>
            </w:r>
          </w:p>
        </w:tc>
        <w:tc>
          <w:tcPr>
            <w:tcW w:w="6384" w:type="dxa"/>
            <w:gridSpan w:val="6"/>
          </w:tcPr>
          <w:p w14:paraId="16345463" w14:textId="77777777" w:rsidR="00930834" w:rsidRDefault="00085268">
            <w:pPr>
              <w:pStyle w:val="TableParagraph"/>
              <w:spacing w:before="95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69" w14:textId="77777777" w:rsidTr="2EACB09E">
        <w:trPr>
          <w:trHeight w:val="426"/>
        </w:trPr>
        <w:tc>
          <w:tcPr>
            <w:tcW w:w="4592" w:type="dxa"/>
            <w:vMerge/>
          </w:tcPr>
          <w:p w14:paraId="16345465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5216" w:type="dxa"/>
            <w:gridSpan w:val="5"/>
          </w:tcPr>
          <w:p w14:paraId="16345466" w14:textId="77777777" w:rsidR="00930834" w:rsidRDefault="00085268">
            <w:pPr>
              <w:pStyle w:val="TableParagraph"/>
              <w:spacing w:before="102"/>
              <w:ind w:left="120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1168" w:type="dxa"/>
            <w:vMerge w:val="restart"/>
            <w:tcBorders>
              <w:bottom w:val="single" w:sz="12" w:space="0" w:color="2B2B2B"/>
            </w:tcBorders>
          </w:tcPr>
          <w:p w14:paraId="16345467" w14:textId="371E51EE" w:rsidR="00930834" w:rsidRDefault="00085268">
            <w:pPr>
              <w:pStyle w:val="TableParagraph"/>
              <w:spacing w:before="83"/>
              <w:ind w:left="3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468" w14:textId="1827A851" w:rsidR="00930834" w:rsidRDefault="00085268" w:rsidP="0044412C">
            <w:pPr>
              <w:pStyle w:val="TableParagraph"/>
              <w:spacing w:before="3"/>
              <w:ind w:left="292" w:right="312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08D89957" w:rsidRPr="0044412C">
              <w:rPr>
                <w:b/>
                <w:bCs/>
                <w:spacing w:val="-4"/>
                <w:sz w:val="21"/>
                <w:szCs w:val="21"/>
              </w:rPr>
              <w:t>03-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31</w:t>
            </w:r>
          </w:p>
        </w:tc>
      </w:tr>
      <w:tr w:rsidR="00930834" w14:paraId="16345471" w14:textId="77777777" w:rsidTr="2EACB09E">
        <w:trPr>
          <w:trHeight w:val="442"/>
        </w:trPr>
        <w:tc>
          <w:tcPr>
            <w:tcW w:w="4592" w:type="dxa"/>
            <w:vMerge/>
          </w:tcPr>
          <w:p w14:paraId="163454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12" w:space="0" w:color="2B2B2B"/>
            </w:tcBorders>
          </w:tcPr>
          <w:p w14:paraId="1634546B" w14:textId="6D848D15" w:rsidR="00930834" w:rsidRDefault="00085268">
            <w:pPr>
              <w:pStyle w:val="TableParagraph"/>
              <w:spacing w:before="109"/>
              <w:ind w:left="70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7744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C" w14:textId="18DE63F2" w:rsidR="00930834" w:rsidRDefault="00085268">
            <w:pPr>
              <w:pStyle w:val="TableParagraph"/>
              <w:spacing w:before="109"/>
              <w:ind w:left="54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D" w14:textId="55CEC6A4" w:rsidR="00930834" w:rsidRDefault="00085268">
            <w:pPr>
              <w:pStyle w:val="TableParagraph"/>
              <w:spacing w:before="109"/>
              <w:ind w:left="54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988" w:type="dxa"/>
            <w:tcBorders>
              <w:bottom w:val="single" w:sz="12" w:space="0" w:color="2B2B2B"/>
            </w:tcBorders>
          </w:tcPr>
          <w:p w14:paraId="1634546E" w14:textId="4AE32195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90" w:type="dxa"/>
            <w:tcBorders>
              <w:bottom w:val="single" w:sz="12" w:space="0" w:color="2B2B2B"/>
            </w:tcBorders>
          </w:tcPr>
          <w:p w14:paraId="1634546F" w14:textId="492E4B37" w:rsidR="00930834" w:rsidRDefault="00085268">
            <w:pPr>
              <w:pStyle w:val="TableParagraph"/>
              <w:spacing w:before="109"/>
              <w:ind w:left="5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7744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1168" w:type="dxa"/>
            <w:vMerge/>
          </w:tcPr>
          <w:p w14:paraId="163454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79" w14:textId="77777777" w:rsidTr="2EACB09E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2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Filed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3" w14:textId="64DF5E3B" w:rsidR="00930834" w:rsidRDefault="00FE3F3F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4" w14:textId="2DEC915D" w:rsidR="00930834" w:rsidRDefault="00FE3F3F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5" w14:textId="6A38C70C" w:rsidR="00930834" w:rsidRDefault="00FE3F3F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160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6" w14:textId="2444998C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7" w14:textId="6369E390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78" w14:textId="0FCDA141" w:rsidR="00930834" w:rsidRDefault="038342ED" w:rsidP="2EACB09E">
            <w:pPr>
              <w:pStyle w:val="TableParagraph"/>
              <w:spacing w:before="90"/>
              <w:ind w:left="21" w:right="13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11</w:t>
            </w:r>
          </w:p>
        </w:tc>
      </w:tr>
      <w:tr w:rsidR="00930834" w14:paraId="16345481" w14:textId="77777777" w:rsidTr="2EACB09E">
        <w:trPr>
          <w:trHeight w:val="418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A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Number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B" w14:textId="6D636226" w:rsidR="00930834" w:rsidRDefault="00FE3F3F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C" w14:textId="13745E29" w:rsidR="00930834" w:rsidRDefault="00FE3F3F">
            <w:pPr>
              <w:pStyle w:val="TableParagraph"/>
              <w:spacing w:before="85"/>
              <w:ind w:left="54" w:right="4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D" w14:textId="1BD8A771" w:rsidR="00930834" w:rsidRDefault="00FE3F3F">
            <w:pPr>
              <w:pStyle w:val="TableParagraph"/>
              <w:spacing w:before="85"/>
              <w:ind w:left="54" w:right="5"/>
              <w:rPr>
                <w:sz w:val="21"/>
              </w:rPr>
            </w:pPr>
            <w:r>
              <w:rPr>
                <w:spacing w:val="-5"/>
                <w:sz w:val="21"/>
              </w:rPr>
              <w:t>141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E" w14:textId="1C021D23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7F" w14:textId="587270F3" w:rsidR="00930834" w:rsidRDefault="00FE3F3F">
            <w:pPr>
              <w:pStyle w:val="TableParagraph"/>
              <w:spacing w:before="85"/>
              <w:ind w:left="5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80" w14:textId="043A1725" w:rsidR="00930834" w:rsidRDefault="0941A4D6" w:rsidP="2EACB09E">
            <w:pPr>
              <w:pStyle w:val="TableParagraph"/>
              <w:spacing w:before="85"/>
              <w:ind w:left="8" w:right="21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11</w:t>
            </w:r>
          </w:p>
        </w:tc>
      </w:tr>
      <w:tr w:rsidR="00930834" w14:paraId="16345489" w14:textId="77777777" w:rsidTr="2EACB09E">
        <w:trPr>
          <w:trHeight w:val="421"/>
        </w:trPr>
        <w:tc>
          <w:tcPr>
            <w:tcW w:w="459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2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Repeat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Filers</w:t>
            </w:r>
          </w:p>
        </w:tc>
        <w:tc>
          <w:tcPr>
            <w:tcW w:w="126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3" w14:textId="60788AF8" w:rsidR="00930834" w:rsidRDefault="00FE3F3F">
            <w:pPr>
              <w:pStyle w:val="TableParagraph"/>
              <w:spacing w:before="88"/>
              <w:ind w:left="70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4" w14:textId="1CD8220A" w:rsidR="00930834" w:rsidRDefault="00FE3F3F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5" w14:textId="70E002A1" w:rsidR="00930834" w:rsidRDefault="00FE3F3F">
            <w:pPr>
              <w:pStyle w:val="TableParagraph"/>
              <w:spacing w:before="88"/>
              <w:ind w:left="54" w:right="7"/>
              <w:rPr>
                <w:sz w:val="21"/>
              </w:rPr>
            </w:pPr>
            <w:r>
              <w:rPr>
                <w:spacing w:val="-10"/>
                <w:sz w:val="21"/>
              </w:rPr>
              <w:t>17</w:t>
            </w:r>
          </w:p>
        </w:tc>
        <w:tc>
          <w:tcPr>
            <w:tcW w:w="98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6" w14:textId="7A7D4182" w:rsidR="00930834" w:rsidRDefault="00FE3F3F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87" w14:textId="6CF6E054" w:rsidR="00930834" w:rsidRDefault="00FE3F3F">
            <w:pPr>
              <w:pStyle w:val="TableParagraph"/>
              <w:spacing w:before="88"/>
              <w:ind w:left="54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168" w:type="dxa"/>
            <w:tcBorders>
              <w:top w:val="single" w:sz="12" w:space="0" w:color="2B2B2B"/>
              <w:left w:val="single" w:sz="12" w:space="0" w:color="2B2B2B"/>
            </w:tcBorders>
          </w:tcPr>
          <w:p w14:paraId="16345488" w14:textId="2D23C180" w:rsidR="00930834" w:rsidRDefault="00FF3EB0">
            <w:pPr>
              <w:pStyle w:val="TableParagraph"/>
              <w:spacing w:before="88"/>
              <w:ind w:left="12" w:right="13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48A" w14:textId="77777777" w:rsidR="00930834" w:rsidRDefault="00930834">
      <w:pPr>
        <w:rPr>
          <w:sz w:val="21"/>
        </w:rPr>
        <w:sectPr w:rsidR="00930834" w:rsidSect="0080659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60" w:right="240" w:bottom="1320" w:left="600" w:header="705" w:footer="1133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7"/>
        <w:gridCol w:w="991"/>
        <w:gridCol w:w="720"/>
        <w:gridCol w:w="721"/>
        <w:gridCol w:w="809"/>
        <w:gridCol w:w="720"/>
        <w:gridCol w:w="944"/>
      </w:tblGrid>
      <w:tr w:rsidR="00930834" w14:paraId="1634548E" w14:textId="77777777" w:rsidTr="2EACB09E">
        <w:trPr>
          <w:trHeight w:val="425"/>
        </w:trPr>
        <w:tc>
          <w:tcPr>
            <w:tcW w:w="5927" w:type="dxa"/>
            <w:vMerge w:val="restart"/>
          </w:tcPr>
          <w:p w14:paraId="1634548B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48C" w14:textId="77777777" w:rsidR="00930834" w:rsidRDefault="00085268">
            <w:pPr>
              <w:pStyle w:val="TableParagraph"/>
              <w:spacing w:before="0"/>
              <w:ind w:left="198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Basis</w:t>
            </w:r>
          </w:p>
        </w:tc>
        <w:tc>
          <w:tcPr>
            <w:tcW w:w="4905" w:type="dxa"/>
            <w:gridSpan w:val="6"/>
          </w:tcPr>
          <w:p w14:paraId="1634548D" w14:textId="77777777" w:rsidR="00930834" w:rsidRDefault="00085268">
            <w:pPr>
              <w:pStyle w:val="TableParagraph"/>
              <w:spacing w:before="95"/>
              <w:ind w:left="12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493" w14:textId="77777777" w:rsidTr="2EACB09E">
        <w:trPr>
          <w:trHeight w:val="421"/>
        </w:trPr>
        <w:tc>
          <w:tcPr>
            <w:tcW w:w="5927" w:type="dxa"/>
            <w:vMerge/>
          </w:tcPr>
          <w:p w14:paraId="1634548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490" w14:textId="77777777" w:rsidR="00930834" w:rsidRDefault="00085268">
            <w:pPr>
              <w:pStyle w:val="TableParagraph"/>
              <w:spacing w:before="88"/>
              <w:ind w:left="43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44" w:type="dxa"/>
            <w:vMerge w:val="restart"/>
            <w:tcBorders>
              <w:bottom w:val="single" w:sz="12" w:space="0" w:color="2B2B2B"/>
            </w:tcBorders>
          </w:tcPr>
          <w:p w14:paraId="16345491" w14:textId="256F8F9A" w:rsidR="00930834" w:rsidRDefault="00085268">
            <w:pPr>
              <w:pStyle w:val="TableParagraph"/>
              <w:spacing w:before="191"/>
              <w:ind w:left="15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0A54B8">
              <w:rPr>
                <w:b/>
                <w:spacing w:val="-4"/>
                <w:sz w:val="21"/>
              </w:rPr>
              <w:t>5</w:t>
            </w:r>
          </w:p>
          <w:p w14:paraId="6D932072" w14:textId="77777777" w:rsidR="006424D8" w:rsidRDefault="00085268">
            <w:pPr>
              <w:pStyle w:val="TableParagraph"/>
              <w:spacing w:before="1"/>
              <w:ind w:left="243" w:right="152" w:hanging="84"/>
              <w:jc w:val="left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492" w14:textId="125E4620" w:rsidR="00930834" w:rsidRDefault="5828CBD6" w:rsidP="0044412C">
            <w:pPr>
              <w:pStyle w:val="TableParagraph"/>
              <w:spacing w:before="1"/>
              <w:ind w:left="243" w:right="152" w:hanging="84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6"/>
                <w:sz w:val="21"/>
                <w:szCs w:val="21"/>
              </w:rPr>
              <w:t>03</w:t>
            </w:r>
            <w:r w:rsidR="00085268" w:rsidRPr="0044412C">
              <w:rPr>
                <w:b/>
                <w:bCs/>
                <w:spacing w:val="-6"/>
                <w:sz w:val="21"/>
                <w:szCs w:val="21"/>
              </w:rPr>
              <w:t>-31</w:t>
            </w:r>
          </w:p>
        </w:tc>
      </w:tr>
      <w:tr w:rsidR="00930834" w14:paraId="163454A0" w14:textId="77777777" w:rsidTr="2EACB09E">
        <w:trPr>
          <w:trHeight w:val="898"/>
        </w:trPr>
        <w:tc>
          <w:tcPr>
            <w:tcW w:w="5927" w:type="dxa"/>
            <w:tcBorders>
              <w:bottom w:val="single" w:sz="12" w:space="0" w:color="2B2B2B"/>
            </w:tcBorders>
          </w:tcPr>
          <w:p w14:paraId="16345494" w14:textId="77777777" w:rsidR="00930834" w:rsidRDefault="00085268">
            <w:pPr>
              <w:pStyle w:val="TableParagraph"/>
              <w:spacing w:before="85"/>
              <w:ind w:left="119" w:right="38"/>
              <w:jc w:val="left"/>
              <w:rPr>
                <w:i/>
                <w:sz w:val="21"/>
              </w:rPr>
            </w:pPr>
            <w:r>
              <w:rPr>
                <w:i/>
                <w:sz w:val="21"/>
              </w:rPr>
              <w:t>Note: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Complaints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can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filed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alleging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multiple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bases.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The sum of the bases may not equal total complaints filed.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495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6" w14:textId="41FDF1C9" w:rsidR="00930834" w:rsidRDefault="00085268">
            <w:pPr>
              <w:pStyle w:val="TableParagraph"/>
              <w:spacing w:before="0"/>
              <w:ind w:left="69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7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8" w14:textId="74DABB3D" w:rsidR="00930834" w:rsidRDefault="00085268">
            <w:pPr>
              <w:pStyle w:val="TableParagraph"/>
              <w:spacing w:before="0"/>
              <w:ind w:left="66" w:right="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499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A" w14:textId="798F27E1" w:rsidR="00930834" w:rsidRDefault="00085268">
            <w:pPr>
              <w:pStyle w:val="TableParagraph"/>
              <w:spacing w:before="0"/>
              <w:ind w:left="64" w:right="7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49B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C" w14:textId="250B234C" w:rsidR="00930834" w:rsidRDefault="00085268">
            <w:pPr>
              <w:pStyle w:val="TableParagraph"/>
              <w:spacing w:before="0"/>
              <w:ind w:left="71" w:right="1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49D" w14:textId="77777777" w:rsidR="00930834" w:rsidRDefault="00930834">
            <w:pPr>
              <w:pStyle w:val="TableParagraph"/>
              <w:spacing w:before="84"/>
              <w:ind w:left="0"/>
              <w:jc w:val="left"/>
              <w:rPr>
                <w:b/>
                <w:sz w:val="21"/>
              </w:rPr>
            </w:pPr>
          </w:p>
          <w:p w14:paraId="1634549E" w14:textId="67AF57C0" w:rsidR="00930834" w:rsidRDefault="00085268">
            <w:pPr>
              <w:pStyle w:val="TableParagraph"/>
              <w:spacing w:before="0"/>
              <w:ind w:left="6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44" w:type="dxa"/>
            <w:vMerge/>
          </w:tcPr>
          <w:p w14:paraId="1634549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4A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2" w14:textId="7DE82840" w:rsidR="00930834" w:rsidRDefault="006D3476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3" w14:textId="6741633A" w:rsidR="00930834" w:rsidRDefault="006D3476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4" w14:textId="5EC38193" w:rsidR="00930834" w:rsidRDefault="006D3476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5" w14:textId="24DBD48C" w:rsidR="00930834" w:rsidRDefault="006D3476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6" w14:textId="5EABFA63" w:rsidR="00930834" w:rsidRDefault="006D3476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7" w14:textId="2CE1FE1A" w:rsidR="00930834" w:rsidRDefault="43823F80" w:rsidP="2EACB09E">
            <w:pPr>
              <w:pStyle w:val="TableParagraph"/>
              <w:spacing w:before="105"/>
              <w:ind w:left="136" w:right="28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291038A6" w:rsidRPr="2EACB09E">
              <w:rPr>
                <w:sz w:val="21"/>
                <w:szCs w:val="21"/>
              </w:rPr>
              <w:t>3</w:t>
            </w:r>
          </w:p>
        </w:tc>
      </w:tr>
      <w:tr w:rsidR="00930834" w14:paraId="163454B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A" w14:textId="60BB4D2D" w:rsidR="00930834" w:rsidRDefault="006D3476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B" w14:textId="0AF7CA17" w:rsidR="00930834" w:rsidRDefault="006D3476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C" w14:textId="1A8DAD27" w:rsidR="00930834" w:rsidRDefault="006D3476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D" w14:textId="3A2E74F0" w:rsidR="00930834" w:rsidRDefault="006D3476">
            <w:pPr>
              <w:pStyle w:val="TableParagraph"/>
              <w:spacing w:before="85"/>
              <w:ind w:left="71" w:right="12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AE" w14:textId="3E467DBC" w:rsidR="00930834" w:rsidRDefault="006D3476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AF" w14:textId="5F012B1B" w:rsidR="00930834" w:rsidRDefault="43823F80" w:rsidP="2EACB09E">
            <w:pPr>
              <w:pStyle w:val="TableParagraph"/>
              <w:spacing w:before="105"/>
              <w:ind w:left="136" w:right="28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1B103287" w:rsidRPr="2EACB09E">
              <w:rPr>
                <w:sz w:val="21"/>
                <w:szCs w:val="21"/>
              </w:rPr>
              <w:t>3</w:t>
            </w:r>
          </w:p>
        </w:tc>
      </w:tr>
      <w:tr w:rsidR="00930834" w14:paraId="163454B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1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2" w14:textId="750379F4" w:rsidR="00930834" w:rsidRDefault="00592B7A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3" w14:textId="0F163BCA" w:rsidR="00930834" w:rsidRDefault="00592B7A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4" w14:textId="3F7C4F6A" w:rsidR="00930834" w:rsidRDefault="00592B7A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146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5" w14:textId="4D5C91B3" w:rsidR="00930834" w:rsidRDefault="00592B7A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6" w14:textId="20E89F2A" w:rsidR="00930834" w:rsidRDefault="00592B7A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7" w14:textId="7CA9CC78" w:rsidR="00930834" w:rsidRDefault="00E03C56" w:rsidP="00E03C56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544D13">
              <w:rPr>
                <w:sz w:val="21"/>
              </w:rPr>
              <w:t>0</w:t>
            </w:r>
          </w:p>
        </w:tc>
      </w:tr>
      <w:tr w:rsidR="00930834" w14:paraId="163454C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A" w14:textId="2F54C0CF" w:rsidR="00930834" w:rsidRDefault="00592B7A">
            <w:pPr>
              <w:pStyle w:val="TableParagraph"/>
              <w:spacing w:before="85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B" w14:textId="23BB4A3E" w:rsidR="00930834" w:rsidRDefault="00592B7A">
            <w:pPr>
              <w:pStyle w:val="TableParagraph"/>
              <w:spacing w:before="85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C" w14:textId="76345A31" w:rsidR="00930834" w:rsidRDefault="00592B7A">
            <w:pPr>
              <w:pStyle w:val="TableParagraph"/>
              <w:spacing w:before="85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D" w14:textId="128374BC" w:rsidR="00930834" w:rsidRDefault="00592B7A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BE" w14:textId="204A5EA5" w:rsidR="00930834" w:rsidRDefault="00592B7A">
            <w:pPr>
              <w:pStyle w:val="TableParagraph"/>
              <w:spacing w:before="85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BF" w14:textId="4948CEF8" w:rsidR="00930834" w:rsidRDefault="31E3019D" w:rsidP="2EACB09E">
            <w:pPr>
              <w:pStyle w:val="TableParagraph"/>
              <w:spacing w:before="105"/>
              <w:ind w:left="0" w:right="55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  </w:t>
            </w:r>
            <w:r w:rsidR="0A315B32" w:rsidRPr="2EACB09E">
              <w:rPr>
                <w:sz w:val="21"/>
                <w:szCs w:val="21"/>
              </w:rPr>
              <w:t>10</w:t>
            </w:r>
          </w:p>
        </w:tc>
      </w:tr>
      <w:tr w:rsidR="00930834" w14:paraId="163454C8" w14:textId="77777777" w:rsidTr="2EACB09E">
        <w:trPr>
          <w:trHeight w:val="419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1" w14:textId="77777777" w:rsidR="00930834" w:rsidRDefault="00085268">
            <w:pPr>
              <w:pStyle w:val="TableParagraph"/>
              <w:spacing w:before="86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2" w14:textId="0EACDD97" w:rsidR="00930834" w:rsidRDefault="0046297E">
            <w:pPr>
              <w:pStyle w:val="TableParagraph"/>
              <w:spacing w:before="86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592B7A"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3" w14:textId="21A388C7" w:rsidR="00930834" w:rsidRDefault="00592B7A">
            <w:pPr>
              <w:pStyle w:val="TableParagraph"/>
              <w:spacing w:before="86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4" w14:textId="16BB484A" w:rsidR="00930834" w:rsidRDefault="00592B7A">
            <w:pPr>
              <w:pStyle w:val="TableParagraph"/>
              <w:spacing w:before="86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10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5" w14:textId="1CB20E10" w:rsidR="00930834" w:rsidRDefault="00436680">
            <w:pPr>
              <w:pStyle w:val="TableParagraph"/>
              <w:spacing w:before="86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6" w14:textId="1AC08351" w:rsidR="00930834" w:rsidRDefault="00436680">
            <w:pPr>
              <w:pStyle w:val="TableParagraph"/>
              <w:spacing w:before="86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5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7" w14:textId="165EB597" w:rsidR="00930834" w:rsidRDefault="3E56F424" w:rsidP="2EACB09E">
            <w:pPr>
              <w:pStyle w:val="TableParagraph"/>
              <w:spacing w:before="105"/>
              <w:ind w:left="136" w:right="28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2AC1156C" w:rsidRPr="2EACB09E">
              <w:rPr>
                <w:sz w:val="21"/>
                <w:szCs w:val="21"/>
              </w:rPr>
              <w:t>3</w:t>
            </w:r>
          </w:p>
        </w:tc>
      </w:tr>
      <w:tr w:rsidR="00930834" w14:paraId="163454D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9" w14:textId="77777777" w:rsidR="00930834" w:rsidRDefault="00085268">
            <w:pPr>
              <w:pStyle w:val="TableParagraph"/>
              <w:spacing w:before="85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A" w14:textId="77777777" w:rsidR="00930834" w:rsidRDefault="00085268">
            <w:pPr>
              <w:pStyle w:val="TableParagraph"/>
              <w:spacing w:before="85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B" w14:textId="77777777" w:rsidR="00930834" w:rsidRDefault="00085268">
            <w:pPr>
              <w:pStyle w:val="TableParagraph"/>
              <w:spacing w:before="85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C" w14:textId="7451198A" w:rsidR="00930834" w:rsidRDefault="00592B7A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D" w14:textId="519BDCC8" w:rsidR="00930834" w:rsidRDefault="00592B7A">
            <w:pPr>
              <w:pStyle w:val="TableParagraph"/>
              <w:spacing w:before="85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CE" w14:textId="200FE401" w:rsidR="00930834" w:rsidRDefault="00592B7A">
            <w:pPr>
              <w:pStyle w:val="TableParagraph"/>
              <w:spacing w:before="85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CF" w14:textId="394E1C58" w:rsidR="00930834" w:rsidRDefault="00084E99" w:rsidP="00084E99">
            <w:pPr>
              <w:pStyle w:val="TableParagraph"/>
              <w:spacing w:before="105"/>
              <w:ind w:left="117" w:right="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D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2" w14:textId="2C519E66" w:rsidR="00930834" w:rsidRDefault="00B9795A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11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3" w14:textId="1184C6FD" w:rsidR="00930834" w:rsidRDefault="00B9795A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4" w14:textId="7FE13627" w:rsidR="00930834" w:rsidRDefault="00B9795A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5" w14:textId="3302B447" w:rsidR="00930834" w:rsidRDefault="00B9795A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6" w14:textId="4647A0A5" w:rsidR="00930834" w:rsidRDefault="00B9795A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7" w14:textId="46CB9DFF" w:rsidR="00930834" w:rsidRDefault="368219B1" w:rsidP="2EACB09E">
            <w:pPr>
              <w:pStyle w:val="TableParagraph"/>
              <w:spacing w:before="105"/>
              <w:ind w:left="108" w:right="77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61255027" w:rsidRPr="2EACB09E">
              <w:rPr>
                <w:sz w:val="21"/>
                <w:szCs w:val="21"/>
              </w:rPr>
              <w:t>2</w:t>
            </w:r>
          </w:p>
        </w:tc>
      </w:tr>
      <w:tr w:rsidR="00930834" w14:paraId="163454E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A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B" w14:textId="77777777" w:rsidR="00930834" w:rsidRDefault="00085268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C" w14:textId="17A2E975" w:rsidR="00930834" w:rsidRDefault="00544D13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D" w14:textId="2D6DB06E" w:rsidR="00930834" w:rsidRDefault="00544D13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DE" w14:textId="258A3170" w:rsidR="00930834" w:rsidRDefault="009C3CF3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DF" w14:textId="070E8F0D" w:rsidR="00930834" w:rsidRDefault="00084E99" w:rsidP="00084E99">
            <w:pPr>
              <w:pStyle w:val="TableParagraph"/>
              <w:spacing w:before="105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4E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2" w14:textId="3617B44E" w:rsidR="00930834" w:rsidRDefault="00B9795A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3" w14:textId="5B72EC19" w:rsidR="00930834" w:rsidRDefault="00B9795A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4" w14:textId="207550F4" w:rsidR="00930834" w:rsidRDefault="00B9795A">
            <w:pPr>
              <w:pStyle w:val="TableParagraph"/>
              <w:spacing w:before="88"/>
              <w:ind w:left="64" w:right="7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5" w14:textId="13ED3811" w:rsidR="00930834" w:rsidRDefault="00B9795A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6" w14:textId="41FEDAB6" w:rsidR="00930834" w:rsidRDefault="00B9795A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7" w14:textId="4A47A67D" w:rsidR="00930834" w:rsidRDefault="00B9795A" w:rsidP="00084E99">
            <w:pPr>
              <w:pStyle w:val="TableParagraph"/>
              <w:spacing w:before="107"/>
              <w:ind w:left="108" w:right="105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 0</w:t>
            </w:r>
          </w:p>
        </w:tc>
      </w:tr>
      <w:tr w:rsidR="00930834" w14:paraId="163454F0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A" w14:textId="79FA31FB" w:rsidR="00930834" w:rsidRDefault="00B9795A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B" w14:textId="07B848C1" w:rsidR="00930834" w:rsidRDefault="00B9795A">
            <w:pPr>
              <w:pStyle w:val="TableParagraph"/>
              <w:spacing w:before="88"/>
              <w:ind w:left="66" w:right="8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C" w14:textId="7B6CE0C2" w:rsidR="00930834" w:rsidRDefault="00B9795A">
            <w:pPr>
              <w:pStyle w:val="TableParagraph"/>
              <w:spacing w:before="88"/>
              <w:ind w:left="64" w:right="3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D" w14:textId="2017447C" w:rsidR="00930834" w:rsidRDefault="00B9795A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EE" w14:textId="353C1723" w:rsidR="00930834" w:rsidRDefault="00B9795A">
            <w:pPr>
              <w:pStyle w:val="TableParagraph"/>
              <w:spacing w:before="88"/>
              <w:ind w:left="66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EF" w14:textId="11C32C43" w:rsidR="00930834" w:rsidRDefault="368219B1" w:rsidP="2EACB09E">
            <w:pPr>
              <w:pStyle w:val="TableParagraph"/>
              <w:spacing w:before="107"/>
              <w:ind w:left="108" w:right="53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  </w:t>
            </w:r>
            <w:r w:rsidR="3A0D9B70" w:rsidRPr="2EACB09E">
              <w:rPr>
                <w:sz w:val="21"/>
                <w:szCs w:val="21"/>
              </w:rPr>
              <w:t>1</w:t>
            </w:r>
          </w:p>
        </w:tc>
      </w:tr>
      <w:tr w:rsidR="00930834" w14:paraId="163454F8" w14:textId="77777777" w:rsidTr="2EACB09E">
        <w:trPr>
          <w:trHeight w:val="418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1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2" w14:textId="77777777" w:rsidR="00930834" w:rsidRDefault="00085268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3" w14:textId="554A5341" w:rsidR="00930834" w:rsidRDefault="00B9795A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4" w14:textId="593D9AD5" w:rsidR="00930834" w:rsidRDefault="002C3D02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5" w14:textId="77777777" w:rsidR="00930834" w:rsidRDefault="00085268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4F6" w14:textId="77777777" w:rsidR="00930834" w:rsidRDefault="00085268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4F7" w14:textId="1186F217" w:rsidR="00930834" w:rsidRDefault="00084E99" w:rsidP="00084E99">
            <w:pPr>
              <w:pStyle w:val="TableParagraph"/>
              <w:spacing w:before="107"/>
              <w:ind w:left="108" w:right="77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 w:rsidR="00E03C56">
              <w:rPr>
                <w:sz w:val="21"/>
              </w:rPr>
              <w:t xml:space="preserve"> </w:t>
            </w:r>
            <w:r w:rsidR="003C5DD6">
              <w:rPr>
                <w:sz w:val="21"/>
              </w:rPr>
              <w:t>0</w:t>
            </w:r>
          </w:p>
        </w:tc>
      </w:tr>
      <w:tr w:rsidR="00930834" w14:paraId="16345500" w14:textId="77777777" w:rsidTr="2EACB09E">
        <w:trPr>
          <w:trHeight w:val="421"/>
        </w:trPr>
        <w:tc>
          <w:tcPr>
            <w:tcW w:w="592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9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A" w14:textId="12BAA49A" w:rsidR="00930834" w:rsidRDefault="002C3D02">
            <w:pPr>
              <w:pStyle w:val="TableParagraph"/>
              <w:spacing w:before="88"/>
              <w:ind w:left="69" w:right="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B" w14:textId="2627A329" w:rsidR="00930834" w:rsidRDefault="002C3D02">
            <w:pPr>
              <w:pStyle w:val="TableParagraph"/>
              <w:spacing w:before="88"/>
              <w:ind w:left="66" w:right="1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C" w14:textId="1730CADF" w:rsidR="00930834" w:rsidRDefault="002C3D02">
            <w:pPr>
              <w:pStyle w:val="TableParagraph"/>
              <w:spacing w:before="88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D" w14:textId="4307559E" w:rsidR="00930834" w:rsidRDefault="002C3D02">
            <w:pPr>
              <w:pStyle w:val="TableParagraph"/>
              <w:spacing w:before="88"/>
              <w:ind w:left="71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4FE" w14:textId="595AB8A8" w:rsidR="00930834" w:rsidRDefault="002C3D02">
            <w:pPr>
              <w:pStyle w:val="TableParagraph"/>
              <w:spacing w:before="88"/>
              <w:ind w:left="66" w:right="3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44" w:type="dxa"/>
            <w:tcBorders>
              <w:top w:val="single" w:sz="12" w:space="0" w:color="2B2B2B"/>
              <w:left w:val="single" w:sz="12" w:space="0" w:color="2B2B2B"/>
            </w:tcBorders>
          </w:tcPr>
          <w:p w14:paraId="163454FF" w14:textId="1142C726" w:rsidR="00930834" w:rsidRDefault="00084E99" w:rsidP="00084E99">
            <w:pPr>
              <w:pStyle w:val="TableParagraph"/>
              <w:spacing w:before="107"/>
              <w:ind w:left="108" w:right="13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E03C56">
              <w:rPr>
                <w:sz w:val="21"/>
              </w:rPr>
              <w:t xml:space="preserve">  0</w:t>
            </w:r>
          </w:p>
        </w:tc>
      </w:tr>
    </w:tbl>
    <w:p w14:paraId="16345501" w14:textId="77777777" w:rsidR="00930834" w:rsidRDefault="00930834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05" w14:textId="77777777" w:rsidTr="0044412C">
        <w:trPr>
          <w:trHeight w:val="428"/>
        </w:trPr>
        <w:tc>
          <w:tcPr>
            <w:tcW w:w="5941" w:type="dxa"/>
            <w:vMerge w:val="restart"/>
          </w:tcPr>
          <w:p w14:paraId="16345502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503" w14:textId="77777777" w:rsidR="00930834" w:rsidRDefault="00085268">
            <w:pPr>
              <w:pStyle w:val="TableParagraph"/>
              <w:spacing w:before="0"/>
              <w:ind w:left="201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Issue</w:t>
            </w:r>
          </w:p>
        </w:tc>
        <w:tc>
          <w:tcPr>
            <w:tcW w:w="4953" w:type="dxa"/>
            <w:gridSpan w:val="6"/>
          </w:tcPr>
          <w:p w14:paraId="16345504" w14:textId="77777777" w:rsidR="00930834" w:rsidRDefault="00085268">
            <w:pPr>
              <w:pStyle w:val="TableParagraph"/>
              <w:spacing w:before="95"/>
              <w:ind w:left="117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50C" w14:textId="77777777" w:rsidTr="0044412C">
        <w:trPr>
          <w:trHeight w:val="418"/>
        </w:trPr>
        <w:tc>
          <w:tcPr>
            <w:tcW w:w="5941" w:type="dxa"/>
            <w:vMerge/>
          </w:tcPr>
          <w:p w14:paraId="1634550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5"/>
          </w:tcPr>
          <w:p w14:paraId="16345507" w14:textId="77777777" w:rsidR="00930834" w:rsidRDefault="00085268">
            <w:pPr>
              <w:pStyle w:val="TableParagraph"/>
              <w:spacing w:before="85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92" w:type="dxa"/>
            <w:vMerge w:val="restart"/>
            <w:tcBorders>
              <w:bottom w:val="single" w:sz="12" w:space="0" w:color="2B2B2B"/>
            </w:tcBorders>
          </w:tcPr>
          <w:p w14:paraId="1634550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09" w14:textId="77777777" w:rsidR="00930834" w:rsidRDefault="00930834">
            <w:pPr>
              <w:pStyle w:val="TableParagraph"/>
              <w:spacing w:before="185"/>
              <w:ind w:left="0"/>
              <w:jc w:val="left"/>
              <w:rPr>
                <w:b/>
                <w:sz w:val="21"/>
              </w:rPr>
            </w:pPr>
          </w:p>
          <w:p w14:paraId="1634550A" w14:textId="3E641DF7" w:rsidR="00930834" w:rsidRDefault="00085268">
            <w:pPr>
              <w:pStyle w:val="TableParagraph"/>
              <w:spacing w:before="1"/>
              <w:ind w:left="1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8A30F5">
              <w:rPr>
                <w:b/>
                <w:spacing w:val="-4"/>
                <w:sz w:val="21"/>
              </w:rPr>
              <w:t>5</w:t>
            </w:r>
          </w:p>
          <w:p w14:paraId="1634550B" w14:textId="7298063D" w:rsidR="00930834" w:rsidRDefault="00085268" w:rsidP="0044412C">
            <w:pPr>
              <w:pStyle w:val="TableParagraph"/>
              <w:spacing w:before="3"/>
              <w:ind w:left="129" w:right="314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1C4FD21F" w:rsidRPr="0044412C">
              <w:rPr>
                <w:b/>
                <w:bCs/>
                <w:spacing w:val="-4"/>
                <w:sz w:val="21"/>
                <w:szCs w:val="21"/>
              </w:rPr>
              <w:t>03</w:t>
            </w:r>
            <w:r w:rsidRPr="0044412C">
              <w:rPr>
                <w:b/>
                <w:bCs/>
                <w:spacing w:val="-6"/>
                <w:sz w:val="21"/>
                <w:szCs w:val="21"/>
              </w:rPr>
              <w:t>-31</w:t>
            </w:r>
          </w:p>
        </w:tc>
      </w:tr>
      <w:tr w:rsidR="00930834" w14:paraId="16345526" w14:textId="77777777" w:rsidTr="0044412C">
        <w:trPr>
          <w:trHeight w:val="1858"/>
        </w:trPr>
        <w:tc>
          <w:tcPr>
            <w:tcW w:w="5941" w:type="dxa"/>
            <w:tcBorders>
              <w:bottom w:val="single" w:sz="12" w:space="0" w:color="2B2B2B"/>
            </w:tcBorders>
          </w:tcPr>
          <w:p w14:paraId="1634550D" w14:textId="77777777" w:rsidR="00930834" w:rsidRDefault="00085268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Note: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Complaints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can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be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filed</w:t>
            </w:r>
            <w:r>
              <w:rPr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alleging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multiple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bases. The sum of the bases may not equal total complaints </w:t>
            </w:r>
            <w:r>
              <w:rPr>
                <w:b/>
                <w:i/>
                <w:spacing w:val="-2"/>
                <w:sz w:val="21"/>
              </w:rPr>
              <w:t>filed.</w:t>
            </w:r>
          </w:p>
          <w:p w14:paraId="5037313C" w14:textId="77777777" w:rsidR="00F53A8A" w:rsidRDefault="00F53A8A">
            <w:pPr>
              <w:pStyle w:val="TableParagraph"/>
              <w:spacing w:before="85"/>
              <w:ind w:left="117" w:right="103"/>
              <w:jc w:val="left"/>
              <w:rPr>
                <w:b/>
                <w:i/>
                <w:sz w:val="21"/>
              </w:rPr>
            </w:pPr>
          </w:p>
          <w:p w14:paraId="1634550E" w14:textId="77777777" w:rsidR="00930834" w:rsidRDefault="00085268">
            <w:pPr>
              <w:pStyle w:val="TableParagraph"/>
              <w:spacing w:before="0" w:line="237" w:lineRule="exact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Starting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in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FY2022,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issues</w:t>
            </w:r>
            <w:r>
              <w:rPr>
                <w:b/>
                <w:i/>
                <w:spacing w:val="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marked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with:</w:t>
            </w:r>
          </w:p>
          <w:p w14:paraId="6A7A38C3" w14:textId="77777777" w:rsidR="00F53A8A" w:rsidRDefault="00085268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*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-3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Terms</w:t>
            </w:r>
            <w:r>
              <w:rPr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/</w:t>
            </w:r>
            <w:r>
              <w:rPr>
                <w:b/>
                <w:i/>
                <w:spacing w:val="-5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Conditions</w:t>
            </w:r>
            <w:r>
              <w:rPr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 xml:space="preserve">of </w:t>
            </w:r>
            <w:r w:rsidR="00F53A8A">
              <w:rPr>
                <w:b/>
                <w:i/>
                <w:sz w:val="21"/>
              </w:rPr>
              <w:t xml:space="preserve">   </w:t>
            </w:r>
          </w:p>
          <w:p w14:paraId="1634550F" w14:textId="59B3757B" w:rsidR="00930834" w:rsidRDefault="00F53A8A">
            <w:pPr>
              <w:pStyle w:val="TableParagraph"/>
              <w:spacing w:before="1"/>
              <w:ind w:left="117"/>
              <w:jc w:val="left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 xml:space="preserve">  </w:t>
            </w:r>
            <w:r w:rsidR="00085268">
              <w:rPr>
                <w:b/>
                <w:i/>
                <w:spacing w:val="-2"/>
                <w:sz w:val="21"/>
              </w:rPr>
              <w:t>Employment.</w:t>
            </w:r>
          </w:p>
          <w:p w14:paraId="5030EE74" w14:textId="77777777" w:rsidR="00930834" w:rsidRDefault="00085268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z w:val="21"/>
              </w:rPr>
              <w:t>**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are</w:t>
            </w:r>
            <w:r>
              <w:rPr>
                <w:b/>
                <w:i/>
                <w:spacing w:val="9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reported</w:t>
            </w:r>
            <w:r>
              <w:rPr>
                <w:b/>
                <w:i/>
                <w:spacing w:val="6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under</w:t>
            </w:r>
            <w:r>
              <w:rPr>
                <w:b/>
                <w:i/>
                <w:spacing w:val="7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Other</w:t>
            </w:r>
            <w:r>
              <w:rPr>
                <w:b/>
                <w:i/>
                <w:spacing w:val="8"/>
                <w:sz w:val="21"/>
              </w:rPr>
              <w:t xml:space="preserve"> </w:t>
            </w:r>
            <w:r>
              <w:rPr>
                <w:b/>
                <w:i/>
                <w:sz w:val="21"/>
              </w:rPr>
              <w:t>Disciplinary</w:t>
            </w:r>
            <w:r>
              <w:rPr>
                <w:b/>
                <w:i/>
                <w:spacing w:val="1"/>
                <w:sz w:val="21"/>
              </w:rPr>
              <w:t xml:space="preserve"> </w:t>
            </w:r>
            <w:r>
              <w:rPr>
                <w:b/>
                <w:i/>
                <w:spacing w:val="-2"/>
                <w:sz w:val="21"/>
              </w:rPr>
              <w:t>Actions.</w:t>
            </w:r>
          </w:p>
          <w:p w14:paraId="1D52565A" w14:textId="77777777" w:rsidR="00F53A8A" w:rsidRDefault="00F53A8A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pacing w:val="-2"/>
                <w:sz w:val="21"/>
              </w:rPr>
            </w:pPr>
          </w:p>
          <w:p w14:paraId="16345510" w14:textId="3785A720" w:rsidR="00F53A8A" w:rsidRPr="0020143E" w:rsidRDefault="0020143E">
            <w:pPr>
              <w:pStyle w:val="TableParagraph"/>
              <w:spacing w:before="0" w:line="236" w:lineRule="exact"/>
              <w:ind w:left="117"/>
              <w:jc w:val="left"/>
              <w:rPr>
                <w:b/>
                <w:i/>
                <w:sz w:val="21"/>
                <w:szCs w:val="21"/>
              </w:rPr>
            </w:pPr>
            <w:r w:rsidRPr="0020143E">
              <w:rPr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The reporting of Reassignment Claims has been changed from two separate Denied and Directed rows to one combined row: the first row now accommodates both "Reassignment: Denied/Directed" and the second row has been deprecated for the current FY starting in FY2023. </w:t>
            </w:r>
          </w:p>
        </w:tc>
        <w:tc>
          <w:tcPr>
            <w:tcW w:w="991" w:type="dxa"/>
            <w:tcBorders>
              <w:bottom w:val="single" w:sz="12" w:space="0" w:color="2B2B2B"/>
            </w:tcBorders>
          </w:tcPr>
          <w:p w14:paraId="1634551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4" w14:textId="57320175" w:rsidR="00930834" w:rsidRDefault="00085268">
            <w:pPr>
              <w:pStyle w:val="TableParagraph"/>
              <w:spacing w:before="0"/>
              <w:ind w:left="69" w:right="2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FC7DC1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1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7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8" w14:textId="1A0269DF" w:rsidR="00930834" w:rsidRDefault="00085268">
            <w:pPr>
              <w:pStyle w:val="TableParagraph"/>
              <w:spacing w:before="0"/>
              <w:ind w:left="66" w:right="2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721" w:type="dxa"/>
            <w:tcBorders>
              <w:bottom w:val="single" w:sz="12" w:space="0" w:color="2B2B2B"/>
            </w:tcBorders>
          </w:tcPr>
          <w:p w14:paraId="1634551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B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1C" w14:textId="6210924A" w:rsidR="00930834" w:rsidRDefault="00085268">
            <w:pPr>
              <w:pStyle w:val="TableParagraph"/>
              <w:spacing w:before="0"/>
              <w:ind w:left="64" w:right="2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51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1F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0" w14:textId="2CE7D31C" w:rsidR="00930834" w:rsidRDefault="00085268">
            <w:pPr>
              <w:pStyle w:val="TableParagraph"/>
              <w:spacing w:before="0"/>
              <w:ind w:left="71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2B2B2B"/>
            </w:tcBorders>
          </w:tcPr>
          <w:p w14:paraId="163455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523" w14:textId="77777777" w:rsidR="00930834" w:rsidRDefault="00930834">
            <w:pPr>
              <w:pStyle w:val="TableParagraph"/>
              <w:spacing w:before="83"/>
              <w:ind w:left="0"/>
              <w:jc w:val="left"/>
              <w:rPr>
                <w:b/>
                <w:sz w:val="21"/>
              </w:rPr>
            </w:pPr>
          </w:p>
          <w:p w14:paraId="16345524" w14:textId="49BEDAB5" w:rsidR="00930834" w:rsidRDefault="00085268">
            <w:pPr>
              <w:pStyle w:val="TableParagraph"/>
              <w:spacing w:before="0"/>
              <w:ind w:left="66" w:right="18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FC7DC1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92" w:type="dxa"/>
            <w:vMerge/>
          </w:tcPr>
          <w:p w14:paraId="1634552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52E" w14:textId="77777777" w:rsidTr="0044412C">
        <w:trPr>
          <w:trHeight w:val="419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8" w14:textId="06CB1049" w:rsidR="00930834" w:rsidRDefault="0020143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9" w14:textId="2618255A" w:rsidR="00930834" w:rsidRDefault="0020143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A" w14:textId="321BD732" w:rsidR="00930834" w:rsidRDefault="0020143E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B" w14:textId="4296BBE0" w:rsidR="00930834" w:rsidRDefault="0020143E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C" w14:textId="73EB4545" w:rsidR="00930834" w:rsidRDefault="0020143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2D" w14:textId="1A203113" w:rsidR="00930834" w:rsidRDefault="0020143E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36" w14:textId="77777777" w:rsidTr="0044412C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0" w14:textId="1732F670" w:rsidR="00930834" w:rsidRDefault="0020143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1" w14:textId="34D27A71" w:rsidR="00930834" w:rsidRDefault="0020143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5" w14:textId="3BEDCD09" w:rsidR="00930834" w:rsidRDefault="00072B83">
            <w:pPr>
              <w:pStyle w:val="TableParagraph"/>
              <w:spacing w:before="105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3E" w14:textId="77777777" w:rsidTr="0044412C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Awards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8" w14:textId="175F4470" w:rsidR="00930834" w:rsidRDefault="00FB38BE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9" w14:textId="430E8BF4" w:rsidR="00930834" w:rsidRDefault="00FB38BE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A" w14:textId="6785E020" w:rsidR="00930834" w:rsidRDefault="00FB38BE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B" w14:textId="681106CE" w:rsidR="00930834" w:rsidRDefault="00563C5E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C" w14:textId="4ECD0907" w:rsidR="00930834" w:rsidRDefault="00FB38B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3D" w14:textId="7893563D" w:rsidR="00930834" w:rsidRDefault="00FB38BE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</w:tr>
      <w:tr w:rsidR="00930834" w14:paraId="16345546" w14:textId="77777777" w:rsidTr="0044412C">
        <w:trPr>
          <w:trHeight w:val="418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3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1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5" w14:textId="1CFFB2A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548" w14:textId="77777777" w:rsidTr="0044412C">
        <w:trPr>
          <w:trHeight w:val="418"/>
        </w:trPr>
        <w:tc>
          <w:tcPr>
            <w:tcW w:w="10894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Disciplinary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Action</w:t>
            </w:r>
          </w:p>
        </w:tc>
      </w:tr>
      <w:tr w:rsidR="00930834" w14:paraId="16345550" w14:textId="77777777" w:rsidTr="0044412C">
        <w:trPr>
          <w:trHeight w:val="421"/>
        </w:trPr>
        <w:tc>
          <w:tcPr>
            <w:tcW w:w="59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9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9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A" w14:textId="400E332B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B" w14:textId="2115B5CB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C" w14:textId="6DF42622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54E" w14:textId="38EAA399" w:rsidR="00930834" w:rsidRDefault="00563C5E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54F" w14:textId="16C4E533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551" w14:textId="707D6CD4" w:rsidR="00930834" w:rsidRDefault="00930834">
      <w:pPr>
        <w:rPr>
          <w:sz w:val="21"/>
        </w:rPr>
        <w:sectPr w:rsidR="00930834">
          <w:headerReference w:type="first" r:id="rId12"/>
          <w:pgSz w:w="12240" w:h="15840"/>
          <w:pgMar w:top="1060" w:right="240" w:bottom="1320" w:left="600" w:header="705" w:footer="1133" w:gutter="0"/>
          <w:cols w:space="720"/>
        </w:sectPr>
      </w:pPr>
    </w:p>
    <w:p w14:paraId="16345552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55A" w14:textId="77777777" w:rsidTr="2EACB09E">
        <w:trPr>
          <w:trHeight w:val="419"/>
        </w:trPr>
        <w:tc>
          <w:tcPr>
            <w:tcW w:w="5941" w:type="dxa"/>
          </w:tcPr>
          <w:p w14:paraId="1634555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991" w:type="dxa"/>
          </w:tcPr>
          <w:p w14:paraId="16345554" w14:textId="287336F7" w:rsidR="00930834" w:rsidRDefault="00B43C12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55" w14:textId="0C3607AB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721" w:type="dxa"/>
          </w:tcPr>
          <w:p w14:paraId="16345556" w14:textId="5B1DC392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5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58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59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62" w14:textId="77777777" w:rsidTr="2EACB09E">
        <w:trPr>
          <w:trHeight w:val="418"/>
        </w:trPr>
        <w:tc>
          <w:tcPr>
            <w:tcW w:w="5941" w:type="dxa"/>
          </w:tcPr>
          <w:p w14:paraId="1634555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991" w:type="dxa"/>
          </w:tcPr>
          <w:p w14:paraId="1634555C" w14:textId="22242F3A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5D" w14:textId="3761CA6F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5E" w14:textId="3F723B74" w:rsidR="00930834" w:rsidRDefault="00B43C12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5F" w14:textId="1D2F30DC" w:rsidR="00930834" w:rsidRDefault="00B43C12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60" w14:textId="74A1189E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61" w14:textId="5280AA80" w:rsidR="00930834" w:rsidRDefault="00B43C12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6A" w14:textId="77777777" w:rsidTr="2EACB09E">
        <w:trPr>
          <w:trHeight w:val="418"/>
        </w:trPr>
        <w:tc>
          <w:tcPr>
            <w:tcW w:w="5941" w:type="dxa"/>
          </w:tcPr>
          <w:p w14:paraId="1634556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991" w:type="dxa"/>
          </w:tcPr>
          <w:p w14:paraId="16345564" w14:textId="51C23F90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0" w:type="dxa"/>
          </w:tcPr>
          <w:p w14:paraId="16345565" w14:textId="2EE92B97" w:rsidR="00930834" w:rsidRDefault="0074059C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566" w14:textId="47EA8B01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567" w14:textId="2F8B76F9" w:rsidR="00930834" w:rsidRDefault="0074059C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720" w:type="dxa"/>
          </w:tcPr>
          <w:p w14:paraId="16345568" w14:textId="3FE6A2EA" w:rsidR="00930834" w:rsidRDefault="0074059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69" w14:textId="696D9A14" w:rsidR="00930834" w:rsidRDefault="32D6E764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2EACB09E">
              <w:rPr>
                <w:spacing w:val="-10"/>
                <w:sz w:val="19"/>
                <w:szCs w:val="19"/>
              </w:rPr>
              <w:t>2</w:t>
            </w:r>
          </w:p>
        </w:tc>
      </w:tr>
      <w:tr w:rsidR="00930834" w14:paraId="16345572" w14:textId="77777777" w:rsidTr="2EACB09E">
        <w:trPr>
          <w:trHeight w:val="418"/>
        </w:trPr>
        <w:tc>
          <w:tcPr>
            <w:tcW w:w="5941" w:type="dxa"/>
          </w:tcPr>
          <w:p w14:paraId="1634556B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991" w:type="dxa"/>
          </w:tcPr>
          <w:p w14:paraId="1634556C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6D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6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6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0" w14:textId="55A71F1C" w:rsidR="00930834" w:rsidRDefault="000A51DB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71" w14:textId="77777777" w:rsidR="00930834" w:rsidRDefault="77BDA15F" w:rsidP="2EACB09E">
            <w:pPr>
              <w:pStyle w:val="TableParagraph"/>
              <w:spacing w:before="106"/>
              <w:ind w:left="309"/>
              <w:jc w:val="left"/>
              <w:rPr>
                <w:sz w:val="19"/>
                <w:szCs w:val="19"/>
              </w:rPr>
            </w:pPr>
            <w:r w:rsidRPr="2EACB09E">
              <w:rPr>
                <w:spacing w:val="-10"/>
                <w:sz w:val="19"/>
                <w:szCs w:val="19"/>
              </w:rPr>
              <w:t>2</w:t>
            </w:r>
          </w:p>
        </w:tc>
      </w:tr>
      <w:tr w:rsidR="00930834" w14:paraId="1634557A" w14:textId="77777777" w:rsidTr="2EACB09E">
        <w:trPr>
          <w:trHeight w:val="418"/>
        </w:trPr>
        <w:tc>
          <w:tcPr>
            <w:tcW w:w="5941" w:type="dxa"/>
          </w:tcPr>
          <w:p w14:paraId="16345573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991" w:type="dxa"/>
          </w:tcPr>
          <w:p w14:paraId="16345574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5" w14:textId="77777777" w:rsidR="00930834" w:rsidRDefault="00085268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6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7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78" w14:textId="63C56597" w:rsidR="00930834" w:rsidRDefault="0074059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79" w14:textId="278EBF05" w:rsidR="00930834" w:rsidRDefault="064C872D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2EACB09E">
              <w:rPr>
                <w:spacing w:val="-10"/>
                <w:sz w:val="19"/>
                <w:szCs w:val="19"/>
              </w:rPr>
              <w:t>0</w:t>
            </w:r>
          </w:p>
        </w:tc>
      </w:tr>
      <w:tr w:rsidR="00930834" w14:paraId="16345582" w14:textId="77777777" w:rsidTr="2EACB09E">
        <w:trPr>
          <w:trHeight w:val="418"/>
        </w:trPr>
        <w:tc>
          <w:tcPr>
            <w:tcW w:w="5941" w:type="dxa"/>
          </w:tcPr>
          <w:p w14:paraId="1634557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991" w:type="dxa"/>
          </w:tcPr>
          <w:p w14:paraId="1634557C" w14:textId="6CD0E1C0" w:rsidR="00930834" w:rsidRDefault="000C1896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7D" w14:textId="2E5B4330" w:rsidR="00930834" w:rsidRDefault="000C1896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7E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7F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80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81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8A" w14:textId="77777777" w:rsidTr="2EACB09E">
        <w:trPr>
          <w:trHeight w:val="421"/>
        </w:trPr>
        <w:tc>
          <w:tcPr>
            <w:tcW w:w="5941" w:type="dxa"/>
          </w:tcPr>
          <w:p w14:paraId="163455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991" w:type="dxa"/>
          </w:tcPr>
          <w:p w14:paraId="16345584" w14:textId="635A1370" w:rsidR="00930834" w:rsidRDefault="0074059C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720" w:type="dxa"/>
          </w:tcPr>
          <w:p w14:paraId="16345585" w14:textId="15C32AA0" w:rsidR="00930834" w:rsidRDefault="0074059C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721" w:type="dxa"/>
          </w:tcPr>
          <w:p w14:paraId="16345586" w14:textId="6A65C3FF" w:rsidR="00930834" w:rsidRDefault="0074059C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809" w:type="dxa"/>
          </w:tcPr>
          <w:p w14:paraId="16345587" w14:textId="3B786782" w:rsidR="00930834" w:rsidRDefault="0074059C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0" w:type="dxa"/>
          </w:tcPr>
          <w:p w14:paraId="16345588" w14:textId="2E1A7F37" w:rsidR="00930834" w:rsidRDefault="0074059C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89" w14:textId="77777777" w:rsidR="00930834" w:rsidRDefault="4CBB1AC7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2EACB09E">
              <w:rPr>
                <w:spacing w:val="-10"/>
                <w:sz w:val="19"/>
                <w:szCs w:val="19"/>
              </w:rPr>
              <w:t>1</w:t>
            </w:r>
          </w:p>
        </w:tc>
      </w:tr>
      <w:tr w:rsidR="00930834" w14:paraId="16345592" w14:textId="77777777" w:rsidTr="2EACB09E">
        <w:trPr>
          <w:trHeight w:val="419"/>
        </w:trPr>
        <w:tc>
          <w:tcPr>
            <w:tcW w:w="5941" w:type="dxa"/>
          </w:tcPr>
          <w:p w14:paraId="1634558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991" w:type="dxa"/>
          </w:tcPr>
          <w:p w14:paraId="1634558C" w14:textId="5F4ACC48" w:rsidR="00930834" w:rsidRDefault="007F20E6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8D" w14:textId="33CD05C0" w:rsidR="00930834" w:rsidRDefault="007F20E6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8E" w14:textId="66E5AC4C" w:rsidR="00930834" w:rsidRDefault="007F20E6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8F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90" w14:textId="3E3B350E" w:rsidR="00930834" w:rsidRDefault="007F20E6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91" w14:textId="77777777" w:rsidR="00930834" w:rsidRDefault="00085268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594" w14:textId="77777777" w:rsidTr="2EACB09E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 w:themeColor="background1" w:themeShade="80"/>
            </w:tcBorders>
          </w:tcPr>
          <w:p w14:paraId="1634559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Harassment</w:t>
            </w:r>
          </w:p>
        </w:tc>
      </w:tr>
      <w:tr w:rsidR="00930834" w14:paraId="1634559C" w14:textId="77777777" w:rsidTr="2EACB09E">
        <w:trPr>
          <w:trHeight w:val="418"/>
        </w:trPr>
        <w:tc>
          <w:tcPr>
            <w:tcW w:w="5941" w:type="dxa"/>
          </w:tcPr>
          <w:p w14:paraId="16345595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991" w:type="dxa"/>
          </w:tcPr>
          <w:p w14:paraId="16345596" w14:textId="1B2F451B" w:rsidR="00930834" w:rsidRDefault="007F20E6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477DE3">
              <w:rPr>
                <w:spacing w:val="-5"/>
                <w:sz w:val="21"/>
              </w:rPr>
              <w:t>3</w:t>
            </w:r>
          </w:p>
        </w:tc>
        <w:tc>
          <w:tcPr>
            <w:tcW w:w="720" w:type="dxa"/>
          </w:tcPr>
          <w:p w14:paraId="16345597" w14:textId="27F3D6E8" w:rsidR="00930834" w:rsidRDefault="00477DE3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  <w:r w:rsidR="007F20E6">
              <w:rPr>
                <w:spacing w:val="-5"/>
                <w:sz w:val="21"/>
              </w:rPr>
              <w:t>0</w:t>
            </w:r>
          </w:p>
        </w:tc>
        <w:tc>
          <w:tcPr>
            <w:tcW w:w="721" w:type="dxa"/>
          </w:tcPr>
          <w:p w14:paraId="16345598" w14:textId="07DDA60C" w:rsidR="00930834" w:rsidRDefault="007F20E6">
            <w:pPr>
              <w:pStyle w:val="TableParagraph"/>
              <w:spacing w:before="85"/>
              <w:ind w:left="64" w:right="1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809" w:type="dxa"/>
          </w:tcPr>
          <w:p w14:paraId="16345599" w14:textId="42B4E756" w:rsidR="00930834" w:rsidRDefault="007F20E6">
            <w:pPr>
              <w:pStyle w:val="TableParagraph"/>
              <w:spacing w:before="85"/>
              <w:ind w:left="71" w:right="21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0" w:type="dxa"/>
          </w:tcPr>
          <w:p w14:paraId="1634559A" w14:textId="0A0C81D6" w:rsidR="00930834" w:rsidRDefault="007F20E6">
            <w:pPr>
              <w:pStyle w:val="TableParagraph"/>
              <w:spacing w:before="85"/>
              <w:ind w:left="66" w:right="18"/>
              <w:rPr>
                <w:sz w:val="21"/>
              </w:rPr>
            </w:pPr>
            <w:r>
              <w:rPr>
                <w:spacing w:val="-5"/>
                <w:sz w:val="21"/>
              </w:rPr>
              <w:t>6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9B" w14:textId="65976F54" w:rsidR="00930834" w:rsidRDefault="4337B6A2" w:rsidP="2EACB09E">
            <w:pPr>
              <w:pStyle w:val="TableParagraph"/>
              <w:spacing w:before="104"/>
              <w:ind w:left="309"/>
              <w:jc w:val="left"/>
              <w:rPr>
                <w:sz w:val="19"/>
                <w:szCs w:val="19"/>
              </w:rPr>
            </w:pPr>
            <w:r w:rsidRPr="2EACB09E">
              <w:rPr>
                <w:sz w:val="19"/>
                <w:szCs w:val="19"/>
              </w:rPr>
              <w:t>5</w:t>
            </w:r>
          </w:p>
        </w:tc>
      </w:tr>
      <w:tr w:rsidR="00930834" w14:paraId="163455A4" w14:textId="77777777" w:rsidTr="2EACB09E">
        <w:trPr>
          <w:trHeight w:val="418"/>
        </w:trPr>
        <w:tc>
          <w:tcPr>
            <w:tcW w:w="5941" w:type="dxa"/>
          </w:tcPr>
          <w:p w14:paraId="1634559D" w14:textId="77777777" w:rsidR="00930834" w:rsidRDefault="00085268">
            <w:pPr>
              <w:pStyle w:val="TableParagraph"/>
              <w:spacing w:before="85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991" w:type="dxa"/>
          </w:tcPr>
          <w:p w14:paraId="1634559E" w14:textId="3404346D" w:rsidR="00930834" w:rsidRDefault="007F20E6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9F" w14:textId="083CF789" w:rsidR="00930834" w:rsidRDefault="007F20E6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A0" w14:textId="2720EC33" w:rsidR="00930834" w:rsidRDefault="007F20E6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A1" w14:textId="155C1096" w:rsidR="00930834" w:rsidRDefault="007F20E6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2" w14:textId="5C24ABBF" w:rsidR="00930834" w:rsidRDefault="007F20E6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A3" w14:textId="1DC161E5" w:rsidR="00930834" w:rsidRDefault="0028268C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AC" w14:textId="77777777" w:rsidTr="2EACB09E">
        <w:trPr>
          <w:trHeight w:val="418"/>
        </w:trPr>
        <w:tc>
          <w:tcPr>
            <w:tcW w:w="5941" w:type="dxa"/>
          </w:tcPr>
          <w:p w14:paraId="163455A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991" w:type="dxa"/>
          </w:tcPr>
          <w:p w14:paraId="163455A6" w14:textId="06E9AB9B" w:rsidR="00930834" w:rsidRDefault="00BC1124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A7" w14:textId="77777777" w:rsidR="00930834" w:rsidRDefault="00085268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A8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A9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A" w14:textId="50A0DDC3" w:rsidR="00930834" w:rsidRDefault="00BC1124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AB" w14:textId="51F9819D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4" w14:textId="77777777" w:rsidTr="2EACB09E">
        <w:trPr>
          <w:trHeight w:val="418"/>
        </w:trPr>
        <w:tc>
          <w:tcPr>
            <w:tcW w:w="5941" w:type="dxa"/>
          </w:tcPr>
          <w:p w14:paraId="163455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991" w:type="dxa"/>
          </w:tcPr>
          <w:p w14:paraId="163455AE" w14:textId="2D8928C3" w:rsidR="00930834" w:rsidRDefault="00BC1124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AF" w14:textId="11E3E771" w:rsidR="00930834" w:rsidRDefault="00BC1124">
            <w:pPr>
              <w:pStyle w:val="TableParagraph"/>
              <w:spacing w:before="85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B0" w14:textId="0B266F6E" w:rsidR="00930834" w:rsidRDefault="00477DE3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B1" w14:textId="7FEB2E0B" w:rsidR="00930834" w:rsidRDefault="00BC1124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B2" w14:textId="7F825871" w:rsidR="00930834" w:rsidRDefault="00BC1124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B3" w14:textId="6BEE4E5B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BC" w14:textId="77777777" w:rsidTr="2EACB09E">
        <w:trPr>
          <w:trHeight w:val="418"/>
        </w:trPr>
        <w:tc>
          <w:tcPr>
            <w:tcW w:w="5941" w:type="dxa"/>
          </w:tcPr>
          <w:p w14:paraId="163455B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Promotion/Non-Selection</w:t>
            </w:r>
          </w:p>
        </w:tc>
        <w:tc>
          <w:tcPr>
            <w:tcW w:w="991" w:type="dxa"/>
          </w:tcPr>
          <w:p w14:paraId="163455B6" w14:textId="66CAF9D7" w:rsidR="00930834" w:rsidRDefault="00BC1124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2</w:t>
            </w:r>
          </w:p>
        </w:tc>
        <w:tc>
          <w:tcPr>
            <w:tcW w:w="720" w:type="dxa"/>
          </w:tcPr>
          <w:p w14:paraId="163455B7" w14:textId="058A3293" w:rsidR="00930834" w:rsidRDefault="00BC1124">
            <w:pPr>
              <w:pStyle w:val="TableParagraph"/>
              <w:spacing w:before="88"/>
              <w:ind w:left="66" w:right="22"/>
              <w:rPr>
                <w:sz w:val="21"/>
              </w:rPr>
            </w:pPr>
            <w:r>
              <w:rPr>
                <w:spacing w:val="-5"/>
                <w:sz w:val="21"/>
              </w:rPr>
              <w:t>4</w:t>
            </w:r>
          </w:p>
        </w:tc>
        <w:tc>
          <w:tcPr>
            <w:tcW w:w="721" w:type="dxa"/>
          </w:tcPr>
          <w:p w14:paraId="163455B8" w14:textId="4E68AB2D" w:rsidR="00930834" w:rsidRDefault="00BC1124">
            <w:pPr>
              <w:pStyle w:val="TableParagraph"/>
              <w:spacing w:before="88"/>
              <w:ind w:left="64" w:right="14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09" w:type="dxa"/>
          </w:tcPr>
          <w:p w14:paraId="163455B9" w14:textId="4446A896" w:rsidR="00930834" w:rsidRDefault="00BC1124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720" w:type="dxa"/>
          </w:tcPr>
          <w:p w14:paraId="163455BA" w14:textId="511FEF1D" w:rsidR="00930834" w:rsidRDefault="00BC1124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BB" w14:textId="351228B8" w:rsidR="00930834" w:rsidRDefault="7EAD7F18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2EACB09E">
              <w:rPr>
                <w:sz w:val="19"/>
                <w:szCs w:val="19"/>
              </w:rPr>
              <w:t>1</w:t>
            </w:r>
          </w:p>
        </w:tc>
      </w:tr>
      <w:tr w:rsidR="00930834" w14:paraId="163455BE" w14:textId="77777777" w:rsidTr="2EACB09E">
        <w:trPr>
          <w:trHeight w:val="418"/>
        </w:trPr>
        <w:tc>
          <w:tcPr>
            <w:tcW w:w="10894" w:type="dxa"/>
            <w:gridSpan w:val="7"/>
            <w:tcBorders>
              <w:right w:val="single" w:sz="12" w:space="0" w:color="808080" w:themeColor="background1" w:themeShade="80"/>
            </w:tcBorders>
          </w:tcPr>
          <w:p w14:paraId="163455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Reassignment</w:t>
            </w:r>
          </w:p>
        </w:tc>
      </w:tr>
      <w:tr w:rsidR="00930834" w14:paraId="163455C6" w14:textId="77777777" w:rsidTr="2EACB09E">
        <w:trPr>
          <w:trHeight w:val="419"/>
        </w:trPr>
        <w:tc>
          <w:tcPr>
            <w:tcW w:w="5941" w:type="dxa"/>
          </w:tcPr>
          <w:p w14:paraId="163455BF" w14:textId="55E24FE8" w:rsidR="00930834" w:rsidRDefault="005F0B7E" w:rsidP="0028268C">
            <w:pPr>
              <w:pStyle w:val="TableParagraph"/>
              <w:spacing w:before="88"/>
              <w:ind w:lef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         Reassignment: </w:t>
            </w:r>
            <w:r w:rsidR="00085268">
              <w:rPr>
                <w:spacing w:val="-2"/>
                <w:sz w:val="21"/>
              </w:rPr>
              <w:t>Denied</w:t>
            </w:r>
            <w:r>
              <w:rPr>
                <w:spacing w:val="-2"/>
                <w:sz w:val="21"/>
              </w:rPr>
              <w:t>/Directed</w:t>
            </w:r>
          </w:p>
        </w:tc>
        <w:tc>
          <w:tcPr>
            <w:tcW w:w="991" w:type="dxa"/>
          </w:tcPr>
          <w:p w14:paraId="163455C0" w14:textId="1B9D39E7" w:rsidR="00930834" w:rsidRDefault="006E1B2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0" w:type="dxa"/>
          </w:tcPr>
          <w:p w14:paraId="163455C1" w14:textId="4A82BABC" w:rsidR="00930834" w:rsidRDefault="006E1B2F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5C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C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C4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C5" w14:textId="463481D8" w:rsidR="00930834" w:rsidRDefault="00072B83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CE" w14:textId="77777777" w:rsidTr="2EACB09E">
        <w:trPr>
          <w:trHeight w:val="418"/>
        </w:trPr>
        <w:tc>
          <w:tcPr>
            <w:tcW w:w="5941" w:type="dxa"/>
          </w:tcPr>
          <w:p w14:paraId="163455C7" w14:textId="77777777" w:rsidR="00930834" w:rsidRDefault="00085268">
            <w:pPr>
              <w:pStyle w:val="TableParagraph"/>
              <w:spacing w:before="88"/>
              <w:ind w:left="52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991" w:type="dxa"/>
          </w:tcPr>
          <w:p w14:paraId="163455C8" w14:textId="57D39F68" w:rsidR="00930834" w:rsidRDefault="006E1B2F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C9" w14:textId="001EC832" w:rsidR="00930834" w:rsidRDefault="006E1B2F">
            <w:pPr>
              <w:pStyle w:val="TableParagraph"/>
              <w:spacing w:before="88"/>
              <w:ind w:left="66" w:right="25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721" w:type="dxa"/>
          </w:tcPr>
          <w:p w14:paraId="163455CA" w14:textId="7A71BBCD" w:rsidR="00930834" w:rsidRDefault="006E1B2F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CB" w14:textId="14B3C09E" w:rsidR="00930834" w:rsidRDefault="006E1B2F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CC" w14:textId="15362FA7" w:rsidR="00930834" w:rsidRDefault="006E1B2F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CD" w14:textId="67661D53" w:rsidR="00930834" w:rsidRDefault="00072B8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D6" w14:textId="77777777" w:rsidTr="2EACB09E">
        <w:trPr>
          <w:trHeight w:val="418"/>
        </w:trPr>
        <w:tc>
          <w:tcPr>
            <w:tcW w:w="5941" w:type="dxa"/>
          </w:tcPr>
          <w:p w14:paraId="163455C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991" w:type="dxa"/>
          </w:tcPr>
          <w:p w14:paraId="163455D0" w14:textId="49E8DE64" w:rsidR="00930834" w:rsidRDefault="006E1B2F">
            <w:pPr>
              <w:pStyle w:val="TableParagraph"/>
              <w:spacing w:before="88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</w:tcPr>
          <w:p w14:paraId="163455D1" w14:textId="2AE71859" w:rsidR="00930834" w:rsidRDefault="006E1B2F">
            <w:pPr>
              <w:pStyle w:val="TableParagraph"/>
              <w:spacing w:before="88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1" w:type="dxa"/>
          </w:tcPr>
          <w:p w14:paraId="163455D2" w14:textId="080C5240" w:rsidR="00930834" w:rsidRDefault="006E1B2F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D3" w14:textId="59CFF11A" w:rsidR="00930834" w:rsidRDefault="006E1B2F">
            <w:pPr>
              <w:pStyle w:val="TableParagraph"/>
              <w:spacing w:before="88"/>
              <w:ind w:left="71" w:righ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20" w:type="dxa"/>
          </w:tcPr>
          <w:p w14:paraId="163455D4" w14:textId="47E2F9B9" w:rsidR="00930834" w:rsidRDefault="006E1B2F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D5" w14:textId="20B590C8" w:rsidR="00930834" w:rsidRDefault="001E0C4C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DE" w14:textId="77777777" w:rsidTr="2EACB09E">
        <w:trPr>
          <w:trHeight w:val="421"/>
        </w:trPr>
        <w:tc>
          <w:tcPr>
            <w:tcW w:w="5941" w:type="dxa"/>
          </w:tcPr>
          <w:p w14:paraId="163455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991" w:type="dxa"/>
          </w:tcPr>
          <w:p w14:paraId="163455D8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9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DA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DB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DC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DD" w14:textId="6B15DD33" w:rsidR="00930834" w:rsidRDefault="00072B83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6" w14:textId="77777777" w:rsidTr="2EACB09E">
        <w:trPr>
          <w:trHeight w:val="418"/>
        </w:trPr>
        <w:tc>
          <w:tcPr>
            <w:tcW w:w="5941" w:type="dxa"/>
          </w:tcPr>
          <w:p w14:paraId="163455D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991" w:type="dxa"/>
          </w:tcPr>
          <w:p w14:paraId="163455E0" w14:textId="46E81A35" w:rsidR="00930834" w:rsidRDefault="006E1B2F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E1" w14:textId="73B8E433" w:rsidR="00930834" w:rsidRDefault="006E1B2F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2" w14:textId="4377D87C" w:rsidR="00930834" w:rsidRDefault="00ED1502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9" w:type="dxa"/>
          </w:tcPr>
          <w:p w14:paraId="163455E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E5" w14:textId="40D3E3D7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EE" w14:textId="77777777" w:rsidTr="2EACB09E">
        <w:trPr>
          <w:trHeight w:val="418"/>
        </w:trPr>
        <w:tc>
          <w:tcPr>
            <w:tcW w:w="5941" w:type="dxa"/>
          </w:tcPr>
          <w:p w14:paraId="163455E7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991" w:type="dxa"/>
          </w:tcPr>
          <w:p w14:paraId="163455E8" w14:textId="5B3F134B" w:rsidR="00930834" w:rsidRDefault="00522CCB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E9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EA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E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E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ED" w14:textId="1BD881C1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6" w14:textId="77777777" w:rsidTr="2EACB09E">
        <w:trPr>
          <w:trHeight w:val="418"/>
        </w:trPr>
        <w:tc>
          <w:tcPr>
            <w:tcW w:w="5941" w:type="dxa"/>
          </w:tcPr>
          <w:p w14:paraId="163455EF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991" w:type="dxa"/>
          </w:tcPr>
          <w:p w14:paraId="163455F0" w14:textId="77777777" w:rsidR="00930834" w:rsidRDefault="00085268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1" w14:textId="77777777" w:rsidR="00930834" w:rsidRDefault="00085268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2" w14:textId="77777777" w:rsidR="00930834" w:rsidRDefault="00085268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F3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4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F5" w14:textId="5BF68A00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5FE" w14:textId="77777777" w:rsidTr="2EACB09E">
        <w:trPr>
          <w:trHeight w:val="419"/>
        </w:trPr>
        <w:tc>
          <w:tcPr>
            <w:tcW w:w="5941" w:type="dxa"/>
          </w:tcPr>
          <w:p w14:paraId="163455F7" w14:textId="77777777" w:rsidR="00930834" w:rsidRDefault="00085268">
            <w:pPr>
              <w:pStyle w:val="TableParagraph"/>
              <w:spacing w:before="86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991" w:type="dxa"/>
          </w:tcPr>
          <w:p w14:paraId="163455F8" w14:textId="5C18266A" w:rsidR="00930834" w:rsidRDefault="00AA2D0E">
            <w:pPr>
              <w:pStyle w:val="TableParagraph"/>
              <w:spacing w:before="86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5F9" w14:textId="3736B5D4" w:rsidR="00930834" w:rsidRDefault="00AA2D0E">
            <w:pPr>
              <w:pStyle w:val="TableParagraph"/>
              <w:spacing w:before="86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5FA" w14:textId="6BD2609D" w:rsidR="00930834" w:rsidRDefault="00522CCB">
            <w:pPr>
              <w:pStyle w:val="TableParagraph"/>
              <w:spacing w:before="86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5FB" w14:textId="7BBD48FA" w:rsidR="00930834" w:rsidRDefault="00522CCB">
            <w:pPr>
              <w:pStyle w:val="TableParagraph"/>
              <w:spacing w:before="86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5FC" w14:textId="166B368F" w:rsidR="00930834" w:rsidRDefault="00522CCB">
            <w:pPr>
              <w:pStyle w:val="TableParagraph"/>
              <w:spacing w:before="86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5FD" w14:textId="1DB85DB7" w:rsidR="00930834" w:rsidRDefault="00AA2D0E">
            <w:pPr>
              <w:pStyle w:val="TableParagraph"/>
              <w:spacing w:before="105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06" w14:textId="77777777" w:rsidTr="2EACB09E">
        <w:trPr>
          <w:trHeight w:val="418"/>
        </w:trPr>
        <w:tc>
          <w:tcPr>
            <w:tcW w:w="5941" w:type="dxa"/>
          </w:tcPr>
          <w:p w14:paraId="163455FF" w14:textId="77777777" w:rsidR="00930834" w:rsidRDefault="00085268">
            <w:pPr>
              <w:pStyle w:val="TableParagraph"/>
              <w:spacing w:before="85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991" w:type="dxa"/>
          </w:tcPr>
          <w:p w14:paraId="16345600" w14:textId="14B09089" w:rsidR="00930834" w:rsidRDefault="00522CCB">
            <w:pPr>
              <w:pStyle w:val="TableParagraph"/>
              <w:spacing w:before="85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601" w14:textId="715F7914" w:rsidR="00930834" w:rsidRDefault="00522CCB">
            <w:pPr>
              <w:pStyle w:val="TableParagraph"/>
              <w:spacing w:before="85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02" w14:textId="136D3B73" w:rsidR="00930834" w:rsidRDefault="00522CCB">
            <w:pPr>
              <w:pStyle w:val="TableParagraph"/>
              <w:spacing w:before="85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03" w14:textId="5249A3B2" w:rsidR="00930834" w:rsidRDefault="00522CCB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04" w14:textId="0117E43A" w:rsidR="00930834" w:rsidRDefault="0062381A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605" w14:textId="3C226A05" w:rsidR="00930834" w:rsidRDefault="0062381A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0E" w14:textId="77777777" w:rsidTr="2EACB09E">
        <w:trPr>
          <w:trHeight w:val="418"/>
        </w:trPr>
        <w:tc>
          <w:tcPr>
            <w:tcW w:w="5941" w:type="dxa"/>
          </w:tcPr>
          <w:p w14:paraId="16345607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991" w:type="dxa"/>
          </w:tcPr>
          <w:p w14:paraId="16345608" w14:textId="445151EC" w:rsidR="00930834" w:rsidRDefault="0062381A">
            <w:pPr>
              <w:pStyle w:val="TableParagraph"/>
              <w:spacing w:before="85"/>
              <w:ind w:left="69" w:right="28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720" w:type="dxa"/>
          </w:tcPr>
          <w:p w14:paraId="16345609" w14:textId="7CAD30A7" w:rsidR="00930834" w:rsidRDefault="0062381A">
            <w:pPr>
              <w:pStyle w:val="TableParagraph"/>
              <w:spacing w:before="85"/>
              <w:ind w:left="66" w:right="17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721" w:type="dxa"/>
          </w:tcPr>
          <w:p w14:paraId="1634560A" w14:textId="41FB6BAF" w:rsidR="00930834" w:rsidRDefault="00D060EF">
            <w:pPr>
              <w:pStyle w:val="TableParagraph"/>
              <w:spacing w:before="85"/>
              <w:ind w:left="64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809" w:type="dxa"/>
          </w:tcPr>
          <w:p w14:paraId="1634560B" w14:textId="77777777" w:rsidR="00930834" w:rsidRDefault="00085268">
            <w:pPr>
              <w:pStyle w:val="TableParagraph"/>
              <w:spacing w:before="85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0C" w14:textId="77777777" w:rsidR="00930834" w:rsidRDefault="00085268">
            <w:pPr>
              <w:pStyle w:val="TableParagraph"/>
              <w:spacing w:before="85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60D" w14:textId="4624B6D8" w:rsidR="00930834" w:rsidRDefault="00072B83">
            <w:pPr>
              <w:pStyle w:val="TableParagraph"/>
              <w:spacing w:before="104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930834" w14:paraId="16345616" w14:textId="77777777" w:rsidTr="2EACB09E">
        <w:trPr>
          <w:trHeight w:val="418"/>
        </w:trPr>
        <w:tc>
          <w:tcPr>
            <w:tcW w:w="5941" w:type="dxa"/>
          </w:tcPr>
          <w:p w14:paraId="1634560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991" w:type="dxa"/>
          </w:tcPr>
          <w:p w14:paraId="16345610" w14:textId="2C250801" w:rsidR="00930834" w:rsidRDefault="0062381A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0" w:type="dxa"/>
          </w:tcPr>
          <w:p w14:paraId="16345611" w14:textId="55168112" w:rsidR="00930834" w:rsidRDefault="0062381A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12" w14:textId="69F2DA17" w:rsidR="00930834" w:rsidRDefault="0062381A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809" w:type="dxa"/>
          </w:tcPr>
          <w:p w14:paraId="16345613" w14:textId="7CCA2B9E" w:rsidR="00930834" w:rsidRDefault="0062381A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4" w14:textId="37C28299" w:rsidR="00930834" w:rsidRDefault="0062381A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615" w14:textId="22CC06C6" w:rsidR="00930834" w:rsidRDefault="0062381A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1E" w14:textId="77777777" w:rsidTr="2EACB09E">
        <w:trPr>
          <w:trHeight w:val="418"/>
        </w:trPr>
        <w:tc>
          <w:tcPr>
            <w:tcW w:w="5941" w:type="dxa"/>
          </w:tcPr>
          <w:p w14:paraId="16345617" w14:textId="77777777" w:rsidR="00930834" w:rsidRDefault="00085268">
            <w:pPr>
              <w:pStyle w:val="TableParagraph"/>
              <w:spacing w:before="88"/>
              <w:ind w:left="124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991" w:type="dxa"/>
          </w:tcPr>
          <w:p w14:paraId="16345618" w14:textId="3597A2A3" w:rsidR="00930834" w:rsidRDefault="0062381A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9" w14:textId="62BAFF8D" w:rsidR="00930834" w:rsidRDefault="0062381A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721" w:type="dxa"/>
          </w:tcPr>
          <w:p w14:paraId="1634561A" w14:textId="5A142B90" w:rsidR="00930834" w:rsidRDefault="0062381A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809" w:type="dxa"/>
          </w:tcPr>
          <w:p w14:paraId="1634561B" w14:textId="487FC02E" w:rsidR="00930834" w:rsidRDefault="0062381A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1C" w14:textId="5DB4EBB4" w:rsidR="00930834" w:rsidRDefault="0062381A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</w:tcPr>
          <w:p w14:paraId="1634561D" w14:textId="0F3437AE" w:rsidR="00930834" w:rsidRDefault="00CF795E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26" w14:textId="77777777" w:rsidTr="2EACB09E">
        <w:trPr>
          <w:trHeight w:val="421"/>
        </w:trPr>
        <w:tc>
          <w:tcPr>
            <w:tcW w:w="5941" w:type="dxa"/>
            <w:tcBorders>
              <w:bottom w:val="single" w:sz="6" w:space="0" w:color="808080" w:themeColor="background1" w:themeShade="80"/>
            </w:tcBorders>
          </w:tcPr>
          <w:p w14:paraId="1634561F" w14:textId="77777777" w:rsidR="00930834" w:rsidRDefault="00085268">
            <w:pPr>
              <w:pStyle w:val="TableParagraph"/>
              <w:spacing w:before="88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991" w:type="dxa"/>
            <w:tcBorders>
              <w:bottom w:val="single" w:sz="6" w:space="0" w:color="808080" w:themeColor="background1" w:themeShade="80"/>
            </w:tcBorders>
          </w:tcPr>
          <w:p w14:paraId="16345620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 w:themeColor="background1" w:themeShade="80"/>
            </w:tcBorders>
          </w:tcPr>
          <w:p w14:paraId="16345621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 w:themeColor="background1" w:themeShade="80"/>
            </w:tcBorders>
          </w:tcPr>
          <w:p w14:paraId="16345622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 w:themeColor="background1" w:themeShade="80"/>
            </w:tcBorders>
          </w:tcPr>
          <w:p w14:paraId="16345623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 w:themeColor="background1" w:themeShade="80"/>
            </w:tcBorders>
          </w:tcPr>
          <w:p w14:paraId="16345624" w14:textId="10982A74" w:rsidR="00930834" w:rsidRDefault="0062381A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992" w:type="dxa"/>
            <w:tcBorders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16345625" w14:textId="182B1246" w:rsidR="00930834" w:rsidRDefault="793334CD" w:rsidP="2EACB09E">
            <w:pPr>
              <w:pStyle w:val="TableParagraph"/>
              <w:spacing w:before="106"/>
              <w:ind w:left="316"/>
              <w:jc w:val="left"/>
              <w:rPr>
                <w:sz w:val="19"/>
                <w:szCs w:val="19"/>
              </w:rPr>
            </w:pPr>
            <w:r w:rsidRPr="2EACB09E">
              <w:rPr>
                <w:sz w:val="19"/>
                <w:szCs w:val="19"/>
              </w:rPr>
              <w:t>4</w:t>
            </w:r>
          </w:p>
        </w:tc>
      </w:tr>
    </w:tbl>
    <w:p w14:paraId="16345627" w14:textId="77777777" w:rsidR="00930834" w:rsidRDefault="00930834">
      <w:pPr>
        <w:rPr>
          <w:sz w:val="19"/>
        </w:rPr>
        <w:sectPr w:rsidR="00930834">
          <w:headerReference w:type="first" r:id="rId13"/>
          <w:pgSz w:w="12240" w:h="15840"/>
          <w:pgMar w:top="1060" w:right="240" w:bottom="1320" w:left="600" w:header="705" w:footer="1133" w:gutter="0"/>
          <w:cols w:space="720"/>
        </w:sectPr>
      </w:pPr>
    </w:p>
    <w:p w14:paraId="16345628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991"/>
        <w:gridCol w:w="720"/>
        <w:gridCol w:w="721"/>
        <w:gridCol w:w="809"/>
        <w:gridCol w:w="720"/>
        <w:gridCol w:w="992"/>
      </w:tblGrid>
      <w:tr w:rsidR="00930834" w14:paraId="16345630" w14:textId="77777777">
        <w:trPr>
          <w:trHeight w:val="419"/>
        </w:trPr>
        <w:tc>
          <w:tcPr>
            <w:tcW w:w="5941" w:type="dxa"/>
          </w:tcPr>
          <w:p w14:paraId="1634562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991" w:type="dxa"/>
          </w:tcPr>
          <w:p w14:paraId="1634562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2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2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2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2F" w14:textId="77777777" w:rsidR="00930834" w:rsidRDefault="00085268">
            <w:pPr>
              <w:pStyle w:val="TableParagraph"/>
              <w:spacing w:before="107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38" w14:textId="77777777">
        <w:trPr>
          <w:trHeight w:val="418"/>
        </w:trPr>
        <w:tc>
          <w:tcPr>
            <w:tcW w:w="5941" w:type="dxa"/>
          </w:tcPr>
          <w:p w14:paraId="1634563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991" w:type="dxa"/>
          </w:tcPr>
          <w:p w14:paraId="1634563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0" w14:textId="77777777">
        <w:trPr>
          <w:trHeight w:val="418"/>
        </w:trPr>
        <w:tc>
          <w:tcPr>
            <w:tcW w:w="5941" w:type="dxa"/>
          </w:tcPr>
          <w:p w14:paraId="16345639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991" w:type="dxa"/>
          </w:tcPr>
          <w:p w14:paraId="1634563A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B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</w:tcPr>
          <w:p w14:paraId="1634563C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</w:tcPr>
          <w:p w14:paraId="1634563D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</w:tcPr>
          <w:p w14:paraId="1634563E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right w:val="single" w:sz="12" w:space="0" w:color="808080"/>
            </w:tcBorders>
          </w:tcPr>
          <w:p w14:paraId="1634563F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8" w14:textId="77777777">
        <w:trPr>
          <w:trHeight w:val="419"/>
        </w:trPr>
        <w:tc>
          <w:tcPr>
            <w:tcW w:w="5941" w:type="dxa"/>
            <w:tcBorders>
              <w:bottom w:val="single" w:sz="6" w:space="0" w:color="808080"/>
            </w:tcBorders>
          </w:tcPr>
          <w:p w14:paraId="16345641" w14:textId="77777777" w:rsidR="00930834" w:rsidRDefault="00085268">
            <w:pPr>
              <w:pStyle w:val="TableParagraph"/>
              <w:spacing w:before="88"/>
              <w:ind w:left="1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991" w:type="dxa"/>
            <w:tcBorders>
              <w:bottom w:val="single" w:sz="6" w:space="0" w:color="808080"/>
            </w:tcBorders>
          </w:tcPr>
          <w:p w14:paraId="16345642" w14:textId="77777777" w:rsidR="00930834" w:rsidRDefault="00085268">
            <w:pPr>
              <w:pStyle w:val="TableParagraph"/>
              <w:spacing w:before="88"/>
              <w:ind w:left="69" w:righ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3" w14:textId="77777777" w:rsidR="00930834" w:rsidRDefault="00085268">
            <w:pPr>
              <w:pStyle w:val="TableParagraph"/>
              <w:spacing w:before="88"/>
              <w:ind w:left="66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1" w:type="dxa"/>
            <w:tcBorders>
              <w:bottom w:val="single" w:sz="6" w:space="0" w:color="808080"/>
            </w:tcBorders>
          </w:tcPr>
          <w:p w14:paraId="16345644" w14:textId="77777777" w:rsidR="00930834" w:rsidRDefault="00085268">
            <w:pPr>
              <w:pStyle w:val="TableParagraph"/>
              <w:spacing w:before="88"/>
              <w:ind w:left="64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bottom w:val="single" w:sz="6" w:space="0" w:color="808080"/>
            </w:tcBorders>
          </w:tcPr>
          <w:p w14:paraId="16345645" w14:textId="77777777" w:rsidR="00930834" w:rsidRDefault="00085268">
            <w:pPr>
              <w:pStyle w:val="TableParagraph"/>
              <w:spacing w:before="88"/>
              <w:ind w:left="71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20" w:type="dxa"/>
            <w:tcBorders>
              <w:bottom w:val="single" w:sz="6" w:space="0" w:color="808080"/>
            </w:tcBorders>
          </w:tcPr>
          <w:p w14:paraId="16345646" w14:textId="77777777" w:rsidR="00930834" w:rsidRDefault="00085268">
            <w:pPr>
              <w:pStyle w:val="TableParagraph"/>
              <w:spacing w:before="88"/>
              <w:ind w:left="66" w:righ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92" w:type="dxa"/>
            <w:tcBorders>
              <w:bottom w:val="single" w:sz="6" w:space="0" w:color="808080"/>
              <w:right w:val="single" w:sz="12" w:space="0" w:color="808080"/>
            </w:tcBorders>
          </w:tcPr>
          <w:p w14:paraId="16345647" w14:textId="77777777" w:rsidR="00930834" w:rsidRDefault="00085268">
            <w:pPr>
              <w:pStyle w:val="TableParagraph"/>
              <w:spacing w:before="106"/>
              <w:ind w:left="316"/>
              <w:jc w:val="left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930834" w14:paraId="1634564A" w14:textId="77777777">
        <w:trPr>
          <w:trHeight w:val="165"/>
        </w:trPr>
        <w:tc>
          <w:tcPr>
            <w:tcW w:w="10894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1634564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0"/>
              </w:rPr>
            </w:pPr>
          </w:p>
        </w:tc>
      </w:tr>
    </w:tbl>
    <w:p w14:paraId="1634564B" w14:textId="77777777" w:rsidR="00930834" w:rsidRDefault="00930834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1018"/>
        <w:gridCol w:w="931"/>
        <w:gridCol w:w="929"/>
        <w:gridCol w:w="931"/>
        <w:gridCol w:w="929"/>
        <w:gridCol w:w="932"/>
      </w:tblGrid>
      <w:tr w:rsidR="00930834" w14:paraId="16345650" w14:textId="77777777" w:rsidTr="2EACB09E">
        <w:trPr>
          <w:trHeight w:val="428"/>
        </w:trPr>
        <w:tc>
          <w:tcPr>
            <w:tcW w:w="5312" w:type="dxa"/>
            <w:vMerge w:val="restart"/>
            <w:tcBorders>
              <w:bottom w:val="single" w:sz="12" w:space="0" w:color="2B2B2B"/>
            </w:tcBorders>
          </w:tcPr>
          <w:p w14:paraId="1634564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4D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4E" w14:textId="77777777" w:rsidR="00930834" w:rsidRDefault="00085268">
            <w:pPr>
              <w:pStyle w:val="TableParagraph"/>
              <w:spacing w:before="1"/>
              <w:ind w:left="155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Processing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Time</w:t>
            </w:r>
          </w:p>
        </w:tc>
        <w:tc>
          <w:tcPr>
            <w:tcW w:w="5670" w:type="dxa"/>
            <w:gridSpan w:val="6"/>
          </w:tcPr>
          <w:p w14:paraId="1634564F" w14:textId="77777777" w:rsidR="00930834" w:rsidRDefault="00085268">
            <w:pPr>
              <w:pStyle w:val="TableParagraph"/>
              <w:spacing w:before="95"/>
              <w:ind w:left="0" w:right="67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55" w14:textId="77777777" w:rsidTr="2EACB09E">
        <w:trPr>
          <w:trHeight w:val="425"/>
        </w:trPr>
        <w:tc>
          <w:tcPr>
            <w:tcW w:w="5312" w:type="dxa"/>
            <w:vMerge/>
          </w:tcPr>
          <w:p w14:paraId="1634565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5"/>
          </w:tcPr>
          <w:p w14:paraId="16345652" w14:textId="77777777" w:rsidR="00930834" w:rsidRDefault="00085268">
            <w:pPr>
              <w:pStyle w:val="TableParagraph"/>
              <w:spacing w:before="102"/>
              <w:ind w:left="102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32" w:type="dxa"/>
            <w:vMerge w:val="restart"/>
            <w:tcBorders>
              <w:bottom w:val="single" w:sz="12" w:space="0" w:color="2B2B2B"/>
            </w:tcBorders>
          </w:tcPr>
          <w:p w14:paraId="16345653" w14:textId="0409D4EE" w:rsidR="00930834" w:rsidRDefault="00085268">
            <w:pPr>
              <w:pStyle w:val="TableParagraph"/>
              <w:spacing w:before="83"/>
              <w:ind w:left="23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A4EC4">
              <w:rPr>
                <w:b/>
                <w:spacing w:val="-4"/>
                <w:sz w:val="21"/>
              </w:rPr>
              <w:t>5</w:t>
            </w:r>
          </w:p>
          <w:p w14:paraId="16345654" w14:textId="242C2AD9" w:rsidR="00930834" w:rsidRDefault="00085268" w:rsidP="0044412C">
            <w:pPr>
              <w:pStyle w:val="TableParagraph"/>
              <w:spacing w:before="3"/>
              <w:ind w:left="199" w:right="170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5E04D3A9" w:rsidRPr="0044412C">
              <w:rPr>
                <w:b/>
                <w:bCs/>
                <w:spacing w:val="-4"/>
                <w:sz w:val="21"/>
                <w:szCs w:val="21"/>
              </w:rPr>
              <w:t>03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31</w:t>
            </w:r>
          </w:p>
        </w:tc>
      </w:tr>
      <w:tr w:rsidR="00930834" w14:paraId="1634565D" w14:textId="77777777" w:rsidTr="2EACB09E">
        <w:trPr>
          <w:trHeight w:val="443"/>
        </w:trPr>
        <w:tc>
          <w:tcPr>
            <w:tcW w:w="5312" w:type="dxa"/>
            <w:vMerge/>
          </w:tcPr>
          <w:p w14:paraId="1634565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bottom w:val="single" w:sz="12" w:space="0" w:color="2B2B2B"/>
            </w:tcBorders>
          </w:tcPr>
          <w:p w14:paraId="16345657" w14:textId="14315993" w:rsidR="00930834" w:rsidRDefault="00085268">
            <w:pPr>
              <w:pStyle w:val="TableParagraph"/>
              <w:spacing w:before="110"/>
              <w:ind w:left="56" w:right="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A4EC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8" w14:textId="0BE9F519" w:rsidR="00930834" w:rsidRDefault="004A4EC4">
            <w:pPr>
              <w:pStyle w:val="TableParagraph"/>
              <w:spacing w:before="110"/>
              <w:ind w:left="49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9" w14:textId="72B723F8" w:rsidR="00930834" w:rsidRDefault="004A4EC4">
            <w:pPr>
              <w:pStyle w:val="TableParagraph"/>
              <w:spacing w:before="110"/>
              <w:ind w:left="52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31" w:type="dxa"/>
            <w:tcBorders>
              <w:bottom w:val="single" w:sz="12" w:space="0" w:color="2B2B2B"/>
            </w:tcBorders>
          </w:tcPr>
          <w:p w14:paraId="1634565A" w14:textId="59C68E98" w:rsidR="00930834" w:rsidRDefault="004A4EC4">
            <w:pPr>
              <w:pStyle w:val="TableParagraph"/>
              <w:spacing w:before="110"/>
              <w:ind w:left="4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929" w:type="dxa"/>
            <w:tcBorders>
              <w:bottom w:val="single" w:sz="12" w:space="0" w:color="2B2B2B"/>
            </w:tcBorders>
          </w:tcPr>
          <w:p w14:paraId="1634565B" w14:textId="7AFC42B7" w:rsidR="00930834" w:rsidRDefault="004A4EC4">
            <w:pPr>
              <w:pStyle w:val="TableParagraph"/>
              <w:spacing w:before="110"/>
              <w:ind w:left="5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32" w:type="dxa"/>
            <w:vMerge/>
          </w:tcPr>
          <w:p w14:paraId="1634565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5F" w14:textId="77777777" w:rsidTr="2EACB09E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5E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</w:t>
            </w:r>
          </w:p>
        </w:tc>
      </w:tr>
      <w:tr w:rsidR="00930834" w14:paraId="16345667" w14:textId="77777777" w:rsidTr="2EACB09E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0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1" w14:textId="023535FC" w:rsidR="00930834" w:rsidRDefault="0062381A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136.05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2" w14:textId="39C71546" w:rsidR="00930834" w:rsidRDefault="0062381A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113.86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3" w14:textId="4175E6F3" w:rsidR="00930834" w:rsidRDefault="0062381A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110.59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4" w14:textId="2F14B7C1" w:rsidR="00930834" w:rsidRDefault="0062381A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138.0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5" w14:textId="39A098D6" w:rsidR="00930834" w:rsidRDefault="0062381A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145.71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6" w14:textId="56DE5031" w:rsidR="00930834" w:rsidRDefault="052C33FB" w:rsidP="2EACB09E">
            <w:pPr>
              <w:pStyle w:val="TableParagraph"/>
              <w:spacing w:before="85"/>
              <w:ind w:left="146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14</w:t>
            </w:r>
            <w:r w:rsidR="12F28318" w:rsidRPr="2EACB09E">
              <w:rPr>
                <w:sz w:val="21"/>
                <w:szCs w:val="21"/>
              </w:rPr>
              <w:t>6</w:t>
            </w:r>
            <w:r w:rsidRPr="2EACB09E">
              <w:rPr>
                <w:sz w:val="21"/>
                <w:szCs w:val="21"/>
              </w:rPr>
              <w:t>.00</w:t>
            </w:r>
          </w:p>
        </w:tc>
      </w:tr>
      <w:tr w:rsidR="00930834" w14:paraId="1634566F" w14:textId="77777777" w:rsidTr="2EACB09E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8" w14:textId="77777777" w:rsidR="00930834" w:rsidRDefault="00085268">
            <w:pPr>
              <w:pStyle w:val="TableParagraph"/>
              <w:spacing w:before="85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9" w14:textId="454DC8F3" w:rsidR="00930834" w:rsidRDefault="0062381A">
            <w:pPr>
              <w:pStyle w:val="TableParagraph"/>
              <w:spacing w:before="85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69.0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A" w14:textId="1BC73161" w:rsidR="00930834" w:rsidRDefault="0062381A">
            <w:pPr>
              <w:pStyle w:val="TableParagraph"/>
              <w:spacing w:before="85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308.0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B" w14:textId="3C577C2B" w:rsidR="00930834" w:rsidRDefault="00D917C6">
            <w:pPr>
              <w:pStyle w:val="TableParagraph"/>
              <w:spacing w:before="85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128.83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C" w14:textId="1BE45716" w:rsidR="00930834" w:rsidRDefault="00D917C6">
            <w:pPr>
              <w:pStyle w:val="TableParagraph"/>
              <w:spacing w:before="85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85.83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6D" w14:textId="64B4FAD5" w:rsidR="00930834" w:rsidRDefault="00D917C6">
            <w:pPr>
              <w:pStyle w:val="TableParagraph"/>
              <w:spacing w:before="85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72.45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6E" w14:textId="42DCA1E9" w:rsidR="00930834" w:rsidRDefault="0B103C8E" w:rsidP="2EACB09E">
            <w:pPr>
              <w:pStyle w:val="TableParagraph"/>
              <w:spacing w:before="85"/>
              <w:ind w:left="206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35.38</w:t>
            </w:r>
          </w:p>
        </w:tc>
      </w:tr>
      <w:tr w:rsidR="00930834" w14:paraId="16345671" w14:textId="77777777" w:rsidTr="2EACB09E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0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79" w14:textId="77777777" w:rsidTr="2EACB09E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2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3" w14:textId="494B0844" w:rsidR="00930834" w:rsidRDefault="00D917C6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4" w14:textId="5A68D520" w:rsidR="00930834" w:rsidRDefault="00D917C6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5" w14:textId="727A2E30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6" w14:textId="67924A08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7" w14:textId="467E48A6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78" w14:textId="3DFEE67C" w:rsidR="00930834" w:rsidRDefault="00D917C6">
            <w:pPr>
              <w:pStyle w:val="TableParagraph"/>
              <w:spacing w:before="88"/>
              <w:ind w:left="146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 0.0</w:t>
            </w:r>
          </w:p>
        </w:tc>
      </w:tr>
      <w:tr w:rsidR="00930834" w14:paraId="16345681" w14:textId="77777777" w:rsidTr="2EACB09E">
        <w:trPr>
          <w:trHeight w:val="418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A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B" w14:textId="6A0A1ECA" w:rsidR="00930834" w:rsidRDefault="00D917C6">
            <w:pPr>
              <w:pStyle w:val="TableParagraph"/>
              <w:spacing w:before="88"/>
              <w:ind w:left="56" w:right="3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C" w14:textId="1065AA17" w:rsidR="00930834" w:rsidRDefault="00D917C6">
            <w:pPr>
              <w:pStyle w:val="TableParagraph"/>
              <w:spacing w:before="88"/>
              <w:ind w:left="49" w:right="1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D" w14:textId="6BD3CDA7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E" w14:textId="3BBB4C5C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4"/>
                <w:sz w:val="21"/>
              </w:rPr>
              <w:t>0.0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7F" w14:textId="6F36CF14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0.0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0" w14:textId="4A6AC8A0" w:rsidR="00930834" w:rsidRDefault="51392F07" w:rsidP="2EACB09E">
            <w:pPr>
              <w:pStyle w:val="TableParagraph"/>
              <w:spacing w:before="88"/>
              <w:ind w:left="206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 xml:space="preserve">  </w:t>
            </w:r>
            <w:r w:rsidR="089C1CA8" w:rsidRPr="2EACB09E">
              <w:rPr>
                <w:sz w:val="21"/>
                <w:szCs w:val="21"/>
              </w:rPr>
              <w:t>0.0</w:t>
            </w:r>
          </w:p>
        </w:tc>
      </w:tr>
      <w:tr w:rsidR="00930834" w14:paraId="16345683" w14:textId="77777777" w:rsidTr="2EACB09E">
        <w:trPr>
          <w:trHeight w:val="418"/>
        </w:trPr>
        <w:tc>
          <w:tcPr>
            <w:tcW w:w="1098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2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Complaint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hearing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was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requested</w:t>
            </w:r>
          </w:p>
        </w:tc>
      </w:tr>
      <w:tr w:rsidR="00930834" w14:paraId="1634568B" w14:textId="77777777" w:rsidTr="2EACB09E">
        <w:trPr>
          <w:trHeight w:val="419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4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5" w14:textId="540EF3E7" w:rsidR="00930834" w:rsidRDefault="00594DBD">
            <w:pPr>
              <w:pStyle w:val="TableParagraph"/>
              <w:spacing w:before="88"/>
              <w:ind w:left="56" w:right="4"/>
              <w:rPr>
                <w:sz w:val="21"/>
              </w:rPr>
            </w:pPr>
            <w:r>
              <w:rPr>
                <w:spacing w:val="-2"/>
                <w:sz w:val="21"/>
              </w:rPr>
              <w:t>13</w:t>
            </w:r>
            <w:r w:rsidR="00D917C6">
              <w:rPr>
                <w:spacing w:val="-2"/>
                <w:sz w:val="21"/>
              </w:rPr>
              <w:t>6.05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6" w14:textId="35302E6D" w:rsidR="00930834" w:rsidRDefault="00D917C6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pacing w:val="-2"/>
                <w:sz w:val="21"/>
              </w:rPr>
              <w:t>113.86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7" w14:textId="04D70C48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110.59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8" w14:textId="006D30B4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138.0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89" w14:textId="45577A5F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145.71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8A" w14:textId="413C5529" w:rsidR="00930834" w:rsidRDefault="6517BC80" w:rsidP="2EACB09E">
            <w:pPr>
              <w:pStyle w:val="TableParagraph"/>
              <w:spacing w:before="88"/>
              <w:ind w:left="153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146.00</w:t>
            </w:r>
          </w:p>
        </w:tc>
      </w:tr>
      <w:tr w:rsidR="00930834" w14:paraId="16345693" w14:textId="77777777" w:rsidTr="2EACB09E">
        <w:trPr>
          <w:trHeight w:val="421"/>
        </w:trPr>
        <w:tc>
          <w:tcPr>
            <w:tcW w:w="531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C" w14:textId="77777777" w:rsidR="00930834" w:rsidRDefault="00085268">
            <w:pPr>
              <w:pStyle w:val="TableParagraph"/>
              <w:spacing w:before="88"/>
              <w:ind w:left="460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101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D" w14:textId="747200F8" w:rsidR="00930834" w:rsidRDefault="00D917C6">
            <w:pPr>
              <w:pStyle w:val="TableParagraph"/>
              <w:spacing w:before="88"/>
              <w:ind w:left="56"/>
              <w:rPr>
                <w:sz w:val="21"/>
              </w:rPr>
            </w:pPr>
            <w:r>
              <w:rPr>
                <w:spacing w:val="-2"/>
                <w:sz w:val="21"/>
              </w:rPr>
              <w:t>69.0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E" w14:textId="6526BB2C" w:rsidR="00930834" w:rsidRDefault="00D917C6">
            <w:pPr>
              <w:pStyle w:val="TableParagraph"/>
              <w:spacing w:before="88"/>
              <w:ind w:left="49" w:right="2"/>
              <w:rPr>
                <w:sz w:val="21"/>
              </w:rPr>
            </w:pPr>
            <w:r>
              <w:rPr>
                <w:sz w:val="21"/>
              </w:rPr>
              <w:t>308.0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8F" w14:textId="1D2AB9F3" w:rsidR="00930834" w:rsidRDefault="00D917C6">
            <w:pPr>
              <w:pStyle w:val="TableParagraph"/>
              <w:spacing w:before="88"/>
              <w:ind w:left="52" w:right="2"/>
              <w:rPr>
                <w:sz w:val="21"/>
              </w:rPr>
            </w:pPr>
            <w:r>
              <w:rPr>
                <w:spacing w:val="-2"/>
                <w:sz w:val="21"/>
              </w:rPr>
              <w:t>12.83</w:t>
            </w:r>
          </w:p>
        </w:tc>
        <w:tc>
          <w:tcPr>
            <w:tcW w:w="93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0" w14:textId="0630188D" w:rsidR="00930834" w:rsidRDefault="00D917C6">
            <w:pPr>
              <w:pStyle w:val="TableParagraph"/>
              <w:spacing w:before="88"/>
              <w:ind w:left="49"/>
              <w:rPr>
                <w:sz w:val="21"/>
              </w:rPr>
            </w:pPr>
            <w:r>
              <w:rPr>
                <w:spacing w:val="-2"/>
                <w:sz w:val="21"/>
              </w:rPr>
              <w:t>85.83</w:t>
            </w:r>
          </w:p>
        </w:tc>
        <w:tc>
          <w:tcPr>
            <w:tcW w:w="92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91" w14:textId="4BA44AA8" w:rsidR="00930834" w:rsidRDefault="00D917C6">
            <w:pPr>
              <w:pStyle w:val="TableParagraph"/>
              <w:spacing w:before="88"/>
              <w:ind w:left="52" w:right="1"/>
              <w:rPr>
                <w:sz w:val="21"/>
              </w:rPr>
            </w:pPr>
            <w:r>
              <w:rPr>
                <w:spacing w:val="-2"/>
                <w:sz w:val="21"/>
              </w:rPr>
              <w:t>77.91</w:t>
            </w:r>
          </w:p>
        </w:tc>
        <w:tc>
          <w:tcPr>
            <w:tcW w:w="932" w:type="dxa"/>
            <w:tcBorders>
              <w:top w:val="single" w:sz="12" w:space="0" w:color="2B2B2B"/>
              <w:left w:val="single" w:sz="12" w:space="0" w:color="2B2B2B"/>
            </w:tcBorders>
          </w:tcPr>
          <w:p w14:paraId="16345692" w14:textId="4F47C5A6" w:rsidR="00930834" w:rsidRDefault="7C4DBADF" w:rsidP="2EACB09E">
            <w:pPr>
              <w:pStyle w:val="TableParagraph"/>
              <w:spacing w:before="88"/>
              <w:ind w:left="146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35.38</w:t>
            </w:r>
          </w:p>
        </w:tc>
      </w:tr>
    </w:tbl>
    <w:p w14:paraId="16345694" w14:textId="77777777" w:rsidR="00930834" w:rsidRDefault="00930834">
      <w:pPr>
        <w:pStyle w:val="BodyText"/>
        <w:spacing w:before="28"/>
        <w:rPr>
          <w:b/>
          <w:sz w:val="20"/>
        </w:rPr>
      </w:pPr>
    </w:p>
    <w:tbl>
      <w:tblPr>
        <w:tblW w:w="0" w:type="auto"/>
        <w:tblInd w:w="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2"/>
        <w:gridCol w:w="813"/>
        <w:gridCol w:w="811"/>
        <w:gridCol w:w="795"/>
        <w:gridCol w:w="811"/>
        <w:gridCol w:w="809"/>
        <w:gridCol w:w="901"/>
      </w:tblGrid>
      <w:tr w:rsidR="00930834" w14:paraId="16345699" w14:textId="77777777" w:rsidTr="2EACB09E">
        <w:trPr>
          <w:trHeight w:val="428"/>
        </w:trPr>
        <w:tc>
          <w:tcPr>
            <w:tcW w:w="6042" w:type="dxa"/>
            <w:vMerge w:val="restart"/>
            <w:tcBorders>
              <w:bottom w:val="single" w:sz="12" w:space="0" w:color="2B2B2B"/>
            </w:tcBorders>
          </w:tcPr>
          <w:p w14:paraId="1634569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96" w14:textId="77777777" w:rsidR="00930834" w:rsidRDefault="00930834">
            <w:pPr>
              <w:pStyle w:val="TableParagraph"/>
              <w:spacing w:before="77"/>
              <w:ind w:left="0"/>
              <w:jc w:val="left"/>
              <w:rPr>
                <w:b/>
                <w:sz w:val="21"/>
              </w:rPr>
            </w:pPr>
          </w:p>
          <w:p w14:paraId="16345697" w14:textId="77777777" w:rsidR="00930834" w:rsidRDefault="00085268">
            <w:pPr>
              <w:pStyle w:val="TableParagraph"/>
              <w:spacing w:before="1"/>
              <w:ind w:left="0" w:right="43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Dismissed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Agency</w:t>
            </w:r>
          </w:p>
        </w:tc>
        <w:tc>
          <w:tcPr>
            <w:tcW w:w="4940" w:type="dxa"/>
            <w:gridSpan w:val="6"/>
          </w:tcPr>
          <w:p w14:paraId="16345698" w14:textId="77777777" w:rsidR="00930834" w:rsidRDefault="00085268">
            <w:pPr>
              <w:pStyle w:val="TableParagraph"/>
              <w:spacing w:before="95"/>
              <w:ind w:left="15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9E" w14:textId="77777777" w:rsidTr="2EACB09E">
        <w:trPr>
          <w:trHeight w:val="426"/>
        </w:trPr>
        <w:tc>
          <w:tcPr>
            <w:tcW w:w="6042" w:type="dxa"/>
            <w:vMerge/>
          </w:tcPr>
          <w:p w14:paraId="1634569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gridSpan w:val="5"/>
          </w:tcPr>
          <w:p w14:paraId="1634569B" w14:textId="77777777" w:rsidR="00930834" w:rsidRDefault="00085268">
            <w:pPr>
              <w:pStyle w:val="TableParagraph"/>
              <w:spacing w:before="102"/>
              <w:ind w:left="7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01" w:type="dxa"/>
            <w:vMerge w:val="restart"/>
            <w:tcBorders>
              <w:bottom w:val="single" w:sz="12" w:space="0" w:color="2B2B2B"/>
            </w:tcBorders>
          </w:tcPr>
          <w:p w14:paraId="1634569C" w14:textId="0A7DCCBF" w:rsidR="00930834" w:rsidRDefault="00085268">
            <w:pPr>
              <w:pStyle w:val="TableParagraph"/>
              <w:spacing w:before="83"/>
              <w:ind w:left="22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9D" w14:textId="0AF660A6" w:rsidR="00930834" w:rsidRDefault="00085268" w:rsidP="0044412C">
            <w:pPr>
              <w:pStyle w:val="TableParagraph"/>
              <w:spacing w:before="3"/>
              <w:ind w:left="187" w:right="150" w:firstLine="38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30588A67" w:rsidRPr="0044412C">
              <w:rPr>
                <w:b/>
                <w:bCs/>
                <w:spacing w:val="-4"/>
                <w:sz w:val="21"/>
                <w:szCs w:val="21"/>
              </w:rPr>
              <w:t>03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31</w:t>
            </w:r>
          </w:p>
        </w:tc>
      </w:tr>
      <w:tr w:rsidR="00930834" w14:paraId="163456A6" w14:textId="77777777" w:rsidTr="2EACB09E">
        <w:trPr>
          <w:trHeight w:val="442"/>
        </w:trPr>
        <w:tc>
          <w:tcPr>
            <w:tcW w:w="6042" w:type="dxa"/>
            <w:vMerge/>
          </w:tcPr>
          <w:p w14:paraId="1634569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bottom w:val="single" w:sz="12" w:space="0" w:color="2B2B2B"/>
            </w:tcBorders>
          </w:tcPr>
          <w:p w14:paraId="163456A0" w14:textId="01D20601" w:rsidR="00930834" w:rsidRDefault="00085268">
            <w:pPr>
              <w:pStyle w:val="TableParagraph"/>
              <w:spacing w:before="109"/>
              <w:ind w:left="8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1" w14:textId="76E9FA06" w:rsidR="00930834" w:rsidRDefault="00A024D4">
            <w:pPr>
              <w:pStyle w:val="TableParagraph"/>
              <w:spacing w:before="109"/>
              <w:ind w:left="69" w:right="2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95" w:type="dxa"/>
            <w:tcBorders>
              <w:bottom w:val="single" w:sz="12" w:space="0" w:color="2B2B2B"/>
            </w:tcBorders>
          </w:tcPr>
          <w:p w14:paraId="163456A2" w14:textId="30F3AF48" w:rsidR="00930834" w:rsidRDefault="00A024D4">
            <w:pPr>
              <w:pStyle w:val="TableParagraph"/>
              <w:spacing w:before="109"/>
              <w:ind w:left="61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811" w:type="dxa"/>
            <w:tcBorders>
              <w:bottom w:val="single" w:sz="12" w:space="0" w:color="2B2B2B"/>
            </w:tcBorders>
          </w:tcPr>
          <w:p w14:paraId="163456A3" w14:textId="25BF11F2" w:rsidR="00930834" w:rsidRDefault="00A024D4">
            <w:pPr>
              <w:pStyle w:val="TableParagraph"/>
              <w:spacing w:before="109"/>
              <w:ind w:left="6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09" w:type="dxa"/>
            <w:tcBorders>
              <w:bottom w:val="single" w:sz="12" w:space="0" w:color="2B2B2B"/>
            </w:tcBorders>
          </w:tcPr>
          <w:p w14:paraId="163456A4" w14:textId="2AB2C2F4" w:rsidR="00930834" w:rsidRDefault="00A024D4">
            <w:pPr>
              <w:pStyle w:val="TableParagraph"/>
              <w:spacing w:before="109"/>
              <w:ind w:left="71" w:right="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901" w:type="dxa"/>
            <w:vMerge/>
          </w:tcPr>
          <w:p w14:paraId="163456A5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AE" w14:textId="77777777" w:rsidTr="2EACB09E">
        <w:trPr>
          <w:trHeight w:val="418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7" w14:textId="77777777" w:rsidR="00930834" w:rsidRDefault="00085268">
            <w:pPr>
              <w:pStyle w:val="TableParagraph"/>
              <w:spacing w:before="85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Dismissed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Agency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8" w14:textId="163DDE9A" w:rsidR="00930834" w:rsidRDefault="00D807A3">
            <w:pPr>
              <w:pStyle w:val="TableParagraph"/>
              <w:spacing w:before="85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9" w14:textId="6BFD65CE" w:rsidR="00930834" w:rsidRDefault="00D807A3">
            <w:pPr>
              <w:pStyle w:val="TableParagraph"/>
              <w:spacing w:before="85"/>
              <w:ind w:left="69" w:right="24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A" w14:textId="67738070" w:rsidR="00930834" w:rsidRDefault="00D807A3">
            <w:pPr>
              <w:pStyle w:val="TableParagraph"/>
              <w:spacing w:before="85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126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B" w14:textId="0608974B" w:rsidR="00930834" w:rsidRDefault="00D807A3">
            <w:pPr>
              <w:pStyle w:val="TableParagraph"/>
              <w:spacing w:before="85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11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6AC" w14:textId="3B7283E0" w:rsidR="00930834" w:rsidRDefault="00D807A3">
            <w:pPr>
              <w:pStyle w:val="TableParagraph"/>
              <w:spacing w:before="85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6AD" w14:textId="5109C575" w:rsidR="00930834" w:rsidRDefault="00D807A3">
            <w:pPr>
              <w:pStyle w:val="TableParagraph"/>
              <w:spacing w:before="104"/>
              <w:ind w:left="410"/>
              <w:jc w:val="left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930834" w14:paraId="163456B6" w14:textId="77777777" w:rsidTr="2EACB09E">
        <w:trPr>
          <w:trHeight w:val="419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AF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Average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days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prior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dismissal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0" w14:textId="58B5F84C" w:rsidR="00930834" w:rsidRDefault="00D807A3">
            <w:pPr>
              <w:pStyle w:val="TableParagraph"/>
              <w:spacing w:before="88"/>
              <w:ind w:left="85" w:right="3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1" w14:textId="2025683B" w:rsidR="00930834" w:rsidRDefault="00D807A3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5"/>
                <w:sz w:val="21"/>
              </w:rPr>
              <w:t>163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2" w14:textId="396204D0" w:rsidR="00930834" w:rsidRDefault="00FC2D94">
            <w:pPr>
              <w:pStyle w:val="TableParagraph"/>
              <w:spacing w:before="88"/>
              <w:ind w:left="61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3" w14:textId="637EC5AB" w:rsidR="00930834" w:rsidRDefault="00FC2D94">
            <w:pPr>
              <w:pStyle w:val="TableParagraph"/>
              <w:spacing w:before="88"/>
              <w:ind w:left="6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4" w14:textId="6096BFF7" w:rsidR="00930834" w:rsidRDefault="00FC2D94">
            <w:pPr>
              <w:pStyle w:val="TableParagraph"/>
              <w:spacing w:before="88"/>
              <w:ind w:left="7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5" w14:textId="496FCD74" w:rsidR="00930834" w:rsidRDefault="00FC2D94" w:rsidP="004E063E">
            <w:pPr>
              <w:pStyle w:val="TableParagraph"/>
              <w:spacing w:before="8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20.00</w:t>
            </w:r>
          </w:p>
        </w:tc>
      </w:tr>
      <w:tr w:rsidR="00930834" w14:paraId="163456B8" w14:textId="77777777" w:rsidTr="2EACB09E">
        <w:trPr>
          <w:trHeight w:val="418"/>
        </w:trPr>
        <w:tc>
          <w:tcPr>
            <w:tcW w:w="10982" w:type="dxa"/>
            <w:gridSpan w:val="7"/>
            <w:tcBorders>
              <w:bottom w:val="single" w:sz="12" w:space="0" w:color="2B2B2B"/>
            </w:tcBorders>
          </w:tcPr>
          <w:p w14:paraId="163456B7" w14:textId="77777777" w:rsidR="00930834" w:rsidRDefault="00085268">
            <w:pPr>
              <w:pStyle w:val="TableParagraph"/>
              <w:spacing w:before="88"/>
              <w:ind w:left="64"/>
              <w:rPr>
                <w:b/>
                <w:sz w:val="21"/>
              </w:rPr>
            </w:pPr>
            <w:r>
              <w:rPr>
                <w:b/>
                <w:sz w:val="21"/>
              </w:rPr>
              <w:t>Complaints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Withdrawn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Complainants</w:t>
            </w:r>
          </w:p>
        </w:tc>
      </w:tr>
      <w:tr w:rsidR="00930834" w14:paraId="163456C0" w14:textId="77777777" w:rsidTr="2EACB09E">
        <w:trPr>
          <w:trHeight w:val="421"/>
        </w:trPr>
        <w:tc>
          <w:tcPr>
            <w:tcW w:w="6042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9" w14:textId="77777777" w:rsidR="00930834" w:rsidRDefault="00085268">
            <w:pPr>
              <w:pStyle w:val="TableParagraph"/>
              <w:spacing w:before="88"/>
              <w:ind w:left="126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Withdrawn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81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A" w14:textId="15CC2CFB" w:rsidR="00930834" w:rsidRDefault="00FC2D94">
            <w:pPr>
              <w:pStyle w:val="TableParagraph"/>
              <w:spacing w:before="88"/>
              <w:ind w:left="85" w:right="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B" w14:textId="260B938C" w:rsidR="00930834" w:rsidRDefault="00FC2D94">
            <w:pPr>
              <w:pStyle w:val="TableParagraph"/>
              <w:spacing w:before="88"/>
              <w:ind w:left="69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95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C" w14:textId="0ECA0A47" w:rsidR="00930834" w:rsidRDefault="00FC2D94">
            <w:pPr>
              <w:pStyle w:val="TableParagraph"/>
              <w:spacing w:before="88"/>
              <w:ind w:left="61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D" w14:textId="27570888" w:rsidR="00930834" w:rsidRDefault="00FC2D94">
            <w:pPr>
              <w:pStyle w:val="TableParagraph"/>
              <w:spacing w:before="88"/>
              <w:ind w:left="6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6BE" w14:textId="7D9022F0" w:rsidR="00930834" w:rsidRDefault="00FC2D94">
            <w:pPr>
              <w:pStyle w:val="TableParagraph"/>
              <w:spacing w:before="88"/>
              <w:ind w:left="71" w:right="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901" w:type="dxa"/>
            <w:tcBorders>
              <w:top w:val="single" w:sz="12" w:space="0" w:color="2B2B2B"/>
              <w:left w:val="single" w:sz="12" w:space="0" w:color="2B2B2B"/>
            </w:tcBorders>
          </w:tcPr>
          <w:p w14:paraId="163456BF" w14:textId="419FDE5C" w:rsidR="00930834" w:rsidRDefault="3D800F13" w:rsidP="2EACB09E">
            <w:pPr>
              <w:pStyle w:val="TableParagraph"/>
              <w:spacing w:before="106"/>
              <w:ind w:left="410"/>
              <w:jc w:val="left"/>
              <w:rPr>
                <w:sz w:val="19"/>
                <w:szCs w:val="19"/>
              </w:rPr>
            </w:pPr>
            <w:r w:rsidRPr="2EACB09E">
              <w:rPr>
                <w:sz w:val="19"/>
                <w:szCs w:val="19"/>
              </w:rPr>
              <w:t>1</w:t>
            </w:r>
          </w:p>
        </w:tc>
      </w:tr>
    </w:tbl>
    <w:p w14:paraId="163456C1" w14:textId="77777777" w:rsidR="00930834" w:rsidRDefault="00930834">
      <w:pPr>
        <w:rPr>
          <w:sz w:val="19"/>
        </w:rPr>
        <w:sectPr w:rsidR="00930834">
          <w:headerReference w:type="first" r:id="rId14"/>
          <w:pgSz w:w="12240" w:h="15840"/>
          <w:pgMar w:top="1060" w:right="240" w:bottom="1320" w:left="600" w:header="705" w:footer="1133" w:gutter="0"/>
          <w:cols w:space="720"/>
        </w:sectPr>
      </w:pPr>
    </w:p>
    <w:p w14:paraId="163456C2" w14:textId="77777777" w:rsidR="00930834" w:rsidRDefault="00930834">
      <w:pPr>
        <w:pStyle w:val="BodyText"/>
        <w:spacing w:before="11"/>
        <w:rPr>
          <w:b/>
          <w:sz w:val="2"/>
        </w:rPr>
      </w:pPr>
    </w:p>
    <w:tbl>
      <w:tblPr>
        <w:tblW w:w="0" w:type="auto"/>
        <w:tblInd w:w="31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3"/>
        <w:gridCol w:w="449"/>
        <w:gridCol w:w="451"/>
        <w:gridCol w:w="398"/>
        <w:gridCol w:w="441"/>
        <w:gridCol w:w="360"/>
        <w:gridCol w:w="419"/>
        <w:gridCol w:w="398"/>
        <w:gridCol w:w="353"/>
        <w:gridCol w:w="414"/>
        <w:gridCol w:w="396"/>
        <w:gridCol w:w="410"/>
        <w:gridCol w:w="420"/>
      </w:tblGrid>
      <w:tr w:rsidR="00930834" w14:paraId="163456C8" w14:textId="77777777" w:rsidTr="0044412C">
        <w:trPr>
          <w:trHeight w:val="436"/>
        </w:trPr>
        <w:tc>
          <w:tcPr>
            <w:tcW w:w="5853" w:type="dxa"/>
            <w:vMerge w:val="restart"/>
          </w:tcPr>
          <w:p w14:paraId="163456C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sz w:val="21"/>
              </w:rPr>
            </w:pPr>
          </w:p>
          <w:p w14:paraId="163456C5" w14:textId="77777777" w:rsidR="00930834" w:rsidRDefault="00930834">
            <w:pPr>
              <w:pStyle w:val="TableParagraph"/>
              <w:spacing w:before="59"/>
              <w:ind w:left="0"/>
              <w:jc w:val="left"/>
              <w:rPr>
                <w:b/>
                <w:sz w:val="21"/>
              </w:rPr>
            </w:pPr>
          </w:p>
          <w:p w14:paraId="163456C6" w14:textId="77777777" w:rsidR="00930834" w:rsidRDefault="00085268">
            <w:pPr>
              <w:pStyle w:val="TableParagraph"/>
              <w:spacing w:before="1"/>
              <w:ind w:left="157" w:right="12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Total Final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Agency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Actions Finding </w:t>
            </w:r>
            <w:r>
              <w:rPr>
                <w:b/>
                <w:spacing w:val="-2"/>
                <w:sz w:val="21"/>
              </w:rPr>
              <w:t>Discrimination</w:t>
            </w:r>
          </w:p>
        </w:tc>
        <w:tc>
          <w:tcPr>
            <w:tcW w:w="4909" w:type="dxa"/>
            <w:gridSpan w:val="12"/>
          </w:tcPr>
          <w:p w14:paraId="163456C7" w14:textId="77777777" w:rsidR="00930834" w:rsidRDefault="00085268">
            <w:pPr>
              <w:pStyle w:val="TableParagraph"/>
              <w:spacing w:before="93"/>
              <w:ind w:left="152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6CD" w14:textId="77777777" w:rsidTr="0044412C">
        <w:trPr>
          <w:trHeight w:val="433"/>
        </w:trPr>
        <w:tc>
          <w:tcPr>
            <w:tcW w:w="5853" w:type="dxa"/>
            <w:vMerge/>
          </w:tcPr>
          <w:p w14:paraId="163456C9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10"/>
          </w:tcPr>
          <w:p w14:paraId="163456CA" w14:textId="77777777" w:rsidR="00930834" w:rsidRDefault="00085268">
            <w:pPr>
              <w:pStyle w:val="TableParagraph"/>
              <w:spacing w:before="102"/>
              <w:ind w:left="74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30" w:type="dxa"/>
            <w:gridSpan w:val="2"/>
            <w:vMerge w:val="restart"/>
          </w:tcPr>
          <w:p w14:paraId="163456CB" w14:textId="12B3624C" w:rsidR="00930834" w:rsidRDefault="00085268">
            <w:pPr>
              <w:pStyle w:val="TableParagraph"/>
              <w:spacing w:before="83"/>
              <w:ind w:left="1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A024D4">
              <w:rPr>
                <w:b/>
                <w:spacing w:val="-4"/>
                <w:sz w:val="21"/>
              </w:rPr>
              <w:t>5</w:t>
            </w:r>
          </w:p>
          <w:p w14:paraId="163456CC" w14:textId="0DF2C5C5" w:rsidR="00930834" w:rsidRDefault="00085268" w:rsidP="0044412C">
            <w:pPr>
              <w:pStyle w:val="TableParagraph"/>
              <w:spacing w:before="3"/>
              <w:ind w:left="132" w:right="79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7A69C2B9" w:rsidRPr="0044412C">
              <w:rPr>
                <w:b/>
                <w:bCs/>
                <w:spacing w:val="-4"/>
                <w:sz w:val="21"/>
                <w:szCs w:val="21"/>
              </w:rPr>
              <w:t>03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31</w:t>
            </w:r>
          </w:p>
        </w:tc>
      </w:tr>
      <w:tr w:rsidR="00930834" w14:paraId="163456D5" w14:textId="77777777" w:rsidTr="0044412C">
        <w:trPr>
          <w:trHeight w:val="442"/>
        </w:trPr>
        <w:tc>
          <w:tcPr>
            <w:tcW w:w="5853" w:type="dxa"/>
            <w:vMerge/>
          </w:tcPr>
          <w:p w14:paraId="163456C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</w:tcPr>
          <w:p w14:paraId="163456CF" w14:textId="41A3BB7A" w:rsidR="00930834" w:rsidRDefault="00085268">
            <w:pPr>
              <w:pStyle w:val="TableParagraph"/>
              <w:spacing w:before="109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A024D4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839" w:type="dxa"/>
            <w:gridSpan w:val="2"/>
          </w:tcPr>
          <w:p w14:paraId="163456D0" w14:textId="7DC4D0E8" w:rsidR="00930834" w:rsidRDefault="00A024D4">
            <w:pPr>
              <w:pStyle w:val="TableParagraph"/>
              <w:spacing w:before="109"/>
              <w:ind w:left="22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779" w:type="dxa"/>
            <w:gridSpan w:val="2"/>
          </w:tcPr>
          <w:p w14:paraId="163456D1" w14:textId="7ECACC0B" w:rsidR="00930834" w:rsidRDefault="00A024D4">
            <w:pPr>
              <w:pStyle w:val="TableParagraph"/>
              <w:spacing w:before="109"/>
              <w:ind w:left="139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751" w:type="dxa"/>
            <w:gridSpan w:val="2"/>
          </w:tcPr>
          <w:p w14:paraId="163456D2" w14:textId="52634945" w:rsidR="00930834" w:rsidRDefault="00A024D4">
            <w:pPr>
              <w:pStyle w:val="TableParagraph"/>
              <w:spacing w:before="109"/>
              <w:ind w:left="6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0" w:type="dxa"/>
            <w:gridSpan w:val="2"/>
          </w:tcPr>
          <w:p w14:paraId="163456D3" w14:textId="6BF04E3D" w:rsidR="00930834" w:rsidRDefault="00A024D4">
            <w:pPr>
              <w:pStyle w:val="TableParagraph"/>
              <w:spacing w:before="109"/>
              <w:ind w:left="170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30" w:type="dxa"/>
            <w:gridSpan w:val="2"/>
            <w:vMerge/>
          </w:tcPr>
          <w:p w14:paraId="163456D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6E3" w14:textId="77777777" w:rsidTr="0044412C">
        <w:trPr>
          <w:trHeight w:val="435"/>
        </w:trPr>
        <w:tc>
          <w:tcPr>
            <w:tcW w:w="5853" w:type="dxa"/>
            <w:vMerge/>
          </w:tcPr>
          <w:p w14:paraId="163456D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163456D7" w14:textId="77777777" w:rsidR="00930834" w:rsidRDefault="00085268">
            <w:pPr>
              <w:pStyle w:val="TableParagraph"/>
              <w:spacing w:before="95"/>
              <w:ind w:left="5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1" w:type="dxa"/>
          </w:tcPr>
          <w:p w14:paraId="163456D8" w14:textId="77777777" w:rsidR="00930834" w:rsidRDefault="00085268">
            <w:pPr>
              <w:pStyle w:val="TableParagraph"/>
              <w:spacing w:before="95"/>
              <w:ind w:left="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9" w14:textId="77777777" w:rsidR="00930834" w:rsidRDefault="00085268">
            <w:pPr>
              <w:pStyle w:val="TableParagraph"/>
              <w:spacing w:before="95"/>
              <w:ind w:left="64" w:right="1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1" w:type="dxa"/>
          </w:tcPr>
          <w:p w14:paraId="163456DA" w14:textId="77777777" w:rsidR="00930834" w:rsidRDefault="00085268">
            <w:pPr>
              <w:pStyle w:val="TableParagraph"/>
              <w:spacing w:before="95"/>
              <w:ind w:left="62" w:right="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6DB" w14:textId="77777777" w:rsidR="00930834" w:rsidRDefault="00085268">
            <w:pPr>
              <w:pStyle w:val="TableParagraph"/>
              <w:spacing w:before="95"/>
              <w:ind w:left="5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19" w:type="dxa"/>
          </w:tcPr>
          <w:p w14:paraId="163456DC" w14:textId="77777777" w:rsidR="00930834" w:rsidRDefault="00085268">
            <w:pPr>
              <w:pStyle w:val="TableParagraph"/>
              <w:spacing w:before="95"/>
              <w:ind w:left="1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98" w:type="dxa"/>
          </w:tcPr>
          <w:p w14:paraId="163456DD" w14:textId="77777777" w:rsidR="00930834" w:rsidRDefault="00085268">
            <w:pPr>
              <w:pStyle w:val="TableParagraph"/>
              <w:spacing w:before="95"/>
              <w:ind w:left="6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53" w:type="dxa"/>
          </w:tcPr>
          <w:p w14:paraId="163456DE" w14:textId="77777777" w:rsidR="00930834" w:rsidRDefault="00085268">
            <w:pPr>
              <w:pStyle w:val="TableParagraph"/>
              <w:spacing w:before="95"/>
              <w:ind w:left="70" w:righ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4" w:type="dxa"/>
          </w:tcPr>
          <w:p w14:paraId="163456DF" w14:textId="77777777" w:rsidR="00930834" w:rsidRDefault="00085268">
            <w:pPr>
              <w:pStyle w:val="TableParagraph"/>
              <w:spacing w:before="9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6" w:type="dxa"/>
          </w:tcPr>
          <w:p w14:paraId="163456E0" w14:textId="77777777" w:rsidR="00930834" w:rsidRDefault="00085268">
            <w:pPr>
              <w:pStyle w:val="TableParagraph"/>
              <w:spacing w:before="95"/>
              <w:ind w:left="98" w:right="28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10" w:type="dxa"/>
          </w:tcPr>
          <w:p w14:paraId="163456E1" w14:textId="77777777" w:rsidR="00930834" w:rsidRDefault="00085268">
            <w:pPr>
              <w:pStyle w:val="TableParagraph"/>
              <w:spacing w:before="95"/>
              <w:ind w:left="6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</w:tcPr>
          <w:p w14:paraId="163456E2" w14:textId="77777777" w:rsidR="00930834" w:rsidRDefault="00085268">
            <w:pPr>
              <w:pStyle w:val="TableParagraph"/>
              <w:spacing w:before="95"/>
              <w:ind w:left="56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6F1" w14:textId="77777777" w:rsidTr="0044412C">
        <w:trPr>
          <w:trHeight w:val="426"/>
        </w:trPr>
        <w:tc>
          <w:tcPr>
            <w:tcW w:w="5853" w:type="dxa"/>
          </w:tcPr>
          <w:p w14:paraId="163456E4" w14:textId="77777777" w:rsidR="00930834" w:rsidRDefault="00085268">
            <w:pPr>
              <w:pStyle w:val="TableParagraph"/>
              <w:spacing w:before="85"/>
              <w:ind w:left="129"/>
              <w:jc w:val="left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Findings</w:t>
            </w:r>
          </w:p>
        </w:tc>
        <w:tc>
          <w:tcPr>
            <w:tcW w:w="449" w:type="dxa"/>
          </w:tcPr>
          <w:p w14:paraId="163456E5" w14:textId="4AE6A228" w:rsidR="00930834" w:rsidRDefault="00FC2D94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BEBEBE"/>
          </w:tcPr>
          <w:p w14:paraId="163456E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7" w14:textId="32F7328D" w:rsidR="00930834" w:rsidRDefault="00FC2D9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1" w:type="dxa"/>
            <w:shd w:val="clear" w:color="auto" w:fill="BEBEBE"/>
          </w:tcPr>
          <w:p w14:paraId="163456E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6E9" w14:textId="7588F887" w:rsidR="00930834" w:rsidRDefault="00A024D4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  <w:shd w:val="clear" w:color="auto" w:fill="BEBEBE"/>
          </w:tcPr>
          <w:p w14:paraId="163456E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163456EB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  <w:shd w:val="clear" w:color="auto" w:fill="BEBEBE"/>
          </w:tcPr>
          <w:p w14:paraId="163456E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163456ED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  <w:shd w:val="clear" w:color="auto" w:fill="BEBEBE"/>
          </w:tcPr>
          <w:p w14:paraId="163456E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14:paraId="163456EF" w14:textId="77777777" w:rsidR="00930834" w:rsidRDefault="00085268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shd w:val="clear" w:color="auto" w:fill="BEBEBE"/>
          </w:tcPr>
          <w:p w14:paraId="163456F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6FF" w14:textId="77777777" w:rsidTr="0044412C">
        <w:trPr>
          <w:trHeight w:val="425"/>
        </w:trPr>
        <w:tc>
          <w:tcPr>
            <w:tcW w:w="5853" w:type="dxa"/>
          </w:tcPr>
          <w:p w14:paraId="163456F2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Without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6F3" w14:textId="77777777" w:rsidR="00930834" w:rsidRDefault="00085268">
            <w:pPr>
              <w:pStyle w:val="TableParagraph"/>
              <w:spacing w:before="85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6F4" w14:textId="77777777" w:rsidR="00930834" w:rsidRDefault="00085268">
            <w:pPr>
              <w:pStyle w:val="TableParagraph"/>
              <w:spacing w:before="85"/>
              <w:ind w:left="86" w:righ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8" w:type="dxa"/>
          </w:tcPr>
          <w:p w14:paraId="163456F5" w14:textId="057331EB" w:rsidR="00930834" w:rsidRDefault="00FC2D9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1" w:type="dxa"/>
          </w:tcPr>
          <w:p w14:paraId="163456F6" w14:textId="6508377A" w:rsidR="00930834" w:rsidRDefault="00467D2B">
            <w:pPr>
              <w:pStyle w:val="TableParagraph"/>
              <w:spacing w:before="85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6F7" w14:textId="28BD110A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6F8" w14:textId="4F293D0C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6F9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6FA" w14:textId="77777777" w:rsidR="00930834" w:rsidRDefault="00085268">
            <w:pPr>
              <w:pStyle w:val="TableParagraph"/>
              <w:spacing w:before="85"/>
              <w:ind w:left="70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6FB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6FC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6FD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6FE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0D" w14:textId="77777777" w:rsidTr="0044412C">
        <w:trPr>
          <w:trHeight w:val="425"/>
        </w:trPr>
        <w:tc>
          <w:tcPr>
            <w:tcW w:w="5853" w:type="dxa"/>
          </w:tcPr>
          <w:p w14:paraId="16345700" w14:textId="77777777" w:rsidR="00930834" w:rsidRDefault="00085268">
            <w:pPr>
              <w:pStyle w:val="TableParagraph"/>
              <w:spacing w:before="85"/>
              <w:ind w:left="470"/>
              <w:jc w:val="left"/>
              <w:rPr>
                <w:sz w:val="21"/>
              </w:rPr>
            </w:pPr>
            <w:r>
              <w:rPr>
                <w:sz w:val="21"/>
              </w:rPr>
              <w:t>With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449" w:type="dxa"/>
          </w:tcPr>
          <w:p w14:paraId="16345701" w14:textId="521A1A76" w:rsidR="00930834" w:rsidRDefault="00FC2D94">
            <w:pPr>
              <w:pStyle w:val="TableParagraph"/>
              <w:spacing w:before="85"/>
              <w:ind w:left="5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02" w14:textId="566225E4" w:rsidR="00930834" w:rsidRDefault="00684484" w:rsidP="00467D2B">
            <w:pPr>
              <w:pStyle w:val="TableParagraph"/>
              <w:spacing w:before="85"/>
              <w:ind w:left="8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</w:t>
            </w:r>
            <w:r w:rsidR="00FC2D94">
              <w:rPr>
                <w:spacing w:val="-10"/>
                <w:sz w:val="21"/>
              </w:rPr>
              <w:t>0</w:t>
            </w:r>
          </w:p>
        </w:tc>
        <w:tc>
          <w:tcPr>
            <w:tcW w:w="398" w:type="dxa"/>
          </w:tcPr>
          <w:p w14:paraId="16345703" w14:textId="224EB0D3" w:rsidR="00930834" w:rsidRDefault="00FC2D94">
            <w:pPr>
              <w:pStyle w:val="TableParagraph"/>
              <w:spacing w:before="85"/>
              <w:ind w:left="64" w:right="1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1" w:type="dxa"/>
          </w:tcPr>
          <w:p w14:paraId="16345704" w14:textId="685A2347" w:rsidR="00930834" w:rsidRDefault="00FC2D94">
            <w:pPr>
              <w:pStyle w:val="TableParagraph"/>
              <w:spacing w:before="85"/>
              <w:ind w:left="62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05" w14:textId="7070C542" w:rsidR="00930834" w:rsidRDefault="00467D2B">
            <w:pPr>
              <w:pStyle w:val="TableParagraph"/>
              <w:spacing w:before="85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9" w:type="dxa"/>
          </w:tcPr>
          <w:p w14:paraId="16345706" w14:textId="5C1304A6" w:rsidR="00930834" w:rsidRDefault="00467D2B">
            <w:pPr>
              <w:pStyle w:val="TableParagraph"/>
              <w:spacing w:before="85"/>
              <w:ind w:left="26" w:right="54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98" w:type="dxa"/>
          </w:tcPr>
          <w:p w14:paraId="16345707" w14:textId="77777777" w:rsidR="00930834" w:rsidRDefault="00085268">
            <w:pPr>
              <w:pStyle w:val="TableParagraph"/>
              <w:spacing w:before="85"/>
              <w:ind w:left="6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3" w:type="dxa"/>
          </w:tcPr>
          <w:p w14:paraId="16345708" w14:textId="77777777" w:rsidR="00930834" w:rsidRDefault="00085268">
            <w:pPr>
              <w:pStyle w:val="TableParagraph"/>
              <w:spacing w:before="85"/>
              <w:ind w:left="7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4" w:type="dxa"/>
          </w:tcPr>
          <w:p w14:paraId="16345709" w14:textId="77777777" w:rsidR="00930834" w:rsidRDefault="00085268">
            <w:pPr>
              <w:pStyle w:val="TableParagraph"/>
              <w:spacing w:before="85"/>
              <w:ind w:lef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6" w:type="dxa"/>
          </w:tcPr>
          <w:p w14:paraId="1634570A" w14:textId="77777777" w:rsidR="00930834" w:rsidRDefault="00085268">
            <w:pPr>
              <w:pStyle w:val="TableParagraph"/>
              <w:spacing w:before="85"/>
              <w:ind w:left="7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10" w:type="dxa"/>
          </w:tcPr>
          <w:p w14:paraId="1634570B" w14:textId="77777777" w:rsidR="00930834" w:rsidRDefault="00085268">
            <w:pPr>
              <w:pStyle w:val="TableParagraph"/>
              <w:spacing w:before="104"/>
              <w:ind w:left="6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420" w:type="dxa"/>
          </w:tcPr>
          <w:p w14:paraId="1634570C" w14:textId="77777777" w:rsidR="00930834" w:rsidRDefault="00085268">
            <w:pPr>
              <w:pStyle w:val="TableParagraph"/>
              <w:spacing w:before="85"/>
              <w:ind w:left="57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70E" w14:textId="77777777" w:rsidR="00930834" w:rsidRDefault="00930834">
      <w:pPr>
        <w:rPr>
          <w:sz w:val="21"/>
        </w:rPr>
        <w:sectPr w:rsidR="00930834">
          <w:headerReference w:type="first" r:id="rId15"/>
          <w:pgSz w:w="12240" w:h="15840"/>
          <w:pgMar w:top="1060" w:right="240" w:bottom="1320" w:left="600" w:header="705" w:footer="1133" w:gutter="0"/>
          <w:cols w:space="720"/>
        </w:sectPr>
      </w:pPr>
    </w:p>
    <w:p w14:paraId="1634570F" w14:textId="77777777" w:rsidR="00930834" w:rsidRDefault="00930834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450"/>
        <w:gridCol w:w="450"/>
        <w:gridCol w:w="317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713" w14:textId="77777777" w:rsidTr="0044412C">
        <w:trPr>
          <w:trHeight w:val="428"/>
        </w:trPr>
        <w:tc>
          <w:tcPr>
            <w:tcW w:w="5521" w:type="dxa"/>
            <w:vMerge w:val="restart"/>
          </w:tcPr>
          <w:p w14:paraId="16345710" w14:textId="77777777" w:rsidR="00930834" w:rsidRDefault="00930834">
            <w:pPr>
              <w:pStyle w:val="TableParagraph"/>
              <w:spacing w:before="79"/>
              <w:ind w:left="0"/>
              <w:jc w:val="left"/>
              <w:rPr>
                <w:b/>
                <w:sz w:val="21"/>
              </w:rPr>
            </w:pPr>
          </w:p>
          <w:p w14:paraId="16345711" w14:textId="77777777" w:rsidR="00930834" w:rsidRDefault="00085268">
            <w:pPr>
              <w:pStyle w:val="TableParagraph"/>
              <w:spacing w:before="0"/>
              <w:ind w:left="335" w:right="9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7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Findings of Discrimination Rendered by </w:t>
            </w:r>
            <w:r>
              <w:rPr>
                <w:b/>
                <w:spacing w:val="-2"/>
                <w:sz w:val="21"/>
              </w:rPr>
              <w:t>Basis</w:t>
            </w:r>
          </w:p>
        </w:tc>
        <w:tc>
          <w:tcPr>
            <w:tcW w:w="5125" w:type="dxa"/>
            <w:gridSpan w:val="12"/>
          </w:tcPr>
          <w:p w14:paraId="16345712" w14:textId="77777777" w:rsidR="00930834" w:rsidRDefault="00085268">
            <w:pPr>
              <w:pStyle w:val="TableParagraph"/>
              <w:spacing w:before="95"/>
              <w:ind w:left="155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718" w14:textId="77777777" w:rsidTr="0044412C">
        <w:trPr>
          <w:trHeight w:val="418"/>
        </w:trPr>
        <w:tc>
          <w:tcPr>
            <w:tcW w:w="5521" w:type="dxa"/>
            <w:vMerge/>
          </w:tcPr>
          <w:p w14:paraId="163457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gridSpan w:val="10"/>
          </w:tcPr>
          <w:p w14:paraId="16345715" w14:textId="77777777" w:rsidR="00930834" w:rsidRDefault="00085268">
            <w:pPr>
              <w:pStyle w:val="TableParagraph"/>
              <w:spacing w:before="85"/>
              <w:ind w:left="70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890" w:type="dxa"/>
            <w:gridSpan w:val="2"/>
            <w:vMerge w:val="restart"/>
          </w:tcPr>
          <w:p w14:paraId="16345716" w14:textId="696275D2" w:rsidR="00930834" w:rsidRDefault="00085268">
            <w:pPr>
              <w:pStyle w:val="TableParagraph"/>
              <w:spacing w:before="143"/>
              <w:ind w:left="2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467D2B">
              <w:rPr>
                <w:b/>
                <w:spacing w:val="-4"/>
                <w:sz w:val="21"/>
              </w:rPr>
              <w:t>5</w:t>
            </w:r>
          </w:p>
          <w:p w14:paraId="16345717" w14:textId="1A14D2F5" w:rsidR="00930834" w:rsidRDefault="00085268" w:rsidP="0044412C">
            <w:pPr>
              <w:pStyle w:val="TableParagraph"/>
              <w:spacing w:before="3"/>
              <w:ind w:left="188" w:right="138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5B222AC8" w:rsidRPr="0044412C">
              <w:rPr>
                <w:b/>
                <w:bCs/>
                <w:spacing w:val="-4"/>
                <w:sz w:val="21"/>
                <w:szCs w:val="21"/>
              </w:rPr>
              <w:t>03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8"/>
                <w:sz w:val="21"/>
                <w:szCs w:val="21"/>
              </w:rPr>
              <w:t>31</w:t>
            </w:r>
          </w:p>
        </w:tc>
      </w:tr>
      <w:tr w:rsidR="00930834" w14:paraId="16345720" w14:textId="77777777" w:rsidTr="0044412C">
        <w:trPr>
          <w:trHeight w:val="562"/>
        </w:trPr>
        <w:tc>
          <w:tcPr>
            <w:tcW w:w="5521" w:type="dxa"/>
            <w:vMerge w:val="restart"/>
          </w:tcPr>
          <w:p w14:paraId="16345719" w14:textId="77777777" w:rsidR="00930834" w:rsidRDefault="00085268">
            <w:pPr>
              <w:pStyle w:val="TableParagraph"/>
              <w:spacing w:before="90" w:line="237" w:lineRule="auto"/>
              <w:ind w:left="117" w:right="93"/>
              <w:jc w:val="left"/>
              <w:rPr>
                <w:sz w:val="21"/>
              </w:rPr>
            </w:pPr>
            <w:r>
              <w:rPr>
                <w:sz w:val="21"/>
              </w:rPr>
              <w:t>Note: Complaints can be filed alleging multiple bases.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bases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equal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and </w:t>
            </w:r>
            <w:r>
              <w:rPr>
                <w:spacing w:val="-2"/>
                <w:sz w:val="21"/>
              </w:rPr>
              <w:t>findings.</w:t>
            </w:r>
          </w:p>
        </w:tc>
        <w:tc>
          <w:tcPr>
            <w:tcW w:w="900" w:type="dxa"/>
            <w:gridSpan w:val="2"/>
          </w:tcPr>
          <w:p w14:paraId="1634571A" w14:textId="28586781" w:rsidR="00930834" w:rsidRDefault="00085268">
            <w:pPr>
              <w:pStyle w:val="TableParagraph"/>
              <w:spacing w:before="162"/>
              <w:ind w:left="14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467D2B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6" w:type="dxa"/>
            <w:gridSpan w:val="2"/>
          </w:tcPr>
          <w:p w14:paraId="1634571B" w14:textId="22F05A8E" w:rsidR="00930834" w:rsidRDefault="00467D2B">
            <w:pPr>
              <w:pStyle w:val="TableParagraph"/>
              <w:spacing w:before="162"/>
              <w:ind w:left="14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2021</w:t>
            </w:r>
          </w:p>
        </w:tc>
        <w:tc>
          <w:tcPr>
            <w:tcW w:w="854" w:type="dxa"/>
            <w:gridSpan w:val="2"/>
          </w:tcPr>
          <w:p w14:paraId="1634571C" w14:textId="2C0E800E" w:rsidR="00930834" w:rsidRDefault="00467D2B">
            <w:pPr>
              <w:pStyle w:val="TableParagraph"/>
              <w:spacing w:before="162"/>
              <w:ind w:left="1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</w:tc>
        <w:tc>
          <w:tcPr>
            <w:tcW w:w="901" w:type="dxa"/>
            <w:gridSpan w:val="2"/>
          </w:tcPr>
          <w:p w14:paraId="1634571D" w14:textId="7D8D850D" w:rsidR="00930834" w:rsidRDefault="00467D2B">
            <w:pPr>
              <w:pStyle w:val="TableParagraph"/>
              <w:spacing w:before="162"/>
              <w:ind w:left="21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</w:tc>
        <w:tc>
          <w:tcPr>
            <w:tcW w:w="814" w:type="dxa"/>
            <w:gridSpan w:val="2"/>
          </w:tcPr>
          <w:p w14:paraId="1634571E" w14:textId="31AB751F" w:rsidR="00930834" w:rsidRDefault="00467D2B">
            <w:pPr>
              <w:pStyle w:val="TableParagraph"/>
              <w:spacing w:before="162"/>
              <w:ind w:left="222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2024</w:t>
            </w:r>
          </w:p>
        </w:tc>
        <w:tc>
          <w:tcPr>
            <w:tcW w:w="890" w:type="dxa"/>
            <w:gridSpan w:val="2"/>
            <w:vMerge/>
          </w:tcPr>
          <w:p w14:paraId="1634571F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72E" w14:textId="77777777" w:rsidTr="0044412C">
        <w:trPr>
          <w:trHeight w:val="548"/>
        </w:trPr>
        <w:tc>
          <w:tcPr>
            <w:tcW w:w="5521" w:type="dxa"/>
            <w:vMerge/>
          </w:tcPr>
          <w:p w14:paraId="1634572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 w14:paraId="16345722" w14:textId="77777777" w:rsidR="00930834" w:rsidRDefault="00085268">
            <w:pPr>
              <w:pStyle w:val="TableParagraph"/>
              <w:spacing w:before="155"/>
              <w:ind w:left="0" w:right="57"/>
              <w:jc w:val="righ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3" w14:textId="77777777" w:rsidR="00930834" w:rsidRDefault="00085268">
            <w:pPr>
              <w:pStyle w:val="TableParagraph"/>
              <w:spacing w:before="155"/>
              <w:ind w:left="10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17" w:type="dxa"/>
          </w:tcPr>
          <w:p w14:paraId="16345724" w14:textId="77777777" w:rsidR="00930834" w:rsidRDefault="00085268">
            <w:pPr>
              <w:pStyle w:val="TableParagraph"/>
              <w:spacing w:before="155"/>
              <w:ind w:left="5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9" w:type="dxa"/>
          </w:tcPr>
          <w:p w14:paraId="16345725" w14:textId="77777777" w:rsidR="00930834" w:rsidRDefault="00085268">
            <w:pPr>
              <w:pStyle w:val="TableParagraph"/>
              <w:spacing w:before="155"/>
              <w:ind w:left="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60" w:type="dxa"/>
          </w:tcPr>
          <w:p w14:paraId="16345726" w14:textId="77777777" w:rsidR="00930834" w:rsidRDefault="00085268">
            <w:pPr>
              <w:pStyle w:val="TableParagraph"/>
              <w:spacing w:before="155"/>
              <w:ind w:left="2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94" w:type="dxa"/>
          </w:tcPr>
          <w:p w14:paraId="16345727" w14:textId="77777777" w:rsidR="00930834" w:rsidRDefault="00085268">
            <w:pPr>
              <w:pStyle w:val="TableParagraph"/>
              <w:spacing w:before="155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51" w:type="dxa"/>
          </w:tcPr>
          <w:p w14:paraId="16345728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0" w:type="dxa"/>
          </w:tcPr>
          <w:p w14:paraId="16345729" w14:textId="77777777" w:rsidR="00930834" w:rsidRDefault="00085268">
            <w:pPr>
              <w:pStyle w:val="TableParagraph"/>
              <w:spacing w:before="155"/>
              <w:ind w:left="4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</w:tcPr>
          <w:p w14:paraId="1634572A" w14:textId="77777777" w:rsidR="00930834" w:rsidRDefault="00085268">
            <w:pPr>
              <w:pStyle w:val="TableParagraph"/>
              <w:spacing w:before="155"/>
              <w:ind w:left="68" w:right="1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55" w:type="dxa"/>
          </w:tcPr>
          <w:p w14:paraId="1634572B" w14:textId="77777777" w:rsidR="00930834" w:rsidRDefault="00085268">
            <w:pPr>
              <w:pStyle w:val="TableParagraph"/>
              <w:spacing w:before="155"/>
              <w:ind w:lef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25" w:type="dxa"/>
          </w:tcPr>
          <w:p w14:paraId="1634572C" w14:textId="77777777" w:rsidR="00930834" w:rsidRDefault="00085268">
            <w:pPr>
              <w:pStyle w:val="TableParagraph"/>
              <w:spacing w:before="155"/>
              <w:ind w:left="6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65" w:type="dxa"/>
          </w:tcPr>
          <w:p w14:paraId="1634572D" w14:textId="77777777" w:rsidR="00930834" w:rsidRDefault="00085268">
            <w:pPr>
              <w:pStyle w:val="TableParagraph"/>
              <w:spacing w:before="155"/>
              <w:ind w:left="6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73C" w14:textId="77777777" w:rsidTr="0044412C">
        <w:trPr>
          <w:trHeight w:val="421"/>
        </w:trPr>
        <w:tc>
          <w:tcPr>
            <w:tcW w:w="5521" w:type="dxa"/>
          </w:tcPr>
          <w:p w14:paraId="1634572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450" w:type="dxa"/>
          </w:tcPr>
          <w:p w14:paraId="16345730" w14:textId="7A546CF9" w:rsidR="00930834" w:rsidRDefault="00FC2D94" w:rsidP="00467D2B">
            <w:pPr>
              <w:pStyle w:val="TableParagraph"/>
              <w:spacing w:before="88"/>
              <w:ind w:left="0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31" w14:textId="05D6E66D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32" w14:textId="132E27C7" w:rsidR="00930834" w:rsidRDefault="00FC2D94">
            <w:pPr>
              <w:pStyle w:val="TableParagraph"/>
              <w:spacing w:before="88"/>
              <w:ind w:left="5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shd w:val="clear" w:color="auto" w:fill="BEBEBE"/>
          </w:tcPr>
          <w:p w14:paraId="1634573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34" w14:textId="024730CE" w:rsidR="00930834" w:rsidRDefault="0017120A">
            <w:pPr>
              <w:pStyle w:val="TableParagraph"/>
              <w:spacing w:before="8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73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36" w14:textId="78A661E6" w:rsidR="00930834" w:rsidRDefault="00372DAF">
            <w:pPr>
              <w:pStyle w:val="TableParagraph"/>
              <w:spacing w:before="8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3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38" w14:textId="77777777" w:rsidR="00930834" w:rsidRDefault="00085268">
            <w:pPr>
              <w:pStyle w:val="TableParagraph"/>
              <w:spacing w:before="88"/>
              <w:ind w:left="68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3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3A" w14:textId="77777777" w:rsidR="00930834" w:rsidRDefault="00085268">
            <w:pPr>
              <w:pStyle w:val="TableParagraph"/>
              <w:spacing w:before="88"/>
              <w:ind w:left="6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3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4A" w14:textId="77777777" w:rsidTr="0044412C">
        <w:trPr>
          <w:trHeight w:val="418"/>
        </w:trPr>
        <w:tc>
          <w:tcPr>
            <w:tcW w:w="5521" w:type="dxa"/>
          </w:tcPr>
          <w:p w14:paraId="1634573D" w14:textId="77777777" w:rsidR="00930834" w:rsidRDefault="00085268">
            <w:pPr>
              <w:pStyle w:val="TableParagraph"/>
              <w:spacing w:before="85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3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3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4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4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4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4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4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4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4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58" w14:textId="77777777" w:rsidTr="0044412C">
        <w:trPr>
          <w:trHeight w:val="421"/>
        </w:trPr>
        <w:tc>
          <w:tcPr>
            <w:tcW w:w="5521" w:type="dxa"/>
          </w:tcPr>
          <w:p w14:paraId="1634574B" w14:textId="77777777" w:rsidR="00930834" w:rsidRDefault="00085268">
            <w:pPr>
              <w:pStyle w:val="TableParagraph"/>
              <w:spacing w:before="8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74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4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4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5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5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5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5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5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5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66" w14:textId="77777777" w:rsidTr="0044412C">
        <w:trPr>
          <w:trHeight w:val="419"/>
        </w:trPr>
        <w:tc>
          <w:tcPr>
            <w:tcW w:w="5521" w:type="dxa"/>
          </w:tcPr>
          <w:p w14:paraId="16345759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75A" w14:textId="77777777" w:rsidR="00930834" w:rsidRDefault="00085268">
            <w:pPr>
              <w:pStyle w:val="TableParagraph"/>
              <w:spacing w:before="86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5B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5C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5D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5E" w14:textId="234289D7" w:rsidR="00930834" w:rsidRDefault="003A0870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94" w:type="dxa"/>
          </w:tcPr>
          <w:p w14:paraId="1634575F" w14:textId="237F6092" w:rsidR="00930834" w:rsidRDefault="003A0870" w:rsidP="003C70C9">
            <w:pPr>
              <w:pStyle w:val="TableParagraph"/>
              <w:spacing w:before="86"/>
              <w:ind w:left="82" w:right="5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</w:t>
            </w:r>
            <w:r w:rsidR="003C70C9"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60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1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62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63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64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65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74" w14:textId="77777777" w:rsidTr="0044412C">
        <w:trPr>
          <w:trHeight w:val="421"/>
        </w:trPr>
        <w:tc>
          <w:tcPr>
            <w:tcW w:w="5521" w:type="dxa"/>
          </w:tcPr>
          <w:p w14:paraId="1634576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768" w14:textId="32553BA3" w:rsidR="00930834" w:rsidRDefault="00FC2D94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9" w14:textId="07FE85A3" w:rsidR="00930834" w:rsidRDefault="00372DAF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6A" w14:textId="2B5E0C97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6B" w14:textId="2B19797E" w:rsidR="00930834" w:rsidRDefault="00BE2DC0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76C" w14:textId="7BBF4B33" w:rsidR="00930834" w:rsidRDefault="003A087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76D" w14:textId="6E00E928" w:rsidR="00930834" w:rsidRDefault="003A0870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76E" w14:textId="7E8C010C" w:rsidR="00930834" w:rsidRDefault="00BE2DC0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6F" w14:textId="1B0998C1" w:rsidR="00930834" w:rsidRDefault="00BE2DC0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77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7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7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82" w14:textId="77777777" w:rsidTr="0044412C">
        <w:trPr>
          <w:trHeight w:val="418"/>
        </w:trPr>
        <w:tc>
          <w:tcPr>
            <w:tcW w:w="5521" w:type="dxa"/>
          </w:tcPr>
          <w:p w14:paraId="1634577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77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7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7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7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7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7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7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7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7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0" w14:textId="77777777" w:rsidTr="0044412C">
        <w:trPr>
          <w:trHeight w:val="421"/>
        </w:trPr>
        <w:tc>
          <w:tcPr>
            <w:tcW w:w="5521" w:type="dxa"/>
          </w:tcPr>
          <w:p w14:paraId="1634578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78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8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8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8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8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8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8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8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8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8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8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9E" w14:textId="77777777" w:rsidTr="0044412C">
        <w:trPr>
          <w:trHeight w:val="418"/>
        </w:trPr>
        <w:tc>
          <w:tcPr>
            <w:tcW w:w="5521" w:type="dxa"/>
          </w:tcPr>
          <w:p w14:paraId="1634579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79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9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9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9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9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9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9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9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9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9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9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AC" w14:textId="77777777" w:rsidTr="0044412C">
        <w:trPr>
          <w:trHeight w:val="421"/>
        </w:trPr>
        <w:tc>
          <w:tcPr>
            <w:tcW w:w="5521" w:type="dxa"/>
          </w:tcPr>
          <w:p w14:paraId="1634579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7A0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1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A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A3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A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A5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A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A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A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A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A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BA" w14:textId="77777777" w:rsidTr="0044412C">
        <w:trPr>
          <w:trHeight w:val="418"/>
        </w:trPr>
        <w:tc>
          <w:tcPr>
            <w:tcW w:w="5521" w:type="dxa"/>
          </w:tcPr>
          <w:p w14:paraId="163457A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7A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A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B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B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B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B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B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B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B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C8" w14:textId="77777777" w:rsidTr="0044412C">
        <w:trPr>
          <w:trHeight w:val="421"/>
        </w:trPr>
        <w:tc>
          <w:tcPr>
            <w:tcW w:w="5521" w:type="dxa"/>
          </w:tcPr>
          <w:p w14:paraId="163457B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0" w:type="dxa"/>
          </w:tcPr>
          <w:p w14:paraId="163457B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B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BE" w14:textId="14A56B0E" w:rsidR="00930834" w:rsidRDefault="009E18F9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BF" w14:textId="7EE43BCC" w:rsidR="00930834" w:rsidRDefault="009E18F9" w:rsidP="009E18F9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</w:t>
            </w:r>
            <w:r w:rsidR="00BE2DC0"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C0" w14:textId="186CBF06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1" w14:textId="6D9B8EE5" w:rsidR="00930834" w:rsidRDefault="00BE2DC0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7C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C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C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C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C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D6" w14:textId="77777777" w:rsidTr="0044412C">
        <w:trPr>
          <w:trHeight w:val="418"/>
        </w:trPr>
        <w:tc>
          <w:tcPr>
            <w:tcW w:w="5521" w:type="dxa"/>
          </w:tcPr>
          <w:p w14:paraId="163457C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0" w:type="dxa"/>
          </w:tcPr>
          <w:p w14:paraId="163457C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C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C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C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C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D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D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D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D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4" w14:textId="77777777" w:rsidTr="0044412C">
        <w:trPr>
          <w:trHeight w:val="421"/>
        </w:trPr>
        <w:tc>
          <w:tcPr>
            <w:tcW w:w="5521" w:type="dxa"/>
          </w:tcPr>
          <w:p w14:paraId="163457D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0" w:type="dxa"/>
          </w:tcPr>
          <w:p w14:paraId="163457D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D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D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D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D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D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E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E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7E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7E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7E6" w14:textId="77777777" w:rsidTr="0044412C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7E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7F4" w14:textId="77777777" w:rsidTr="0044412C">
        <w:trPr>
          <w:trHeight w:val="421"/>
        </w:trPr>
        <w:tc>
          <w:tcPr>
            <w:tcW w:w="5521" w:type="dxa"/>
          </w:tcPr>
          <w:p w14:paraId="163457E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0" w:type="dxa"/>
          </w:tcPr>
          <w:p w14:paraId="163457E8" w14:textId="17B74237" w:rsidR="00930834" w:rsidRDefault="0017120A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E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14:paraId="163457EA" w14:textId="3A6C50E4" w:rsidR="00930834" w:rsidRDefault="0017120A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shd w:val="clear" w:color="auto" w:fill="BEBEBE"/>
          </w:tcPr>
          <w:p w14:paraId="163457E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7EC" w14:textId="57283C5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  <w:shd w:val="clear" w:color="auto" w:fill="BEBEBE"/>
          </w:tcPr>
          <w:p w14:paraId="163457E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7E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7E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7F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7F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7F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7F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02" w14:textId="77777777" w:rsidTr="0044412C">
        <w:trPr>
          <w:trHeight w:val="418"/>
        </w:trPr>
        <w:tc>
          <w:tcPr>
            <w:tcW w:w="5521" w:type="dxa"/>
          </w:tcPr>
          <w:p w14:paraId="163457F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0" w:type="dxa"/>
          </w:tcPr>
          <w:p w14:paraId="163457F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7F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7F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7F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7F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7F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7F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7F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7F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0" w14:textId="77777777" w:rsidTr="0044412C">
        <w:trPr>
          <w:trHeight w:val="421"/>
        </w:trPr>
        <w:tc>
          <w:tcPr>
            <w:tcW w:w="5521" w:type="dxa"/>
          </w:tcPr>
          <w:p w14:paraId="16345803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0" w:type="dxa"/>
          </w:tcPr>
          <w:p w14:paraId="16345804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5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0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07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0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09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0A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0B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0C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0D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0E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0F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1E" w14:textId="77777777" w:rsidTr="0044412C">
        <w:trPr>
          <w:trHeight w:val="418"/>
        </w:trPr>
        <w:tc>
          <w:tcPr>
            <w:tcW w:w="5521" w:type="dxa"/>
          </w:tcPr>
          <w:p w14:paraId="16345811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0" w:type="dxa"/>
          </w:tcPr>
          <w:p w14:paraId="16345812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3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1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15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1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17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18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19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1A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1B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1C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1D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2C" w14:textId="77777777" w:rsidTr="0044412C">
        <w:trPr>
          <w:trHeight w:val="421"/>
        </w:trPr>
        <w:tc>
          <w:tcPr>
            <w:tcW w:w="5521" w:type="dxa"/>
          </w:tcPr>
          <w:p w14:paraId="1634581F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0" w:type="dxa"/>
          </w:tcPr>
          <w:p w14:paraId="16345820" w14:textId="4E0C1514" w:rsidR="00930834" w:rsidRDefault="009E18F9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1" w14:textId="2D62AED0" w:rsidR="00930834" w:rsidRDefault="009E18F9" w:rsidP="00126FEC">
            <w:pPr>
              <w:pStyle w:val="TableParagraph"/>
              <w:spacing w:before="88"/>
              <w:ind w:left="2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</w:t>
            </w:r>
            <w:r w:rsidR="00CB1436"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22" w14:textId="23B50360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23" w14:textId="6634BD34" w:rsidR="00930834" w:rsidRDefault="00CB1436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824" w14:textId="39839076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25" w14:textId="355C3CD3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26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7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28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29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2A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2B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3A" w14:textId="77777777" w:rsidTr="0044412C">
        <w:trPr>
          <w:trHeight w:val="418"/>
        </w:trPr>
        <w:tc>
          <w:tcPr>
            <w:tcW w:w="5521" w:type="dxa"/>
          </w:tcPr>
          <w:p w14:paraId="1634582D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0" w:type="dxa"/>
          </w:tcPr>
          <w:p w14:paraId="1634582E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2F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1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3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33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34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5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36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37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38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39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48" w14:textId="77777777" w:rsidTr="0044412C">
        <w:trPr>
          <w:trHeight w:val="421"/>
        </w:trPr>
        <w:tc>
          <w:tcPr>
            <w:tcW w:w="5521" w:type="dxa"/>
          </w:tcPr>
          <w:p w14:paraId="1634583B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0" w:type="dxa"/>
          </w:tcPr>
          <w:p w14:paraId="1634583C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3D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3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3F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1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42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3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44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45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46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47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56" w14:textId="77777777" w:rsidTr="0044412C">
        <w:trPr>
          <w:trHeight w:val="418"/>
        </w:trPr>
        <w:tc>
          <w:tcPr>
            <w:tcW w:w="5521" w:type="dxa"/>
          </w:tcPr>
          <w:p w14:paraId="16345849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0" w:type="dxa"/>
          </w:tcPr>
          <w:p w14:paraId="1634584A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4B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4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4D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4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4F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0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1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52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53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54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55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64" w14:textId="77777777" w:rsidTr="0044412C">
        <w:trPr>
          <w:trHeight w:val="421"/>
        </w:trPr>
        <w:tc>
          <w:tcPr>
            <w:tcW w:w="5521" w:type="dxa"/>
          </w:tcPr>
          <w:p w14:paraId="16345857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0" w:type="dxa"/>
          </w:tcPr>
          <w:p w14:paraId="16345858" w14:textId="77777777" w:rsidR="00930834" w:rsidRDefault="00085268">
            <w:pPr>
              <w:pStyle w:val="TableParagraph"/>
              <w:spacing w:before="88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9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5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5B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5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5D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5E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5F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0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1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62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63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72" w14:textId="77777777" w:rsidTr="0044412C">
        <w:trPr>
          <w:trHeight w:val="421"/>
        </w:trPr>
        <w:tc>
          <w:tcPr>
            <w:tcW w:w="5521" w:type="dxa"/>
          </w:tcPr>
          <w:p w14:paraId="16345865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0" w:type="dxa"/>
          </w:tcPr>
          <w:p w14:paraId="16345866" w14:textId="77777777" w:rsidR="00930834" w:rsidRDefault="00085268">
            <w:pPr>
              <w:pStyle w:val="TableParagraph"/>
              <w:spacing w:before="85"/>
              <w:ind w:left="162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7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17" w:type="dxa"/>
          </w:tcPr>
          <w:p w14:paraId="1634586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69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6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6B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6C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6D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6E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6F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70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71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873" w14:textId="77777777" w:rsidR="00930834" w:rsidRDefault="00930834">
      <w:pPr>
        <w:rPr>
          <w:sz w:val="21"/>
        </w:rPr>
        <w:sectPr w:rsidR="00930834">
          <w:headerReference w:type="first" r:id="rId16"/>
          <w:pgSz w:w="12240" w:h="15840"/>
          <w:pgMar w:top="1060" w:right="240" w:bottom="1320" w:left="600" w:header="705" w:footer="1133" w:gutter="0"/>
          <w:cols w:space="720"/>
        </w:sectPr>
      </w:pPr>
    </w:p>
    <w:p w14:paraId="16345874" w14:textId="77777777" w:rsidR="00930834" w:rsidRDefault="00930834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451"/>
        <w:gridCol w:w="360"/>
        <w:gridCol w:w="360"/>
        <w:gridCol w:w="449"/>
        <w:gridCol w:w="360"/>
        <w:gridCol w:w="494"/>
        <w:gridCol w:w="451"/>
        <w:gridCol w:w="450"/>
        <w:gridCol w:w="359"/>
        <w:gridCol w:w="455"/>
        <w:gridCol w:w="325"/>
        <w:gridCol w:w="565"/>
      </w:tblGrid>
      <w:tr w:rsidR="00930834" w14:paraId="16345882" w14:textId="77777777" w:rsidTr="00CB1436">
        <w:trPr>
          <w:trHeight w:val="421"/>
        </w:trPr>
        <w:tc>
          <w:tcPr>
            <w:tcW w:w="5567" w:type="dxa"/>
          </w:tcPr>
          <w:p w14:paraId="1634587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87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8" w14:textId="0AE2F2EE" w:rsidR="00930834" w:rsidRDefault="00C923EB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79" w14:textId="11A9A717" w:rsidR="00930834" w:rsidRDefault="00C923EB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</w:t>
            </w:r>
            <w:r w:rsidR="00CB1436"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7A" w14:textId="3795CDBE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7B" w14:textId="4CB81EEC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87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7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7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7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0" w14:textId="77777777" w:rsidTr="00CB1436">
        <w:trPr>
          <w:trHeight w:val="418"/>
        </w:trPr>
        <w:tc>
          <w:tcPr>
            <w:tcW w:w="5567" w:type="dxa"/>
          </w:tcPr>
          <w:p w14:paraId="1634588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88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8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8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8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8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8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8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8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8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8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9E" w14:textId="77777777" w:rsidTr="00CB1436">
        <w:trPr>
          <w:trHeight w:val="421"/>
        </w:trPr>
        <w:tc>
          <w:tcPr>
            <w:tcW w:w="5567" w:type="dxa"/>
          </w:tcPr>
          <w:p w14:paraId="1634589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89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9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9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9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9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9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9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9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9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9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A0" w14:textId="77777777">
        <w:trPr>
          <w:trHeight w:val="418"/>
        </w:trPr>
        <w:tc>
          <w:tcPr>
            <w:tcW w:w="10646" w:type="dxa"/>
            <w:gridSpan w:val="13"/>
            <w:shd w:val="clear" w:color="auto" w:fill="BEBEBE"/>
          </w:tcPr>
          <w:p w14:paraId="1634589F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AE" w14:textId="77777777" w:rsidTr="00CB1436">
        <w:trPr>
          <w:trHeight w:val="421"/>
        </w:trPr>
        <w:tc>
          <w:tcPr>
            <w:tcW w:w="5567" w:type="dxa"/>
          </w:tcPr>
          <w:p w14:paraId="163458A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451" w:type="dxa"/>
          </w:tcPr>
          <w:p w14:paraId="163458A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14:paraId="163458A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4" w14:textId="1358054B" w:rsidR="00930834" w:rsidRDefault="00FC48A1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  <w:shd w:val="clear" w:color="auto" w:fill="BEBEBE"/>
          </w:tcPr>
          <w:p w14:paraId="163458A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8A6" w14:textId="01676501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  <w:shd w:val="clear" w:color="auto" w:fill="BEBEBE"/>
          </w:tcPr>
          <w:p w14:paraId="163458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14:paraId="163458A8" w14:textId="23319BBF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  <w:shd w:val="clear" w:color="auto" w:fill="BEBEBE"/>
          </w:tcPr>
          <w:p w14:paraId="163458A9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</w:tcPr>
          <w:p w14:paraId="163458A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  <w:shd w:val="clear" w:color="auto" w:fill="BEBEBE"/>
          </w:tcPr>
          <w:p w14:paraId="163458AB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5" w:type="dxa"/>
          </w:tcPr>
          <w:p w14:paraId="163458A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  <w:shd w:val="clear" w:color="auto" w:fill="BEBEBE"/>
          </w:tcPr>
          <w:p w14:paraId="163458A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8BC" w14:textId="77777777" w:rsidTr="00CB1436">
        <w:trPr>
          <w:trHeight w:val="418"/>
        </w:trPr>
        <w:tc>
          <w:tcPr>
            <w:tcW w:w="5567" w:type="dxa"/>
          </w:tcPr>
          <w:p w14:paraId="163458A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Race</w:t>
            </w:r>
          </w:p>
        </w:tc>
        <w:tc>
          <w:tcPr>
            <w:tcW w:w="451" w:type="dxa"/>
          </w:tcPr>
          <w:p w14:paraId="163458B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B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B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B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B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B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B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B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B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CA" w14:textId="77777777" w:rsidTr="00CB1436">
        <w:trPr>
          <w:trHeight w:val="421"/>
        </w:trPr>
        <w:tc>
          <w:tcPr>
            <w:tcW w:w="5567" w:type="dxa"/>
          </w:tcPr>
          <w:p w14:paraId="163458B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Color</w:t>
            </w:r>
          </w:p>
        </w:tc>
        <w:tc>
          <w:tcPr>
            <w:tcW w:w="451" w:type="dxa"/>
          </w:tcPr>
          <w:p w14:paraId="163458B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B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0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1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2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C3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C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C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C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C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C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C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D8" w14:textId="77777777" w:rsidTr="00CB1436">
        <w:trPr>
          <w:trHeight w:val="419"/>
        </w:trPr>
        <w:tc>
          <w:tcPr>
            <w:tcW w:w="5567" w:type="dxa"/>
          </w:tcPr>
          <w:p w14:paraId="163458CB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Religion</w:t>
            </w:r>
          </w:p>
        </w:tc>
        <w:tc>
          <w:tcPr>
            <w:tcW w:w="451" w:type="dxa"/>
          </w:tcPr>
          <w:p w14:paraId="163458CC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D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CE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CF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0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D1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D2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D3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D4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D5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D6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D7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E6" w14:textId="77777777" w:rsidTr="00CB1436">
        <w:trPr>
          <w:trHeight w:val="421"/>
        </w:trPr>
        <w:tc>
          <w:tcPr>
            <w:tcW w:w="5567" w:type="dxa"/>
          </w:tcPr>
          <w:p w14:paraId="163458D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Reprisal</w:t>
            </w:r>
          </w:p>
        </w:tc>
        <w:tc>
          <w:tcPr>
            <w:tcW w:w="451" w:type="dxa"/>
          </w:tcPr>
          <w:p w14:paraId="163458D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D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DE" w14:textId="01906F08" w:rsidR="00930834" w:rsidRDefault="00CB143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94" w:type="dxa"/>
          </w:tcPr>
          <w:p w14:paraId="163458DF" w14:textId="0ACB2840" w:rsidR="00930834" w:rsidRDefault="00CB1436" w:rsidP="00126FEC">
            <w:pPr>
              <w:pStyle w:val="TableParagraph"/>
              <w:spacing w:before="88"/>
              <w:ind w:left="82" w:right="5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100</w:t>
            </w:r>
          </w:p>
        </w:tc>
        <w:tc>
          <w:tcPr>
            <w:tcW w:w="451" w:type="dxa"/>
          </w:tcPr>
          <w:p w14:paraId="163458E0" w14:textId="11A67FF5" w:rsidR="00930834" w:rsidRDefault="00CB1436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1" w14:textId="5C25C404" w:rsidR="00930834" w:rsidRDefault="00CB1436">
            <w:pPr>
              <w:pStyle w:val="TableParagraph"/>
              <w:spacing w:before="88"/>
              <w:ind w:left="3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59" w:type="dxa"/>
          </w:tcPr>
          <w:p w14:paraId="163458E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E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E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E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8F4" w14:textId="77777777" w:rsidTr="00CB1436">
        <w:trPr>
          <w:trHeight w:val="418"/>
        </w:trPr>
        <w:tc>
          <w:tcPr>
            <w:tcW w:w="5567" w:type="dxa"/>
          </w:tcPr>
          <w:p w14:paraId="163458E7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Sex</w:t>
            </w:r>
          </w:p>
        </w:tc>
        <w:tc>
          <w:tcPr>
            <w:tcW w:w="451" w:type="dxa"/>
          </w:tcPr>
          <w:p w14:paraId="163458E8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9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A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EB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EC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ED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EE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EF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0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1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8F2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8F3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02" w14:textId="77777777" w:rsidTr="00CB1436">
        <w:trPr>
          <w:trHeight w:val="421"/>
        </w:trPr>
        <w:tc>
          <w:tcPr>
            <w:tcW w:w="5567" w:type="dxa"/>
          </w:tcPr>
          <w:p w14:paraId="163458F5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PDA</w:t>
            </w:r>
          </w:p>
        </w:tc>
        <w:tc>
          <w:tcPr>
            <w:tcW w:w="451" w:type="dxa"/>
          </w:tcPr>
          <w:p w14:paraId="163458F6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7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8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8F9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8FA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8FB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8FC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8FD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8FE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8FF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0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1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0" w14:textId="77777777" w:rsidTr="00CB1436">
        <w:trPr>
          <w:trHeight w:val="418"/>
        </w:trPr>
        <w:tc>
          <w:tcPr>
            <w:tcW w:w="5567" w:type="dxa"/>
          </w:tcPr>
          <w:p w14:paraId="16345903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National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</w:t>
            </w:r>
          </w:p>
        </w:tc>
        <w:tc>
          <w:tcPr>
            <w:tcW w:w="451" w:type="dxa"/>
          </w:tcPr>
          <w:p w14:paraId="16345904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5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6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07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08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09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0A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0B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0C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0D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0E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0F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1E" w14:textId="77777777" w:rsidTr="00CB1436">
        <w:trPr>
          <w:trHeight w:val="421"/>
        </w:trPr>
        <w:tc>
          <w:tcPr>
            <w:tcW w:w="5567" w:type="dxa"/>
          </w:tcPr>
          <w:p w14:paraId="16345911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z w:val="21"/>
              </w:rPr>
              <w:t>Equal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Act</w:t>
            </w:r>
          </w:p>
        </w:tc>
        <w:tc>
          <w:tcPr>
            <w:tcW w:w="451" w:type="dxa"/>
          </w:tcPr>
          <w:p w14:paraId="16345912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3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4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15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16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17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18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19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1A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1B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1C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1D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2C" w14:textId="77777777" w:rsidTr="00CB1436">
        <w:trPr>
          <w:trHeight w:val="418"/>
        </w:trPr>
        <w:tc>
          <w:tcPr>
            <w:tcW w:w="5567" w:type="dxa"/>
          </w:tcPr>
          <w:p w14:paraId="1634591F" w14:textId="77777777" w:rsidR="00930834" w:rsidRDefault="00085268">
            <w:pPr>
              <w:pStyle w:val="TableParagraph"/>
              <w:spacing w:before="85"/>
              <w:ind w:left="11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Age</w:t>
            </w:r>
          </w:p>
        </w:tc>
        <w:tc>
          <w:tcPr>
            <w:tcW w:w="451" w:type="dxa"/>
          </w:tcPr>
          <w:p w14:paraId="16345920" w14:textId="77777777" w:rsidR="00930834" w:rsidRDefault="00085268">
            <w:pPr>
              <w:pStyle w:val="TableParagraph"/>
              <w:spacing w:before="85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1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2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23" w14:textId="77777777" w:rsidR="00930834" w:rsidRDefault="00085268">
            <w:pPr>
              <w:pStyle w:val="TableParagraph"/>
              <w:spacing w:before="85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4" w14:textId="77777777" w:rsidR="00930834" w:rsidRDefault="00085268">
            <w:pPr>
              <w:pStyle w:val="TableParagraph"/>
              <w:spacing w:before="85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25" w14:textId="77777777" w:rsidR="00930834" w:rsidRDefault="00085268">
            <w:pPr>
              <w:pStyle w:val="TableParagraph"/>
              <w:spacing w:before="85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26" w14:textId="77777777" w:rsidR="00930834" w:rsidRDefault="00085268">
            <w:pPr>
              <w:pStyle w:val="TableParagraph"/>
              <w:spacing w:before="85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27" w14:textId="77777777" w:rsidR="00930834" w:rsidRDefault="00085268">
            <w:pPr>
              <w:pStyle w:val="TableParagraph"/>
              <w:spacing w:before="85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28" w14:textId="77777777" w:rsidR="00930834" w:rsidRDefault="00085268">
            <w:pPr>
              <w:pStyle w:val="TableParagraph"/>
              <w:spacing w:before="85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29" w14:textId="77777777" w:rsidR="00930834" w:rsidRDefault="00085268">
            <w:pPr>
              <w:pStyle w:val="TableParagraph"/>
              <w:spacing w:before="85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2A" w14:textId="77777777" w:rsidR="00930834" w:rsidRDefault="00085268">
            <w:pPr>
              <w:pStyle w:val="TableParagraph"/>
              <w:spacing w:before="85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2B" w14:textId="77777777" w:rsidR="00930834" w:rsidRDefault="00085268">
            <w:pPr>
              <w:pStyle w:val="TableParagraph"/>
              <w:spacing w:before="85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3A" w14:textId="77777777" w:rsidTr="00CB1436">
        <w:trPr>
          <w:trHeight w:val="421"/>
        </w:trPr>
        <w:tc>
          <w:tcPr>
            <w:tcW w:w="5567" w:type="dxa"/>
          </w:tcPr>
          <w:p w14:paraId="1634592D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451" w:type="dxa"/>
          </w:tcPr>
          <w:p w14:paraId="1634592E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2F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0" w14:textId="0EFE566C" w:rsidR="00930834" w:rsidRDefault="00C923EB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31" w14:textId="437597D1" w:rsidR="00930834" w:rsidRDefault="00C923EB" w:rsidP="00126FEC">
            <w:pPr>
              <w:pStyle w:val="TableParagraph"/>
              <w:spacing w:before="88"/>
              <w:ind w:left="2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</w:t>
            </w:r>
            <w:r w:rsidR="00ED29A6"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2" w14:textId="0F6EDE0F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33" w14:textId="42A4A073" w:rsidR="00930834" w:rsidRDefault="00ED29A6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51" w:type="dxa"/>
          </w:tcPr>
          <w:p w14:paraId="16345934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35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36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37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38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39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48" w14:textId="77777777" w:rsidTr="00CB1436">
        <w:trPr>
          <w:trHeight w:val="419"/>
        </w:trPr>
        <w:tc>
          <w:tcPr>
            <w:tcW w:w="5567" w:type="dxa"/>
          </w:tcPr>
          <w:p w14:paraId="1634593B" w14:textId="77777777" w:rsidR="00930834" w:rsidRDefault="00085268">
            <w:pPr>
              <w:pStyle w:val="TableParagraph"/>
              <w:spacing w:before="86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Genetics</w:t>
            </w:r>
          </w:p>
        </w:tc>
        <w:tc>
          <w:tcPr>
            <w:tcW w:w="451" w:type="dxa"/>
          </w:tcPr>
          <w:p w14:paraId="1634593C" w14:textId="77777777" w:rsidR="00930834" w:rsidRDefault="00085268">
            <w:pPr>
              <w:pStyle w:val="TableParagraph"/>
              <w:spacing w:before="86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D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3E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3F" w14:textId="77777777" w:rsidR="00930834" w:rsidRDefault="00085268">
            <w:pPr>
              <w:pStyle w:val="TableParagraph"/>
              <w:spacing w:before="86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0" w14:textId="77777777" w:rsidR="00930834" w:rsidRDefault="00085268">
            <w:pPr>
              <w:pStyle w:val="TableParagraph"/>
              <w:spacing w:before="86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1" w14:textId="77777777" w:rsidR="00930834" w:rsidRDefault="00085268">
            <w:pPr>
              <w:pStyle w:val="TableParagraph"/>
              <w:spacing w:before="86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42" w14:textId="77777777" w:rsidR="00930834" w:rsidRDefault="00085268">
            <w:pPr>
              <w:pStyle w:val="TableParagraph"/>
              <w:spacing w:before="86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43" w14:textId="77777777" w:rsidR="00930834" w:rsidRDefault="00085268">
            <w:pPr>
              <w:pStyle w:val="TableParagraph"/>
              <w:spacing w:before="86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44" w14:textId="77777777" w:rsidR="00930834" w:rsidRDefault="00085268">
            <w:pPr>
              <w:pStyle w:val="TableParagraph"/>
              <w:spacing w:before="86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45" w14:textId="77777777" w:rsidR="00930834" w:rsidRDefault="00085268">
            <w:pPr>
              <w:pStyle w:val="TableParagraph"/>
              <w:spacing w:before="86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46" w14:textId="77777777" w:rsidR="00930834" w:rsidRDefault="00085268">
            <w:pPr>
              <w:pStyle w:val="TableParagraph"/>
              <w:spacing w:before="86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47" w14:textId="77777777" w:rsidR="00930834" w:rsidRDefault="00085268">
            <w:pPr>
              <w:pStyle w:val="TableParagraph"/>
              <w:spacing w:before="86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56" w14:textId="77777777" w:rsidTr="00CB1436">
        <w:trPr>
          <w:trHeight w:val="421"/>
        </w:trPr>
        <w:tc>
          <w:tcPr>
            <w:tcW w:w="5567" w:type="dxa"/>
          </w:tcPr>
          <w:p w14:paraId="16345949" w14:textId="77777777" w:rsidR="00930834" w:rsidRDefault="00085268">
            <w:pPr>
              <w:pStyle w:val="TableParagraph"/>
              <w:spacing w:before="88"/>
              <w:ind w:left="11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</w:t>
            </w:r>
            <w:r>
              <w:rPr>
                <w:spacing w:val="-5"/>
                <w:sz w:val="21"/>
              </w:rPr>
              <w:t>EEO</w:t>
            </w:r>
          </w:p>
        </w:tc>
        <w:tc>
          <w:tcPr>
            <w:tcW w:w="451" w:type="dxa"/>
          </w:tcPr>
          <w:p w14:paraId="1634594A" w14:textId="77777777" w:rsidR="00930834" w:rsidRDefault="00085268">
            <w:pPr>
              <w:pStyle w:val="TableParagraph"/>
              <w:spacing w:before="88"/>
              <w:ind w:left="82" w:right="6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B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C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9" w:type="dxa"/>
          </w:tcPr>
          <w:p w14:paraId="1634594D" w14:textId="77777777" w:rsidR="00930834" w:rsidRDefault="00085268">
            <w:pPr>
              <w:pStyle w:val="TableParagraph"/>
              <w:spacing w:before="88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94E" w14:textId="77777777" w:rsidR="00930834" w:rsidRDefault="00085268">
            <w:pPr>
              <w:pStyle w:val="TableParagraph"/>
              <w:spacing w:before="88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4" w:type="dxa"/>
          </w:tcPr>
          <w:p w14:paraId="1634594F" w14:textId="77777777" w:rsidR="00930834" w:rsidRDefault="00085268">
            <w:pPr>
              <w:pStyle w:val="TableParagraph"/>
              <w:spacing w:before="88"/>
              <w:ind w:left="82" w:right="5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50" w14:textId="77777777" w:rsidR="00930834" w:rsidRDefault="00085268">
            <w:pPr>
              <w:pStyle w:val="TableParagraph"/>
              <w:spacing w:before="88"/>
              <w:ind w:left="47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51" w14:textId="77777777" w:rsidR="00930834" w:rsidRDefault="00085268">
            <w:pPr>
              <w:pStyle w:val="TableParagraph"/>
              <w:spacing w:before="88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</w:tcPr>
          <w:p w14:paraId="16345952" w14:textId="77777777" w:rsidR="00930834" w:rsidRDefault="00085268">
            <w:pPr>
              <w:pStyle w:val="TableParagraph"/>
              <w:spacing w:before="88"/>
              <w:ind w:left="51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5" w:type="dxa"/>
          </w:tcPr>
          <w:p w14:paraId="16345953" w14:textId="77777777" w:rsidR="00930834" w:rsidRDefault="00085268">
            <w:pPr>
              <w:pStyle w:val="TableParagraph"/>
              <w:spacing w:before="88"/>
              <w:ind w:left="56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5" w:type="dxa"/>
          </w:tcPr>
          <w:p w14:paraId="16345954" w14:textId="77777777" w:rsidR="00930834" w:rsidRDefault="00085268">
            <w:pPr>
              <w:pStyle w:val="TableParagraph"/>
              <w:spacing w:before="88"/>
              <w:ind w:left="65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65" w:type="dxa"/>
          </w:tcPr>
          <w:p w14:paraId="16345955" w14:textId="77777777" w:rsidR="00930834" w:rsidRDefault="00085268">
            <w:pPr>
              <w:pStyle w:val="TableParagraph"/>
              <w:spacing w:before="88"/>
              <w:ind w:left="61" w:right="2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57" w14:textId="77777777" w:rsidR="00930834" w:rsidRDefault="00930834">
      <w:pPr>
        <w:pStyle w:val="BodyText"/>
        <w:spacing w:before="9"/>
        <w:rPr>
          <w:b/>
          <w:sz w:val="21"/>
        </w:rPr>
      </w:pPr>
    </w:p>
    <w:p w14:paraId="16345958" w14:textId="6F696EF1" w:rsidR="00930834" w:rsidRDefault="00442A23" w:rsidP="00442A23">
      <w:pPr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Starting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in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FY2022,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issues</w:t>
      </w:r>
      <w:r w:rsidR="00085268">
        <w:rPr>
          <w:b/>
          <w:i/>
          <w:spacing w:val="6"/>
          <w:sz w:val="21"/>
        </w:rPr>
        <w:t xml:space="preserve"> </w:t>
      </w:r>
      <w:r w:rsidR="00085268">
        <w:rPr>
          <w:b/>
          <w:i/>
          <w:sz w:val="21"/>
        </w:rPr>
        <w:t>marked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pacing w:val="-2"/>
          <w:sz w:val="21"/>
        </w:rPr>
        <w:t>with:</w:t>
      </w:r>
    </w:p>
    <w:p w14:paraId="16345959" w14:textId="63E37DDA" w:rsidR="00930834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</w:t>
      </w:r>
      <w:r w:rsidR="00085268">
        <w:rPr>
          <w:b/>
          <w:i/>
          <w:spacing w:val="-8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-5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Terms</w:t>
      </w:r>
      <w:r w:rsidR="00085268">
        <w:rPr>
          <w:b/>
          <w:i/>
          <w:spacing w:val="-4"/>
          <w:sz w:val="21"/>
        </w:rPr>
        <w:t xml:space="preserve"> </w:t>
      </w:r>
      <w:r w:rsidR="00085268">
        <w:rPr>
          <w:b/>
          <w:i/>
          <w:sz w:val="21"/>
        </w:rPr>
        <w:t>/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z w:val="21"/>
        </w:rPr>
        <w:t>Conditions</w:t>
      </w:r>
      <w:r w:rsidR="00085268">
        <w:rPr>
          <w:b/>
          <w:i/>
          <w:spacing w:val="-7"/>
          <w:sz w:val="21"/>
        </w:rPr>
        <w:t xml:space="preserve"> </w:t>
      </w:r>
      <w:r w:rsidR="00085268">
        <w:rPr>
          <w:b/>
          <w:i/>
          <w:sz w:val="21"/>
        </w:rPr>
        <w:t>of</w:t>
      </w:r>
      <w:r w:rsidR="00085268">
        <w:rPr>
          <w:b/>
          <w:i/>
          <w:spacing w:val="-6"/>
          <w:sz w:val="21"/>
        </w:rPr>
        <w:t xml:space="preserve"> </w:t>
      </w:r>
      <w:r w:rsidR="00085268">
        <w:rPr>
          <w:b/>
          <w:i/>
          <w:spacing w:val="-2"/>
          <w:sz w:val="21"/>
        </w:rPr>
        <w:t>Employment.</w:t>
      </w:r>
    </w:p>
    <w:p w14:paraId="1634595A" w14:textId="37B1BC10" w:rsidR="00930834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z w:val="21"/>
        </w:rPr>
        <w:t xml:space="preserve">        </w:t>
      </w:r>
      <w:r w:rsidR="00085268">
        <w:rPr>
          <w:b/>
          <w:i/>
          <w:sz w:val="21"/>
        </w:rPr>
        <w:t>**</w:t>
      </w:r>
      <w:r w:rsidR="00085268">
        <w:rPr>
          <w:b/>
          <w:i/>
          <w:spacing w:val="5"/>
          <w:sz w:val="21"/>
        </w:rPr>
        <w:t xml:space="preserve"> </w:t>
      </w:r>
      <w:r w:rsidR="00085268">
        <w:rPr>
          <w:b/>
          <w:i/>
          <w:sz w:val="21"/>
        </w:rPr>
        <w:t>are</w:t>
      </w:r>
      <w:r w:rsidR="00085268">
        <w:rPr>
          <w:b/>
          <w:i/>
          <w:spacing w:val="9"/>
          <w:sz w:val="21"/>
        </w:rPr>
        <w:t xml:space="preserve"> </w:t>
      </w:r>
      <w:r w:rsidR="00085268">
        <w:rPr>
          <w:b/>
          <w:i/>
          <w:sz w:val="21"/>
        </w:rPr>
        <w:t>reported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under</w:t>
      </w:r>
      <w:r w:rsidR="00085268">
        <w:rPr>
          <w:b/>
          <w:i/>
          <w:spacing w:val="7"/>
          <w:sz w:val="21"/>
        </w:rPr>
        <w:t xml:space="preserve"> </w:t>
      </w:r>
      <w:r w:rsidR="00085268">
        <w:rPr>
          <w:b/>
          <w:i/>
          <w:sz w:val="21"/>
        </w:rPr>
        <w:t>Other</w:t>
      </w:r>
      <w:r w:rsidR="00085268">
        <w:rPr>
          <w:b/>
          <w:i/>
          <w:spacing w:val="8"/>
          <w:sz w:val="21"/>
        </w:rPr>
        <w:t xml:space="preserve"> </w:t>
      </w:r>
      <w:r w:rsidR="00085268">
        <w:rPr>
          <w:b/>
          <w:i/>
          <w:sz w:val="21"/>
        </w:rPr>
        <w:t>Disciplinary</w:t>
      </w:r>
      <w:r w:rsidR="00085268">
        <w:rPr>
          <w:b/>
          <w:i/>
          <w:spacing w:val="1"/>
          <w:sz w:val="21"/>
        </w:rPr>
        <w:t xml:space="preserve"> </w:t>
      </w:r>
      <w:r w:rsidR="00085268">
        <w:rPr>
          <w:b/>
          <w:i/>
          <w:spacing w:val="-2"/>
          <w:sz w:val="21"/>
        </w:rPr>
        <w:t>Actions</w:t>
      </w:r>
    </w:p>
    <w:p w14:paraId="394ECD6A" w14:textId="77777777" w:rsidR="00126FEC" w:rsidRDefault="00126FEC">
      <w:pPr>
        <w:spacing w:before="1"/>
        <w:ind w:left="840"/>
        <w:rPr>
          <w:b/>
          <w:i/>
          <w:spacing w:val="-2"/>
          <w:sz w:val="21"/>
        </w:rPr>
      </w:pPr>
    </w:p>
    <w:p w14:paraId="2BC66D14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126FEC">
        <w:rPr>
          <w:b/>
          <w:i/>
          <w:spacing w:val="-2"/>
          <w:sz w:val="21"/>
        </w:rPr>
        <w:t>The reporting of Reas</w:t>
      </w:r>
      <w:r w:rsidR="00894A33">
        <w:rPr>
          <w:b/>
          <w:i/>
          <w:spacing w:val="-2"/>
          <w:sz w:val="21"/>
        </w:rPr>
        <w:t xml:space="preserve">signment Claims has been changed from two separate Denied and Directed rows to one </w:t>
      </w:r>
      <w:r>
        <w:rPr>
          <w:b/>
          <w:i/>
          <w:spacing w:val="-2"/>
          <w:sz w:val="21"/>
        </w:rPr>
        <w:t xml:space="preserve">  </w:t>
      </w:r>
    </w:p>
    <w:p w14:paraId="5FBF14FD" w14:textId="77777777" w:rsidR="00442A23" w:rsidRDefault="00442A23" w:rsidP="00442A23">
      <w:pPr>
        <w:spacing w:before="1"/>
        <w:rPr>
          <w:b/>
          <w:i/>
          <w:spacing w:val="-2"/>
          <w:sz w:val="21"/>
        </w:rPr>
      </w:pPr>
      <w:r>
        <w:rPr>
          <w:b/>
          <w:i/>
          <w:spacing w:val="-2"/>
          <w:sz w:val="21"/>
        </w:rPr>
        <w:t xml:space="preserve">        combined</w:t>
      </w:r>
      <w:r w:rsidR="00894A33">
        <w:rPr>
          <w:b/>
          <w:i/>
          <w:spacing w:val="-2"/>
          <w:sz w:val="21"/>
        </w:rPr>
        <w:t xml:space="preserve"> row: the first row now accommodates both “</w:t>
      </w:r>
      <w:r>
        <w:rPr>
          <w:b/>
          <w:i/>
          <w:spacing w:val="-2"/>
          <w:sz w:val="21"/>
        </w:rPr>
        <w:t>Reassignment</w:t>
      </w:r>
      <w:r w:rsidR="00894A33">
        <w:rPr>
          <w:b/>
          <w:i/>
          <w:spacing w:val="-2"/>
          <w:sz w:val="21"/>
        </w:rPr>
        <w:t xml:space="preserve">: Denied/Directed” and the second row </w:t>
      </w:r>
    </w:p>
    <w:p w14:paraId="584B61C3" w14:textId="6945C3DB" w:rsidR="00126FEC" w:rsidRDefault="00442A23" w:rsidP="00442A23">
      <w:pPr>
        <w:spacing w:before="1"/>
        <w:rPr>
          <w:b/>
          <w:i/>
          <w:sz w:val="21"/>
        </w:rPr>
      </w:pPr>
      <w:r>
        <w:rPr>
          <w:b/>
          <w:i/>
          <w:spacing w:val="-2"/>
          <w:sz w:val="21"/>
        </w:rPr>
        <w:t xml:space="preserve">        </w:t>
      </w:r>
      <w:r w:rsidR="00894A33">
        <w:rPr>
          <w:b/>
          <w:i/>
          <w:spacing w:val="-2"/>
          <w:sz w:val="21"/>
        </w:rPr>
        <w:t>has been deprecated for the current FT starting in FY202</w:t>
      </w:r>
      <w:r>
        <w:rPr>
          <w:b/>
          <w:i/>
          <w:spacing w:val="-2"/>
          <w:sz w:val="21"/>
        </w:rPr>
        <w:t>3.</w:t>
      </w:r>
    </w:p>
    <w:p w14:paraId="1634595B" w14:textId="77777777" w:rsidR="00930834" w:rsidRDefault="00930834">
      <w:pPr>
        <w:pStyle w:val="BodyText"/>
        <w:spacing w:before="23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4"/>
        <w:gridCol w:w="359"/>
        <w:gridCol w:w="393"/>
        <w:gridCol w:w="343"/>
        <w:gridCol w:w="420"/>
        <w:gridCol w:w="283"/>
        <w:gridCol w:w="540"/>
        <w:gridCol w:w="359"/>
        <w:gridCol w:w="520"/>
        <w:gridCol w:w="467"/>
        <w:gridCol w:w="443"/>
        <w:gridCol w:w="378"/>
        <w:gridCol w:w="599"/>
      </w:tblGrid>
      <w:tr w:rsidR="00930834" w14:paraId="16345961" w14:textId="77777777" w:rsidTr="0044412C">
        <w:trPr>
          <w:trHeight w:hRule="exact" w:val="458"/>
        </w:trPr>
        <w:tc>
          <w:tcPr>
            <w:tcW w:w="5764" w:type="dxa"/>
            <w:vMerge w:val="restart"/>
            <w:tcBorders>
              <w:bottom w:val="single" w:sz="12" w:space="0" w:color="2B2B2B"/>
            </w:tcBorders>
          </w:tcPr>
          <w:p w14:paraId="163459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D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95E" w14:textId="77777777" w:rsidR="00930834" w:rsidRDefault="00930834">
            <w:pPr>
              <w:pStyle w:val="TableParagraph"/>
              <w:spacing w:before="69"/>
              <w:ind w:left="0"/>
              <w:jc w:val="left"/>
              <w:rPr>
                <w:b/>
                <w:i/>
                <w:sz w:val="21"/>
              </w:rPr>
            </w:pPr>
          </w:p>
          <w:p w14:paraId="1634595F" w14:textId="77777777" w:rsidR="00930834" w:rsidRDefault="00085268">
            <w:pPr>
              <w:pStyle w:val="TableParagraph"/>
              <w:spacing w:before="0"/>
              <w:ind w:left="2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8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Findings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Discrimination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Rendered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5104" w:type="dxa"/>
            <w:gridSpan w:val="12"/>
          </w:tcPr>
          <w:p w14:paraId="16345960" w14:textId="77777777" w:rsidR="00930834" w:rsidRDefault="00085268">
            <w:pPr>
              <w:pStyle w:val="TableParagraph"/>
              <w:spacing w:before="90"/>
              <w:ind w:left="163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965" w14:textId="77777777" w:rsidTr="0044412C">
        <w:trPr>
          <w:trHeight w:hRule="exact" w:val="343"/>
        </w:trPr>
        <w:tc>
          <w:tcPr>
            <w:tcW w:w="5764" w:type="dxa"/>
            <w:vMerge/>
          </w:tcPr>
          <w:p w14:paraId="1634596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 w:val="restart"/>
          </w:tcPr>
          <w:p w14:paraId="16345963" w14:textId="77777777" w:rsidR="00930834" w:rsidRDefault="00085268">
            <w:pPr>
              <w:pStyle w:val="TableParagraph"/>
              <w:spacing w:before="95"/>
              <w:ind w:left="76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977" w:type="dxa"/>
            <w:gridSpan w:val="2"/>
            <w:tcBorders>
              <w:bottom w:val="nil"/>
            </w:tcBorders>
          </w:tcPr>
          <w:p w14:paraId="16345964" w14:textId="5E4A4D78" w:rsidR="00930834" w:rsidRDefault="00085268">
            <w:pPr>
              <w:pStyle w:val="TableParagraph"/>
              <w:spacing w:before="66"/>
              <w:ind w:left="215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969" w14:textId="77777777" w:rsidTr="0044412C">
        <w:trPr>
          <w:trHeight w:hRule="exact" w:val="115"/>
        </w:trPr>
        <w:tc>
          <w:tcPr>
            <w:tcW w:w="5764" w:type="dxa"/>
            <w:vMerge/>
          </w:tcPr>
          <w:p w14:paraId="1634596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0"/>
            <w:vMerge/>
          </w:tcPr>
          <w:p w14:paraId="1634596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 w:val="restart"/>
            <w:tcBorders>
              <w:top w:val="nil"/>
            </w:tcBorders>
          </w:tcPr>
          <w:p w14:paraId="16345968" w14:textId="71137403" w:rsidR="00930834" w:rsidRDefault="00085268" w:rsidP="0044412C">
            <w:pPr>
              <w:pStyle w:val="TableParagraph"/>
              <w:spacing w:before="14"/>
              <w:ind w:left="179" w:right="230" w:firstLine="36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Thru </w:t>
            </w:r>
            <w:r w:rsidR="05342717" w:rsidRPr="0044412C">
              <w:rPr>
                <w:b/>
                <w:bCs/>
                <w:spacing w:val="-4"/>
                <w:sz w:val="21"/>
                <w:szCs w:val="21"/>
              </w:rPr>
              <w:t>03</w:t>
            </w:r>
            <w:r w:rsidRPr="0044412C">
              <w:rPr>
                <w:b/>
                <w:bCs/>
                <w:spacing w:val="-2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7"/>
                <w:sz w:val="21"/>
                <w:szCs w:val="21"/>
              </w:rPr>
              <w:t>31</w:t>
            </w:r>
          </w:p>
        </w:tc>
      </w:tr>
      <w:tr w:rsidR="00930834" w14:paraId="16345971" w14:textId="77777777" w:rsidTr="0044412C">
        <w:trPr>
          <w:trHeight w:hRule="exact" w:val="463"/>
        </w:trPr>
        <w:tc>
          <w:tcPr>
            <w:tcW w:w="5764" w:type="dxa"/>
            <w:vMerge/>
          </w:tcPr>
          <w:p w14:paraId="1634596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gridSpan w:val="2"/>
          </w:tcPr>
          <w:p w14:paraId="1634596B" w14:textId="13DBF757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763" w:type="dxa"/>
            <w:gridSpan w:val="2"/>
          </w:tcPr>
          <w:p w14:paraId="1634596C" w14:textId="0DD20BED" w:rsidR="00930834" w:rsidRDefault="00085268">
            <w:pPr>
              <w:pStyle w:val="TableParagraph"/>
              <w:spacing w:before="102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823" w:type="dxa"/>
            <w:gridSpan w:val="2"/>
          </w:tcPr>
          <w:p w14:paraId="1634596D" w14:textId="43EEC1AE" w:rsidR="00930834" w:rsidRDefault="00085268">
            <w:pPr>
              <w:pStyle w:val="TableParagraph"/>
              <w:spacing w:before="102"/>
              <w:ind w:left="12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879" w:type="dxa"/>
            <w:gridSpan w:val="2"/>
          </w:tcPr>
          <w:p w14:paraId="1634596E" w14:textId="582873D8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910" w:type="dxa"/>
            <w:gridSpan w:val="2"/>
          </w:tcPr>
          <w:p w14:paraId="1634596F" w14:textId="136B00C5" w:rsidR="00930834" w:rsidRDefault="00085268">
            <w:pPr>
              <w:pStyle w:val="TableParagraph"/>
              <w:spacing w:before="102"/>
              <w:ind w:left="21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977" w:type="dxa"/>
            <w:gridSpan w:val="2"/>
            <w:vMerge/>
          </w:tcPr>
          <w:p w14:paraId="16345970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97F" w14:textId="77777777" w:rsidTr="0044412C">
        <w:trPr>
          <w:trHeight w:hRule="exact" w:val="458"/>
        </w:trPr>
        <w:tc>
          <w:tcPr>
            <w:tcW w:w="5764" w:type="dxa"/>
            <w:vMerge/>
          </w:tcPr>
          <w:p w14:paraId="1634597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3" w14:textId="77777777" w:rsidR="00930834" w:rsidRDefault="00085268">
            <w:pPr>
              <w:pStyle w:val="TableParagraph"/>
              <w:spacing w:before="90"/>
              <w:ind w:left="51" w:right="53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393" w:type="dxa"/>
            <w:tcBorders>
              <w:bottom w:val="single" w:sz="12" w:space="0" w:color="2B2B2B"/>
            </w:tcBorders>
          </w:tcPr>
          <w:p w14:paraId="16345974" w14:textId="77777777" w:rsidR="00930834" w:rsidRDefault="00085268">
            <w:pPr>
              <w:pStyle w:val="TableParagraph"/>
              <w:spacing w:before="90"/>
              <w:ind w:left="50" w:right="3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43" w:type="dxa"/>
            <w:tcBorders>
              <w:bottom w:val="single" w:sz="12" w:space="0" w:color="2B2B2B"/>
            </w:tcBorders>
          </w:tcPr>
          <w:p w14:paraId="16345975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20" w:type="dxa"/>
            <w:tcBorders>
              <w:bottom w:val="single" w:sz="12" w:space="0" w:color="2B2B2B"/>
            </w:tcBorders>
          </w:tcPr>
          <w:p w14:paraId="16345976" w14:textId="77777777" w:rsidR="00930834" w:rsidRDefault="00085268">
            <w:pPr>
              <w:pStyle w:val="TableParagraph"/>
              <w:spacing w:before="90"/>
              <w:ind w:left="55" w:right="56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283" w:type="dxa"/>
            <w:tcBorders>
              <w:bottom w:val="single" w:sz="12" w:space="0" w:color="2B2B2B"/>
            </w:tcBorders>
          </w:tcPr>
          <w:p w14:paraId="16345977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40" w:type="dxa"/>
            <w:tcBorders>
              <w:bottom w:val="single" w:sz="12" w:space="0" w:color="2B2B2B"/>
            </w:tcBorders>
          </w:tcPr>
          <w:p w14:paraId="16345978" w14:textId="77777777" w:rsidR="00930834" w:rsidRDefault="00085268">
            <w:pPr>
              <w:pStyle w:val="TableParagraph"/>
              <w:spacing w:before="90"/>
              <w:ind w:left="100"/>
              <w:jc w:val="left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59" w:type="dxa"/>
            <w:tcBorders>
              <w:bottom w:val="single" w:sz="12" w:space="0" w:color="2B2B2B"/>
            </w:tcBorders>
          </w:tcPr>
          <w:p w14:paraId="16345979" w14:textId="77777777" w:rsidR="00930834" w:rsidRDefault="00085268">
            <w:pPr>
              <w:pStyle w:val="TableParagraph"/>
              <w:spacing w:before="90"/>
              <w:ind w:left="51" w:right="2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20" w:type="dxa"/>
            <w:tcBorders>
              <w:bottom w:val="single" w:sz="12" w:space="0" w:color="2B2B2B"/>
            </w:tcBorders>
          </w:tcPr>
          <w:p w14:paraId="1634597A" w14:textId="77777777" w:rsidR="00930834" w:rsidRDefault="00085268">
            <w:pPr>
              <w:pStyle w:val="TableParagraph"/>
              <w:spacing w:before="90"/>
              <w:ind w:lef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467" w:type="dxa"/>
            <w:tcBorders>
              <w:bottom w:val="single" w:sz="12" w:space="0" w:color="2B2B2B"/>
            </w:tcBorders>
          </w:tcPr>
          <w:p w14:paraId="1634597B" w14:textId="77777777" w:rsidR="00930834" w:rsidRDefault="00085268">
            <w:pPr>
              <w:pStyle w:val="TableParagraph"/>
              <w:spacing w:before="90"/>
              <w:ind w:left="0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443" w:type="dxa"/>
            <w:tcBorders>
              <w:bottom w:val="single" w:sz="12" w:space="0" w:color="2B2B2B"/>
            </w:tcBorders>
          </w:tcPr>
          <w:p w14:paraId="1634597C" w14:textId="77777777" w:rsidR="00930834" w:rsidRDefault="00085268">
            <w:pPr>
              <w:pStyle w:val="TableParagraph"/>
              <w:spacing w:before="90"/>
              <w:ind w:left="3" w:right="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  <w:tc>
          <w:tcPr>
            <w:tcW w:w="378" w:type="dxa"/>
            <w:tcBorders>
              <w:bottom w:val="single" w:sz="12" w:space="0" w:color="2B2B2B"/>
            </w:tcBorders>
          </w:tcPr>
          <w:p w14:paraId="1634597D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#</w:t>
            </w:r>
          </w:p>
        </w:tc>
        <w:tc>
          <w:tcPr>
            <w:tcW w:w="599" w:type="dxa"/>
            <w:tcBorders>
              <w:bottom w:val="single" w:sz="12" w:space="0" w:color="2B2B2B"/>
            </w:tcBorders>
          </w:tcPr>
          <w:p w14:paraId="1634597E" w14:textId="77777777" w:rsidR="00930834" w:rsidRDefault="00085268">
            <w:pPr>
              <w:pStyle w:val="TableParagraph"/>
              <w:spacing w:before="90"/>
              <w:ind w:left="0" w:right="2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%</w:t>
            </w:r>
          </w:p>
        </w:tc>
      </w:tr>
      <w:tr w:rsidR="00930834" w14:paraId="1634598D" w14:textId="77777777" w:rsidTr="0044412C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0" w14:textId="77777777" w:rsidR="00930834" w:rsidRDefault="00085268">
            <w:pPr>
              <w:pStyle w:val="TableParagraph"/>
              <w:ind w:left="9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Findings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1" w14:textId="4D1FC5C2" w:rsidR="00930834" w:rsidRDefault="009E18F9">
            <w:pPr>
              <w:pStyle w:val="TableParagraph"/>
              <w:ind w:left="51" w:right="5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3" w14:textId="3302D877" w:rsidR="00930834" w:rsidRDefault="009E18F9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5" w14:textId="3C077FC7" w:rsidR="00930834" w:rsidRDefault="00ED29A6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7" w14:textId="3BF96EED" w:rsidR="00930834" w:rsidRDefault="00ED29A6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9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BEBEBE"/>
          </w:tcPr>
          <w:p w14:paraId="1634598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B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  <w:shd w:val="clear" w:color="auto" w:fill="BEBEBE"/>
          </w:tcPr>
          <w:p w14:paraId="1634598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99B" w14:textId="77777777" w:rsidTr="0044412C">
        <w:trPr>
          <w:trHeight w:hRule="exact" w:val="448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E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8F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0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1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2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4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5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7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8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9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9A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A9" w14:textId="77777777" w:rsidTr="0044412C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C" w14:textId="77777777" w:rsidR="00930834" w:rsidRDefault="00085268">
            <w:pPr>
              <w:pStyle w:val="TableParagraph"/>
              <w:ind w:left="90"/>
              <w:jc w:val="left"/>
              <w:rPr>
                <w:sz w:val="21"/>
              </w:rPr>
            </w:pPr>
            <w:r>
              <w:rPr>
                <w:sz w:val="21"/>
              </w:rPr>
              <w:lastRenderedPageBreak/>
              <w:t>Assignment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D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E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9F" w14:textId="77777777" w:rsidR="00930834" w:rsidRDefault="00085268">
            <w:pPr>
              <w:pStyle w:val="TableParagraph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0" w14:textId="77777777" w:rsidR="00930834" w:rsidRDefault="00085268">
            <w:pPr>
              <w:pStyle w:val="TableParagraph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1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2" w14:textId="77777777" w:rsidR="00930834" w:rsidRDefault="00085268">
            <w:pPr>
              <w:pStyle w:val="TableParagraph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3" w14:textId="77777777" w:rsidR="00930834" w:rsidRDefault="00085268">
            <w:pPr>
              <w:pStyle w:val="TableParagraph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4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5" w14:textId="77777777" w:rsidR="00930834" w:rsidRDefault="00085268">
            <w:pPr>
              <w:pStyle w:val="TableParagraph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6" w14:textId="77777777" w:rsidR="00930834" w:rsidRDefault="00085268">
            <w:pPr>
              <w:pStyle w:val="TableParagraph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7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A8" w14:textId="77777777" w:rsidR="00930834" w:rsidRDefault="00085268">
            <w:pPr>
              <w:pStyle w:val="TableParagraph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B7" w14:textId="77777777" w:rsidTr="0044412C">
        <w:trPr>
          <w:trHeight w:hRule="exact" w:val="451"/>
        </w:trPr>
        <w:tc>
          <w:tcPr>
            <w:tcW w:w="576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A" w14:textId="77777777" w:rsidR="00930834" w:rsidRDefault="00085268">
            <w:pPr>
              <w:pStyle w:val="TableParagraph"/>
              <w:spacing w:before="78"/>
              <w:ind w:left="9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B" w14:textId="77777777" w:rsidR="00930834" w:rsidRDefault="00085268">
            <w:pPr>
              <w:pStyle w:val="TableParagraph"/>
              <w:spacing w:before="95"/>
              <w:ind w:left="0" w:right="1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C" w14:textId="77777777" w:rsidR="00930834" w:rsidRDefault="00085268">
            <w:pPr>
              <w:pStyle w:val="TableParagraph"/>
              <w:spacing w:before="95"/>
              <w:ind w:left="5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D" w14:textId="77777777" w:rsidR="00930834" w:rsidRDefault="00085268">
            <w:pPr>
              <w:pStyle w:val="TableParagraph"/>
              <w:spacing w:before="78"/>
              <w:ind w:left="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E" w14:textId="77777777" w:rsidR="00930834" w:rsidRDefault="00085268">
            <w:pPr>
              <w:pStyle w:val="TableParagraph"/>
              <w:spacing w:before="78"/>
              <w:ind w:left="55" w:right="5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AF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0" w14:textId="77777777" w:rsidR="00930834" w:rsidRDefault="00085268">
            <w:pPr>
              <w:pStyle w:val="TableParagraph"/>
              <w:spacing w:before="78"/>
              <w:ind w:left="136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5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1" w14:textId="77777777" w:rsidR="00930834" w:rsidRDefault="00085268">
            <w:pPr>
              <w:pStyle w:val="TableParagraph"/>
              <w:spacing w:before="78"/>
              <w:ind w:left="51" w:righ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2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3" w14:textId="77777777" w:rsidR="00930834" w:rsidRDefault="00085268">
            <w:pPr>
              <w:pStyle w:val="TableParagraph"/>
              <w:spacing w:before="78"/>
              <w:ind w:left="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4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4" w14:textId="77777777" w:rsidR="00930834" w:rsidRDefault="00085268">
            <w:pPr>
              <w:pStyle w:val="TableParagraph"/>
              <w:spacing w:before="78"/>
              <w:ind w:left="0" w:right="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9B5" w14:textId="77777777" w:rsidR="00930834" w:rsidRDefault="00085268">
            <w:pPr>
              <w:pStyle w:val="TableParagraph"/>
              <w:spacing w:before="99"/>
              <w:ind w:left="2" w:right="2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5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9B6" w14:textId="77777777" w:rsidR="00930834" w:rsidRDefault="00085268">
            <w:pPr>
              <w:pStyle w:val="TableParagraph"/>
              <w:spacing w:before="78"/>
              <w:ind w:left="2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9B8" w14:textId="77777777" w:rsidR="00930834" w:rsidRDefault="00930834">
      <w:pPr>
        <w:rPr>
          <w:sz w:val="21"/>
        </w:rPr>
        <w:sectPr w:rsidR="00930834">
          <w:headerReference w:type="first" r:id="rId17"/>
          <w:pgSz w:w="12240" w:h="15840"/>
          <w:pgMar w:top="1060" w:right="240" w:bottom="1320" w:left="600" w:header="705" w:footer="1133" w:gutter="0"/>
          <w:cols w:space="720"/>
        </w:sectPr>
      </w:pPr>
    </w:p>
    <w:p w14:paraId="163459B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270"/>
        <w:gridCol w:w="450"/>
        <w:gridCol w:w="270"/>
        <w:gridCol w:w="450"/>
        <w:gridCol w:w="450"/>
        <w:gridCol w:w="498"/>
        <w:gridCol w:w="468"/>
        <w:gridCol w:w="451"/>
        <w:gridCol w:w="372"/>
        <w:gridCol w:w="600"/>
      </w:tblGrid>
      <w:tr w:rsidR="00930834" w14:paraId="163459C7" w14:textId="77777777" w:rsidTr="00CC72BE">
        <w:trPr>
          <w:trHeight w:val="421"/>
        </w:trPr>
        <w:tc>
          <w:tcPr>
            <w:tcW w:w="5752" w:type="dxa"/>
          </w:tcPr>
          <w:p w14:paraId="163459B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9B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B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B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B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C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C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C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C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C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C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9C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9D7" w14:textId="77777777" w:rsidTr="00CC72BE">
        <w:trPr>
          <w:trHeight w:val="421"/>
        </w:trPr>
        <w:tc>
          <w:tcPr>
            <w:tcW w:w="5752" w:type="dxa"/>
          </w:tcPr>
          <w:p w14:paraId="163459C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9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D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E5" w14:textId="77777777" w:rsidTr="00CC72BE">
        <w:trPr>
          <w:trHeight w:val="418"/>
        </w:trPr>
        <w:tc>
          <w:tcPr>
            <w:tcW w:w="5752" w:type="dxa"/>
          </w:tcPr>
          <w:p w14:paraId="163459D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9D9" w14:textId="77777777" w:rsidR="00930834" w:rsidRDefault="00085268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DA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9F3" w14:textId="77777777" w:rsidTr="00CC72BE">
        <w:trPr>
          <w:trHeight w:val="421"/>
        </w:trPr>
        <w:tc>
          <w:tcPr>
            <w:tcW w:w="5752" w:type="dxa"/>
          </w:tcPr>
          <w:p w14:paraId="163459E6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9E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E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9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1" w14:textId="77777777" w:rsidTr="00CC72BE">
        <w:trPr>
          <w:trHeight w:val="418"/>
        </w:trPr>
        <w:tc>
          <w:tcPr>
            <w:tcW w:w="5752" w:type="dxa"/>
          </w:tcPr>
          <w:p w14:paraId="163459F4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9F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9F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9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9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9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9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9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9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0F" w14:textId="77777777" w:rsidTr="00CC72BE">
        <w:trPr>
          <w:trHeight w:val="421"/>
        </w:trPr>
        <w:tc>
          <w:tcPr>
            <w:tcW w:w="5752" w:type="dxa"/>
          </w:tcPr>
          <w:p w14:paraId="16345A0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A03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04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1D" w14:textId="77777777" w:rsidTr="00CC72BE">
        <w:trPr>
          <w:trHeight w:val="419"/>
        </w:trPr>
        <w:tc>
          <w:tcPr>
            <w:tcW w:w="5752" w:type="dxa"/>
          </w:tcPr>
          <w:p w14:paraId="16345A1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A11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12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2B" w14:textId="77777777" w:rsidTr="00CC72BE">
        <w:trPr>
          <w:trHeight w:val="421"/>
        </w:trPr>
        <w:tc>
          <w:tcPr>
            <w:tcW w:w="5752" w:type="dxa"/>
          </w:tcPr>
          <w:p w14:paraId="16345A1E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A1F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0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4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2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2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2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2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2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2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39" w14:textId="77777777" w:rsidTr="00CC72BE">
        <w:trPr>
          <w:trHeight w:val="418"/>
        </w:trPr>
        <w:tc>
          <w:tcPr>
            <w:tcW w:w="5752" w:type="dxa"/>
          </w:tcPr>
          <w:p w14:paraId="16345A2C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A2D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2E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2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3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3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3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3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3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7" w14:textId="77777777" w:rsidTr="00CC72BE">
        <w:trPr>
          <w:trHeight w:val="421"/>
        </w:trPr>
        <w:tc>
          <w:tcPr>
            <w:tcW w:w="5752" w:type="dxa"/>
          </w:tcPr>
          <w:p w14:paraId="16345A3A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A3B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3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3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3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4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4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4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4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4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49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48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A57" w14:textId="77777777" w:rsidTr="00CC72BE">
        <w:trPr>
          <w:trHeight w:val="421"/>
        </w:trPr>
        <w:tc>
          <w:tcPr>
            <w:tcW w:w="5752" w:type="dxa"/>
          </w:tcPr>
          <w:p w14:paraId="16345A4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4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4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4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4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0" w14:textId="77777777" w:rsidR="00930834" w:rsidRDefault="00085268">
            <w:pPr>
              <w:pStyle w:val="TableParagraph"/>
              <w:ind w:left="0" w:right="1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1" w14:textId="77777777" w:rsidR="00930834" w:rsidRDefault="00085268">
            <w:pPr>
              <w:pStyle w:val="TableParagraph"/>
              <w:ind w:left="5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52" w14:textId="77777777" w:rsidR="00930834" w:rsidRDefault="00085268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53" w14:textId="77777777" w:rsidR="00930834" w:rsidRDefault="00085268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5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56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65" w14:textId="77777777" w:rsidTr="00CC72BE">
        <w:trPr>
          <w:trHeight w:val="418"/>
        </w:trPr>
        <w:tc>
          <w:tcPr>
            <w:tcW w:w="5752" w:type="dxa"/>
          </w:tcPr>
          <w:p w14:paraId="16345A58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A59" w14:textId="50532130" w:rsidR="00930834" w:rsidRDefault="009E18F9">
            <w:pPr>
              <w:pStyle w:val="TableParagraph"/>
              <w:spacing w:before="78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5A" w14:textId="480A2389" w:rsidR="00930834" w:rsidRDefault="009E18F9" w:rsidP="00CC72BE">
            <w:pPr>
              <w:pStyle w:val="TableParagraph"/>
              <w:spacing w:before="95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0</w:t>
            </w:r>
          </w:p>
        </w:tc>
        <w:tc>
          <w:tcPr>
            <w:tcW w:w="270" w:type="dxa"/>
          </w:tcPr>
          <w:p w14:paraId="16345A5B" w14:textId="14A82294" w:rsidR="00930834" w:rsidRDefault="00ED29A6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5C" w14:textId="5CDCB8D4" w:rsidR="00930834" w:rsidRDefault="00ED29A6">
            <w:pPr>
              <w:pStyle w:val="TableParagraph"/>
              <w:spacing w:before="78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270" w:type="dxa"/>
          </w:tcPr>
          <w:p w14:paraId="16345A5D" w14:textId="1AB62C1C" w:rsidR="00930834" w:rsidRDefault="00E42731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50" w:type="dxa"/>
          </w:tcPr>
          <w:p w14:paraId="16345A5E" w14:textId="0D44C908" w:rsidR="00930834" w:rsidRDefault="00E42731" w:rsidP="00E42731">
            <w:pPr>
              <w:pStyle w:val="TableParagraph"/>
              <w:spacing w:before="78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100</w:t>
            </w:r>
          </w:p>
        </w:tc>
        <w:tc>
          <w:tcPr>
            <w:tcW w:w="450" w:type="dxa"/>
          </w:tcPr>
          <w:p w14:paraId="16345A5F" w14:textId="2E0030FB" w:rsidR="00930834" w:rsidRDefault="00E42731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0" w14:textId="0A1BB472" w:rsidR="00930834" w:rsidRDefault="00E42731">
            <w:pPr>
              <w:pStyle w:val="TableParagraph"/>
              <w:spacing w:before="78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A6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6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6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6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73" w14:textId="77777777" w:rsidTr="00CC72BE">
        <w:trPr>
          <w:trHeight w:val="421"/>
        </w:trPr>
        <w:tc>
          <w:tcPr>
            <w:tcW w:w="5752" w:type="dxa"/>
          </w:tcPr>
          <w:p w14:paraId="16345A66" w14:textId="77777777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A67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68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6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6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6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6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7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1" w14:textId="77777777" w:rsidTr="00CC72BE">
        <w:trPr>
          <w:trHeight w:val="419"/>
        </w:trPr>
        <w:tc>
          <w:tcPr>
            <w:tcW w:w="5752" w:type="dxa"/>
          </w:tcPr>
          <w:p w14:paraId="16345A74" w14:textId="77777777" w:rsidR="00930834" w:rsidRDefault="00085268">
            <w:pPr>
              <w:pStyle w:val="TableParagraph"/>
              <w:spacing w:before="79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A75" w14:textId="77777777" w:rsidR="00930834" w:rsidRDefault="00085268">
            <w:pPr>
              <w:pStyle w:val="TableParagraph"/>
              <w:spacing w:before="95"/>
              <w:ind w:righ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76" w14:textId="77777777" w:rsidR="00930834" w:rsidRDefault="00085268">
            <w:pPr>
              <w:pStyle w:val="TableParagraph"/>
              <w:spacing w:before="95"/>
              <w:ind w:left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7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8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79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A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7B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7C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7D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7E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7F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0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8F" w14:textId="77777777" w:rsidTr="00CC72BE">
        <w:trPr>
          <w:trHeight w:val="421"/>
        </w:trPr>
        <w:tc>
          <w:tcPr>
            <w:tcW w:w="5752" w:type="dxa"/>
          </w:tcPr>
          <w:p w14:paraId="16345A82" w14:textId="06CB84A9" w:rsidR="00930834" w:rsidRDefault="00085268">
            <w:pPr>
              <w:pStyle w:val="TableParagraph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</w:t>
            </w:r>
            <w:r w:rsidR="002050B7"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Non-Selection</w:t>
            </w:r>
          </w:p>
        </w:tc>
        <w:tc>
          <w:tcPr>
            <w:tcW w:w="372" w:type="dxa"/>
          </w:tcPr>
          <w:p w14:paraId="16345A83" w14:textId="77777777" w:rsidR="00930834" w:rsidRDefault="00085268">
            <w:pPr>
              <w:pStyle w:val="TableParagraph"/>
              <w:spacing w:before="95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8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8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8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8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8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8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8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8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91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A90" w14:textId="77777777" w:rsidR="00930834" w:rsidRDefault="00085268">
            <w:pPr>
              <w:pStyle w:val="TableParagraph"/>
              <w:spacing w:before="78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A9F" w14:textId="77777777" w:rsidTr="00CC72BE">
        <w:trPr>
          <w:trHeight w:val="421"/>
        </w:trPr>
        <w:tc>
          <w:tcPr>
            <w:tcW w:w="5752" w:type="dxa"/>
          </w:tcPr>
          <w:p w14:paraId="16345A9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A9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9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9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9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9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9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9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9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AD" w14:textId="77777777" w:rsidTr="00CC72BE">
        <w:trPr>
          <w:trHeight w:val="418"/>
        </w:trPr>
        <w:tc>
          <w:tcPr>
            <w:tcW w:w="5752" w:type="dxa"/>
          </w:tcPr>
          <w:p w14:paraId="16345AA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AA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A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A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A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A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A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A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A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A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BB" w14:textId="77777777" w:rsidTr="00CC72BE">
        <w:trPr>
          <w:trHeight w:val="421"/>
        </w:trPr>
        <w:tc>
          <w:tcPr>
            <w:tcW w:w="5752" w:type="dxa"/>
          </w:tcPr>
          <w:p w14:paraId="16345AA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AA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1" w14:textId="1182C0D9" w:rsidR="00930834" w:rsidRDefault="009E18F9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B2" w14:textId="58F7949A" w:rsidR="00930834" w:rsidRDefault="009E18F9" w:rsidP="00CC72BE">
            <w:pPr>
              <w:pStyle w:val="TableParagraph"/>
              <w:ind w:left="2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0</w:t>
            </w:r>
          </w:p>
        </w:tc>
        <w:tc>
          <w:tcPr>
            <w:tcW w:w="270" w:type="dxa"/>
          </w:tcPr>
          <w:p w14:paraId="16345AB3" w14:textId="0AA236EA" w:rsidR="00930834" w:rsidRDefault="00A47407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B4" w14:textId="0C5CBAB1" w:rsidR="00930834" w:rsidRDefault="00A47407">
            <w:pPr>
              <w:pStyle w:val="TableParagraph"/>
              <w:ind w:left="1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0</w:t>
            </w:r>
          </w:p>
        </w:tc>
        <w:tc>
          <w:tcPr>
            <w:tcW w:w="450" w:type="dxa"/>
          </w:tcPr>
          <w:p w14:paraId="16345AB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B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B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B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B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B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C9" w14:textId="77777777" w:rsidTr="00CC72BE">
        <w:trPr>
          <w:trHeight w:val="418"/>
        </w:trPr>
        <w:tc>
          <w:tcPr>
            <w:tcW w:w="5752" w:type="dxa"/>
          </w:tcPr>
          <w:p w14:paraId="16345ABC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AB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B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B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2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C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C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C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C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C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D7" w14:textId="77777777" w:rsidTr="00CC72BE">
        <w:trPr>
          <w:trHeight w:val="421"/>
        </w:trPr>
        <w:tc>
          <w:tcPr>
            <w:tcW w:w="5752" w:type="dxa"/>
          </w:tcPr>
          <w:p w14:paraId="16345AC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Sex-</w:t>
            </w:r>
            <w:r>
              <w:rPr>
                <w:spacing w:val="-2"/>
                <w:sz w:val="21"/>
              </w:rPr>
              <w:t>Stereotyping</w:t>
            </w:r>
          </w:p>
        </w:tc>
        <w:tc>
          <w:tcPr>
            <w:tcW w:w="372" w:type="dxa"/>
          </w:tcPr>
          <w:p w14:paraId="16345AC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C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C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C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0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D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D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D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D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D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E5" w14:textId="77777777" w:rsidTr="00CC72BE">
        <w:trPr>
          <w:trHeight w:val="418"/>
        </w:trPr>
        <w:tc>
          <w:tcPr>
            <w:tcW w:w="5752" w:type="dxa"/>
          </w:tcPr>
          <w:p w14:paraId="16345AD8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AD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D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D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E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D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E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E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E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AF3" w14:textId="77777777" w:rsidTr="00CC72BE">
        <w:trPr>
          <w:trHeight w:val="421"/>
        </w:trPr>
        <w:tc>
          <w:tcPr>
            <w:tcW w:w="5752" w:type="dxa"/>
          </w:tcPr>
          <w:p w14:paraId="16345AE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AE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E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E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C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E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E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E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AF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1" w14:textId="77777777" w:rsidTr="00CC72BE">
        <w:trPr>
          <w:trHeight w:val="418"/>
        </w:trPr>
        <w:tc>
          <w:tcPr>
            <w:tcW w:w="5752" w:type="dxa"/>
          </w:tcPr>
          <w:p w14:paraId="16345AF4" w14:textId="77777777" w:rsidR="00930834" w:rsidRDefault="00085268">
            <w:pPr>
              <w:pStyle w:val="TableParagraph"/>
              <w:spacing w:before="78"/>
              <w:ind w:left="131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AF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AF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AF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A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AF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AF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AF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AF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AF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0F" w14:textId="77777777" w:rsidTr="00CC72BE">
        <w:trPr>
          <w:trHeight w:val="421"/>
        </w:trPr>
        <w:tc>
          <w:tcPr>
            <w:tcW w:w="5752" w:type="dxa"/>
          </w:tcPr>
          <w:p w14:paraId="16345B02" w14:textId="77777777" w:rsidR="00930834" w:rsidRDefault="00085268">
            <w:pPr>
              <w:pStyle w:val="TableParagraph"/>
              <w:ind w:left="12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B0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0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0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8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0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0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0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0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0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0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1D" w14:textId="77777777" w:rsidTr="00CC72BE">
        <w:trPr>
          <w:trHeight w:val="421"/>
        </w:trPr>
        <w:tc>
          <w:tcPr>
            <w:tcW w:w="5752" w:type="dxa"/>
          </w:tcPr>
          <w:p w14:paraId="16345B10" w14:textId="77777777" w:rsidR="00930834" w:rsidRDefault="00085268">
            <w:pPr>
              <w:pStyle w:val="TableParagraph"/>
              <w:spacing w:before="78"/>
              <w:ind w:left="189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2"/>
                <w:sz w:val="21"/>
              </w:rPr>
              <w:t xml:space="preserve"> Employment*</w:t>
            </w:r>
          </w:p>
        </w:tc>
        <w:tc>
          <w:tcPr>
            <w:tcW w:w="372" w:type="dxa"/>
          </w:tcPr>
          <w:p w14:paraId="16345B1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1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70" w:type="dxa"/>
          </w:tcPr>
          <w:p w14:paraId="16345B1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6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0" w:type="dxa"/>
          </w:tcPr>
          <w:p w14:paraId="16345B1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98" w:type="dxa"/>
          </w:tcPr>
          <w:p w14:paraId="16345B1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1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1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1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1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B1E" w14:textId="77777777" w:rsidR="00930834" w:rsidRDefault="00930834">
      <w:pPr>
        <w:rPr>
          <w:sz w:val="21"/>
        </w:rPr>
        <w:sectPr w:rsidR="00930834">
          <w:headerReference w:type="first" r:id="rId18"/>
          <w:pgSz w:w="12240" w:h="15840"/>
          <w:pgMar w:top="1060" w:right="240" w:bottom="1320" w:left="600" w:header="705" w:footer="1133" w:gutter="0"/>
          <w:cols w:space="720"/>
        </w:sectPr>
      </w:pPr>
    </w:p>
    <w:p w14:paraId="16345B1F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477"/>
        <w:gridCol w:w="360"/>
        <w:gridCol w:w="322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B2D" w14:textId="77777777" w:rsidTr="00CC72BE">
        <w:trPr>
          <w:trHeight w:val="421"/>
        </w:trPr>
        <w:tc>
          <w:tcPr>
            <w:tcW w:w="5752" w:type="dxa"/>
          </w:tcPr>
          <w:p w14:paraId="16345B2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B2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2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2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2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2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2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2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2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2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2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2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3B" w14:textId="77777777" w:rsidTr="00CC72BE">
        <w:trPr>
          <w:trHeight w:val="418"/>
        </w:trPr>
        <w:tc>
          <w:tcPr>
            <w:tcW w:w="5752" w:type="dxa"/>
          </w:tcPr>
          <w:p w14:paraId="16345B2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B2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3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3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3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3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3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3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3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3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49" w14:textId="77777777" w:rsidTr="00CC72BE">
        <w:trPr>
          <w:trHeight w:val="421"/>
        </w:trPr>
        <w:tc>
          <w:tcPr>
            <w:tcW w:w="5752" w:type="dxa"/>
          </w:tcPr>
          <w:p w14:paraId="16345B3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B3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3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3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4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4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4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4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4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4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7" w14:textId="77777777" w:rsidTr="00CC72BE">
        <w:trPr>
          <w:trHeight w:val="418"/>
        </w:trPr>
        <w:tc>
          <w:tcPr>
            <w:tcW w:w="5752" w:type="dxa"/>
          </w:tcPr>
          <w:p w14:paraId="16345B4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B4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4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4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4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4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5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5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5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5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5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5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5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5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BEBEBE"/>
          </w:tcPr>
          <w:p w14:paraId="16345B5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67" w14:textId="77777777" w:rsidTr="00CC72BE">
        <w:trPr>
          <w:trHeight w:val="418"/>
        </w:trPr>
        <w:tc>
          <w:tcPr>
            <w:tcW w:w="5752" w:type="dxa"/>
          </w:tcPr>
          <w:p w14:paraId="16345B5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After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B5B" w14:textId="5F37ADB6" w:rsidR="00930834" w:rsidRDefault="009E18F9">
            <w:pPr>
              <w:pStyle w:val="TableParagraph"/>
              <w:spacing w:before="7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77" w:type="dxa"/>
            <w:shd w:val="clear" w:color="auto" w:fill="BEBEBE"/>
          </w:tcPr>
          <w:p w14:paraId="16345B5C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5D" w14:textId="5E94F7C0" w:rsidR="00930834" w:rsidRDefault="009E18F9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  <w:shd w:val="clear" w:color="auto" w:fill="BEBEBE"/>
          </w:tcPr>
          <w:p w14:paraId="16345B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</w:tcPr>
          <w:p w14:paraId="16345B5F" w14:textId="47E69D20" w:rsidR="00930834" w:rsidRDefault="00A47407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  <w:shd w:val="clear" w:color="auto" w:fill="BEBEBE"/>
          </w:tcPr>
          <w:p w14:paraId="16345B6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345B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BEBEBE"/>
          </w:tcPr>
          <w:p w14:paraId="16345B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</w:tcPr>
          <w:p w14:paraId="16345B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BEBEBE"/>
          </w:tcPr>
          <w:p w14:paraId="16345B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6345B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BEBEBE"/>
          </w:tcPr>
          <w:p w14:paraId="16345B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5B75" w14:textId="77777777" w:rsidTr="00CC72BE">
        <w:trPr>
          <w:trHeight w:val="421"/>
        </w:trPr>
        <w:tc>
          <w:tcPr>
            <w:tcW w:w="5752" w:type="dxa"/>
          </w:tcPr>
          <w:p w14:paraId="16345B6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B6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6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6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6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6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6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7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7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7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83" w14:textId="77777777" w:rsidTr="00CC72BE">
        <w:trPr>
          <w:trHeight w:val="419"/>
        </w:trPr>
        <w:tc>
          <w:tcPr>
            <w:tcW w:w="5752" w:type="dxa"/>
          </w:tcPr>
          <w:p w14:paraId="16345B7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B7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7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7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7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7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7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7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7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8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1" w14:textId="77777777" w:rsidTr="00CC72BE">
        <w:trPr>
          <w:trHeight w:val="421"/>
        </w:trPr>
        <w:tc>
          <w:tcPr>
            <w:tcW w:w="5752" w:type="dxa"/>
          </w:tcPr>
          <w:p w14:paraId="16345B8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B8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8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8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8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8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8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8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8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8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8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9F" w14:textId="77777777" w:rsidTr="00CC72BE">
        <w:trPr>
          <w:trHeight w:val="418"/>
        </w:trPr>
        <w:tc>
          <w:tcPr>
            <w:tcW w:w="5752" w:type="dxa"/>
          </w:tcPr>
          <w:p w14:paraId="16345B9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Full/Perm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B9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9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9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9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9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9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9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9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9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9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9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A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BA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Disciplinary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BAF" w14:textId="77777777" w:rsidTr="00CC72BE">
        <w:trPr>
          <w:trHeight w:val="418"/>
        </w:trPr>
        <w:tc>
          <w:tcPr>
            <w:tcW w:w="5752" w:type="dxa"/>
          </w:tcPr>
          <w:p w14:paraId="16345BA2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BA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A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A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A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A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A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A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A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A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A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A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BD" w14:textId="77777777" w:rsidTr="00CC72BE">
        <w:trPr>
          <w:trHeight w:val="421"/>
        </w:trPr>
        <w:tc>
          <w:tcPr>
            <w:tcW w:w="5752" w:type="dxa"/>
          </w:tcPr>
          <w:p w14:paraId="16345BB0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BB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B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B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B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B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B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B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B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B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B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B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CB" w14:textId="77777777" w:rsidTr="00CC72BE">
        <w:trPr>
          <w:trHeight w:val="418"/>
        </w:trPr>
        <w:tc>
          <w:tcPr>
            <w:tcW w:w="5752" w:type="dxa"/>
          </w:tcPr>
          <w:p w14:paraId="16345BBE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BB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C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C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C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C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C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C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C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C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D9" w14:textId="77777777" w:rsidTr="00CC72BE">
        <w:trPr>
          <w:trHeight w:val="421"/>
        </w:trPr>
        <w:tc>
          <w:tcPr>
            <w:tcW w:w="5752" w:type="dxa"/>
          </w:tcPr>
          <w:p w14:paraId="16345BCC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BC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C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C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D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D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D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D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D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D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E7" w14:textId="77777777" w:rsidTr="00CC72BE">
        <w:trPr>
          <w:trHeight w:val="419"/>
        </w:trPr>
        <w:tc>
          <w:tcPr>
            <w:tcW w:w="5752" w:type="dxa"/>
          </w:tcPr>
          <w:p w14:paraId="16345BDA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BDB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DC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DD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DE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DF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0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1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E2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E3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E4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E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E6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BF5" w14:textId="77777777" w:rsidTr="00CC72BE">
        <w:trPr>
          <w:trHeight w:val="421"/>
        </w:trPr>
        <w:tc>
          <w:tcPr>
            <w:tcW w:w="5752" w:type="dxa"/>
          </w:tcPr>
          <w:p w14:paraId="16345BE8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2**</w:t>
            </w:r>
          </w:p>
        </w:tc>
        <w:tc>
          <w:tcPr>
            <w:tcW w:w="372" w:type="dxa"/>
          </w:tcPr>
          <w:p w14:paraId="16345BE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E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E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E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E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E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BF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BF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BF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03" w14:textId="77777777" w:rsidTr="00CC72BE">
        <w:trPr>
          <w:trHeight w:val="418"/>
        </w:trPr>
        <w:tc>
          <w:tcPr>
            <w:tcW w:w="5752" w:type="dxa"/>
          </w:tcPr>
          <w:p w14:paraId="16345BF6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-2"/>
                <w:sz w:val="21"/>
              </w:rPr>
              <w:t xml:space="preserve"> Hours*</w:t>
            </w:r>
          </w:p>
        </w:tc>
        <w:tc>
          <w:tcPr>
            <w:tcW w:w="372" w:type="dxa"/>
          </w:tcPr>
          <w:p w14:paraId="16345BF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BF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BF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BF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BF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BF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BF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BF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0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1" w14:textId="77777777" w:rsidTr="00CC72BE">
        <w:trPr>
          <w:trHeight w:val="421"/>
        </w:trPr>
        <w:tc>
          <w:tcPr>
            <w:tcW w:w="5752" w:type="dxa"/>
          </w:tcPr>
          <w:p w14:paraId="16345C0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C0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0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0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0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0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0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0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0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0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0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1F" w14:textId="77777777" w:rsidTr="00CC72BE">
        <w:trPr>
          <w:trHeight w:val="418"/>
        </w:trPr>
        <w:tc>
          <w:tcPr>
            <w:tcW w:w="5752" w:type="dxa"/>
          </w:tcPr>
          <w:p w14:paraId="16345C1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C1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1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1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1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1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1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1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1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1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1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1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21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2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C2F" w14:textId="77777777" w:rsidTr="00CC72BE">
        <w:trPr>
          <w:trHeight w:val="418"/>
        </w:trPr>
        <w:tc>
          <w:tcPr>
            <w:tcW w:w="5752" w:type="dxa"/>
          </w:tcPr>
          <w:p w14:paraId="16345C22" w14:textId="77777777" w:rsidR="00930834" w:rsidRDefault="00085268">
            <w:pPr>
              <w:pStyle w:val="TableParagraph"/>
              <w:spacing w:before="78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C2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2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2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2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2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2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2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2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2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2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3D" w14:textId="77777777" w:rsidTr="00CC72BE">
        <w:trPr>
          <w:trHeight w:val="421"/>
        </w:trPr>
        <w:tc>
          <w:tcPr>
            <w:tcW w:w="5752" w:type="dxa"/>
          </w:tcPr>
          <w:p w14:paraId="16345C30" w14:textId="77777777" w:rsidR="00930834" w:rsidRDefault="00085268">
            <w:pPr>
              <w:pStyle w:val="TableParagraph"/>
              <w:ind w:left="42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Non-Sexual</w:t>
            </w:r>
          </w:p>
        </w:tc>
        <w:tc>
          <w:tcPr>
            <w:tcW w:w="372" w:type="dxa"/>
          </w:tcPr>
          <w:p w14:paraId="16345C31" w14:textId="75A8AB6D" w:rsidR="00930834" w:rsidRDefault="003E3759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32" w14:textId="6EBF7C41" w:rsidR="00930834" w:rsidRDefault="003E3759" w:rsidP="00CC72BE">
            <w:pPr>
              <w:pStyle w:val="TableParagraph"/>
              <w:ind w:right="29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  0</w:t>
            </w:r>
          </w:p>
        </w:tc>
        <w:tc>
          <w:tcPr>
            <w:tcW w:w="360" w:type="dxa"/>
          </w:tcPr>
          <w:p w14:paraId="16345C33" w14:textId="5B24BC52" w:rsidR="00930834" w:rsidRDefault="00A47407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34" w14:textId="20980B1D" w:rsidR="00930834" w:rsidRDefault="00A47407">
            <w:pPr>
              <w:pStyle w:val="TableParagraph"/>
              <w:ind w:left="2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08" w:type="dxa"/>
          </w:tcPr>
          <w:p w14:paraId="16345C3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3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3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3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3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3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3B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3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4B" w14:textId="77777777" w:rsidTr="00CC72BE">
        <w:trPr>
          <w:trHeight w:val="418"/>
        </w:trPr>
        <w:tc>
          <w:tcPr>
            <w:tcW w:w="5752" w:type="dxa"/>
          </w:tcPr>
          <w:p w14:paraId="16345C3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C3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4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4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4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4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4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4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4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59" w14:textId="77777777" w:rsidTr="00CC72BE">
        <w:trPr>
          <w:trHeight w:val="421"/>
        </w:trPr>
        <w:tc>
          <w:tcPr>
            <w:tcW w:w="5752" w:type="dxa"/>
          </w:tcPr>
          <w:p w14:paraId="16345C4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C4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4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4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5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5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5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5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5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5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7" w14:textId="77777777" w:rsidTr="00CC72BE">
        <w:trPr>
          <w:trHeight w:val="418"/>
        </w:trPr>
        <w:tc>
          <w:tcPr>
            <w:tcW w:w="5752" w:type="dxa"/>
          </w:tcPr>
          <w:p w14:paraId="16345C5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Promotion/Non-Selection</w:t>
            </w:r>
          </w:p>
        </w:tc>
        <w:tc>
          <w:tcPr>
            <w:tcW w:w="372" w:type="dxa"/>
          </w:tcPr>
          <w:p w14:paraId="16345C5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5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5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5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5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6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6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6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6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6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6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69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C6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Reassignment*</w:t>
            </w:r>
          </w:p>
        </w:tc>
      </w:tr>
      <w:tr w:rsidR="00930834" w14:paraId="16345C77" w14:textId="77777777" w:rsidTr="00CC72BE">
        <w:trPr>
          <w:trHeight w:val="421"/>
        </w:trPr>
        <w:tc>
          <w:tcPr>
            <w:tcW w:w="5752" w:type="dxa"/>
          </w:tcPr>
          <w:p w14:paraId="16345C6A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C6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77" w:type="dxa"/>
          </w:tcPr>
          <w:p w14:paraId="16345C6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6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22" w:type="dxa"/>
          </w:tcPr>
          <w:p w14:paraId="16345C6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C6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C7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7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7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7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7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7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C78" w14:textId="77777777" w:rsidR="00930834" w:rsidRDefault="00930834">
      <w:pPr>
        <w:rPr>
          <w:sz w:val="21"/>
        </w:rPr>
        <w:sectPr w:rsidR="00930834">
          <w:headerReference w:type="first" r:id="rId19"/>
          <w:pgSz w:w="12240" w:h="15840"/>
          <w:pgMar w:top="1060" w:right="240" w:bottom="1320" w:left="600" w:header="705" w:footer="1133" w:gutter="0"/>
          <w:cols w:space="720"/>
        </w:sectPr>
      </w:pPr>
    </w:p>
    <w:p w14:paraId="16345C7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284"/>
        <w:gridCol w:w="541"/>
        <w:gridCol w:w="360"/>
        <w:gridCol w:w="521"/>
        <w:gridCol w:w="468"/>
        <w:gridCol w:w="451"/>
        <w:gridCol w:w="372"/>
        <w:gridCol w:w="600"/>
      </w:tblGrid>
      <w:tr w:rsidR="00930834" w14:paraId="16345C87" w14:textId="77777777">
        <w:trPr>
          <w:trHeight w:val="421"/>
        </w:trPr>
        <w:tc>
          <w:tcPr>
            <w:tcW w:w="5752" w:type="dxa"/>
          </w:tcPr>
          <w:p w14:paraId="16345C7A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C7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7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7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7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7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8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8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8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8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85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8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95" w14:textId="77777777">
        <w:trPr>
          <w:trHeight w:val="418"/>
        </w:trPr>
        <w:tc>
          <w:tcPr>
            <w:tcW w:w="5752" w:type="dxa"/>
          </w:tcPr>
          <w:p w14:paraId="16345C8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Accommodation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C8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8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8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8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8D" w14:textId="307FFE40" w:rsidR="00930834" w:rsidRDefault="009E18F9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8E" w14:textId="575BB491" w:rsidR="00930834" w:rsidRDefault="009E18F9">
            <w:pPr>
              <w:pStyle w:val="TableParagraph"/>
              <w:spacing w:before="78"/>
              <w:ind w:left="0" w:right="12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C8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9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9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9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A3" w14:textId="77777777">
        <w:trPr>
          <w:trHeight w:val="421"/>
        </w:trPr>
        <w:tc>
          <w:tcPr>
            <w:tcW w:w="5752" w:type="dxa"/>
          </w:tcPr>
          <w:p w14:paraId="16345C9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C9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9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9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9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9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9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9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9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9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A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1" w14:textId="77777777">
        <w:trPr>
          <w:trHeight w:val="418"/>
        </w:trPr>
        <w:tc>
          <w:tcPr>
            <w:tcW w:w="5752" w:type="dxa"/>
          </w:tcPr>
          <w:p w14:paraId="16345CA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Religious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Accommodation</w:t>
            </w:r>
          </w:p>
        </w:tc>
        <w:tc>
          <w:tcPr>
            <w:tcW w:w="372" w:type="dxa"/>
          </w:tcPr>
          <w:p w14:paraId="16345C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BF" w14:textId="77777777">
        <w:trPr>
          <w:trHeight w:val="421"/>
        </w:trPr>
        <w:tc>
          <w:tcPr>
            <w:tcW w:w="5752" w:type="dxa"/>
          </w:tcPr>
          <w:p w14:paraId="16345CB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Retirement*</w:t>
            </w:r>
          </w:p>
        </w:tc>
        <w:tc>
          <w:tcPr>
            <w:tcW w:w="372" w:type="dxa"/>
          </w:tcPr>
          <w:p w14:paraId="16345C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CD" w14:textId="77777777">
        <w:trPr>
          <w:trHeight w:val="418"/>
        </w:trPr>
        <w:tc>
          <w:tcPr>
            <w:tcW w:w="5752" w:type="dxa"/>
          </w:tcPr>
          <w:p w14:paraId="16345CC0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Sex-Stereotyping</w:t>
            </w:r>
          </w:p>
        </w:tc>
        <w:tc>
          <w:tcPr>
            <w:tcW w:w="372" w:type="dxa"/>
          </w:tcPr>
          <w:p w14:paraId="16345C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DB" w14:textId="77777777">
        <w:trPr>
          <w:trHeight w:val="421"/>
        </w:trPr>
        <w:tc>
          <w:tcPr>
            <w:tcW w:w="5752" w:type="dxa"/>
          </w:tcPr>
          <w:p w14:paraId="16345CCE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C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E9" w14:textId="77777777">
        <w:trPr>
          <w:trHeight w:val="419"/>
        </w:trPr>
        <w:tc>
          <w:tcPr>
            <w:tcW w:w="5752" w:type="dxa"/>
          </w:tcPr>
          <w:p w14:paraId="16345CDC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Termination</w:t>
            </w:r>
          </w:p>
        </w:tc>
        <w:tc>
          <w:tcPr>
            <w:tcW w:w="372" w:type="dxa"/>
          </w:tcPr>
          <w:p w14:paraId="16345C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CF7" w14:textId="77777777">
        <w:trPr>
          <w:trHeight w:val="421"/>
        </w:trPr>
        <w:tc>
          <w:tcPr>
            <w:tcW w:w="5752" w:type="dxa"/>
          </w:tcPr>
          <w:p w14:paraId="16345CEA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CE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E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E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E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E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CF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CF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CF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CF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CF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05" w14:textId="77777777">
        <w:trPr>
          <w:trHeight w:val="418"/>
        </w:trPr>
        <w:tc>
          <w:tcPr>
            <w:tcW w:w="5752" w:type="dxa"/>
          </w:tcPr>
          <w:p w14:paraId="16345CF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CF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CF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CF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CF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CF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CF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CF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0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0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0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13" w14:textId="77777777">
        <w:trPr>
          <w:trHeight w:val="421"/>
        </w:trPr>
        <w:tc>
          <w:tcPr>
            <w:tcW w:w="5752" w:type="dxa"/>
          </w:tcPr>
          <w:p w14:paraId="16345D06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D0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0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0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0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0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0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0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0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0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1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1" w14:textId="77777777">
        <w:trPr>
          <w:trHeight w:val="418"/>
        </w:trPr>
        <w:tc>
          <w:tcPr>
            <w:tcW w:w="5752" w:type="dxa"/>
          </w:tcPr>
          <w:p w14:paraId="16345D1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Terms/Conditions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D1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1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1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1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1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1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1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1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1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1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1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2F" w14:textId="77777777">
        <w:trPr>
          <w:trHeight w:val="421"/>
        </w:trPr>
        <w:tc>
          <w:tcPr>
            <w:tcW w:w="5752" w:type="dxa"/>
          </w:tcPr>
          <w:p w14:paraId="16345D22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D2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2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2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2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2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2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2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2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2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2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2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2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3D" w14:textId="77777777">
        <w:trPr>
          <w:trHeight w:val="418"/>
        </w:trPr>
        <w:tc>
          <w:tcPr>
            <w:tcW w:w="5752" w:type="dxa"/>
          </w:tcPr>
          <w:p w14:paraId="16345D30" w14:textId="77777777" w:rsidR="00930834" w:rsidRDefault="00085268">
            <w:pPr>
              <w:pStyle w:val="TableParagraph"/>
              <w:spacing w:before="7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D3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3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3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3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3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3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3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3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3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3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3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3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4B" w14:textId="77777777">
        <w:trPr>
          <w:trHeight w:val="421"/>
        </w:trPr>
        <w:tc>
          <w:tcPr>
            <w:tcW w:w="5752" w:type="dxa"/>
          </w:tcPr>
          <w:p w14:paraId="16345D3E" w14:textId="77777777" w:rsidR="00930834" w:rsidRDefault="00085268">
            <w:pPr>
              <w:pStyle w:val="TableParagraph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D3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4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4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4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4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4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4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4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4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4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9" w14:textId="77777777">
        <w:trPr>
          <w:trHeight w:val="419"/>
        </w:trPr>
        <w:tc>
          <w:tcPr>
            <w:tcW w:w="5752" w:type="dxa"/>
          </w:tcPr>
          <w:p w14:paraId="16345D4C" w14:textId="77777777" w:rsidR="00930834" w:rsidRDefault="00085268">
            <w:pPr>
              <w:pStyle w:val="TableParagraph"/>
              <w:spacing w:before="79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D4D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4E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4F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50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51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52" w14:textId="77777777" w:rsidR="00930834" w:rsidRDefault="00085268">
            <w:pPr>
              <w:pStyle w:val="TableParagraph"/>
              <w:spacing w:before="79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53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54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55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56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5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58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5B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  <w:shd w:val="clear" w:color="auto" w:fill="ADAAAA"/>
          </w:tcPr>
          <w:p w14:paraId="16345D5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69" w14:textId="77777777">
        <w:trPr>
          <w:trHeight w:val="418"/>
        </w:trPr>
        <w:tc>
          <w:tcPr>
            <w:tcW w:w="5752" w:type="dxa"/>
          </w:tcPr>
          <w:p w14:paraId="16345D5C" w14:textId="77777777" w:rsidR="00930834" w:rsidRDefault="00085268">
            <w:pPr>
              <w:pStyle w:val="TableParagraph"/>
              <w:spacing w:before="78"/>
              <w:ind w:left="47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Findings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Without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Hearing</w:t>
            </w:r>
          </w:p>
        </w:tc>
        <w:tc>
          <w:tcPr>
            <w:tcW w:w="372" w:type="dxa"/>
          </w:tcPr>
          <w:p w14:paraId="16345D5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  <w:shd w:val="clear" w:color="auto" w:fill="ADAAAA"/>
          </w:tcPr>
          <w:p w14:paraId="16345D5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4" w:type="dxa"/>
          </w:tcPr>
          <w:p w14:paraId="16345D5F" w14:textId="3233131B" w:rsidR="00930834" w:rsidRDefault="009E18F9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  <w:shd w:val="clear" w:color="auto" w:fill="ADAAAA"/>
          </w:tcPr>
          <w:p w14:paraId="16345D60" w14:textId="0C4E3ED5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</w:tcPr>
          <w:p w14:paraId="16345D6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1" w:type="dxa"/>
            <w:shd w:val="clear" w:color="auto" w:fill="ADAAAA"/>
          </w:tcPr>
          <w:p w14:paraId="16345D62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345D63" w14:textId="46DB3073" w:rsidR="00930834" w:rsidRDefault="0084742E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  <w:shd w:val="clear" w:color="auto" w:fill="ADAAAA"/>
          </w:tcPr>
          <w:p w14:paraId="16345D6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</w:tcPr>
          <w:p w14:paraId="16345D6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  <w:shd w:val="clear" w:color="auto" w:fill="ADAAAA"/>
          </w:tcPr>
          <w:p w14:paraId="16345D6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6345D6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  <w:shd w:val="clear" w:color="auto" w:fill="ADAAAA"/>
          </w:tcPr>
          <w:p w14:paraId="16345D68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930834" w14:paraId="16345D77" w14:textId="77777777">
        <w:trPr>
          <w:trHeight w:val="421"/>
        </w:trPr>
        <w:tc>
          <w:tcPr>
            <w:tcW w:w="5752" w:type="dxa"/>
          </w:tcPr>
          <w:p w14:paraId="16345D6A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Appointment/Hire</w:t>
            </w:r>
          </w:p>
        </w:tc>
        <w:tc>
          <w:tcPr>
            <w:tcW w:w="372" w:type="dxa"/>
          </w:tcPr>
          <w:p w14:paraId="16345D6B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6C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6D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6E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6F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0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1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72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73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74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7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76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85" w14:textId="77777777">
        <w:trPr>
          <w:trHeight w:val="418"/>
        </w:trPr>
        <w:tc>
          <w:tcPr>
            <w:tcW w:w="5752" w:type="dxa"/>
          </w:tcPr>
          <w:p w14:paraId="16345D78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Assignment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Duties*</w:t>
            </w:r>
          </w:p>
        </w:tc>
        <w:tc>
          <w:tcPr>
            <w:tcW w:w="372" w:type="dxa"/>
          </w:tcPr>
          <w:p w14:paraId="16345D79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7A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7B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7C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7D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7E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7F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0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1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82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8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84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93" w14:textId="77777777">
        <w:trPr>
          <w:trHeight w:val="421"/>
        </w:trPr>
        <w:tc>
          <w:tcPr>
            <w:tcW w:w="5752" w:type="dxa"/>
          </w:tcPr>
          <w:p w14:paraId="16345D86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Awards</w:t>
            </w:r>
          </w:p>
        </w:tc>
        <w:tc>
          <w:tcPr>
            <w:tcW w:w="372" w:type="dxa"/>
          </w:tcPr>
          <w:p w14:paraId="16345D87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88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89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8A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8B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8C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8D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8E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8F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0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92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1" w14:textId="77777777">
        <w:trPr>
          <w:trHeight w:val="418"/>
        </w:trPr>
        <w:tc>
          <w:tcPr>
            <w:tcW w:w="5752" w:type="dxa"/>
          </w:tcPr>
          <w:p w14:paraId="16345D94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Conversion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Time/Perm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Status*</w:t>
            </w:r>
          </w:p>
        </w:tc>
        <w:tc>
          <w:tcPr>
            <w:tcW w:w="372" w:type="dxa"/>
          </w:tcPr>
          <w:p w14:paraId="16345D9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9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9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9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9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9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9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9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9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9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9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A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A3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DA2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Disciplinary </w:t>
            </w:r>
            <w:r>
              <w:rPr>
                <w:spacing w:val="-2"/>
                <w:sz w:val="21"/>
              </w:rPr>
              <w:t>Action</w:t>
            </w:r>
          </w:p>
        </w:tc>
      </w:tr>
      <w:tr w:rsidR="00930834" w14:paraId="16345DB1" w14:textId="77777777">
        <w:trPr>
          <w:trHeight w:val="418"/>
        </w:trPr>
        <w:tc>
          <w:tcPr>
            <w:tcW w:w="5752" w:type="dxa"/>
          </w:tcPr>
          <w:p w14:paraId="16345DA4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Demotion</w:t>
            </w:r>
          </w:p>
        </w:tc>
        <w:tc>
          <w:tcPr>
            <w:tcW w:w="372" w:type="dxa"/>
          </w:tcPr>
          <w:p w14:paraId="16345DA5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A6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A7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A8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A9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AA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AB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AC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AD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AE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A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0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BF" w14:textId="77777777">
        <w:trPr>
          <w:trHeight w:val="421"/>
        </w:trPr>
        <w:tc>
          <w:tcPr>
            <w:tcW w:w="5752" w:type="dxa"/>
          </w:tcPr>
          <w:p w14:paraId="16345DB2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Reprimand**</w:t>
            </w:r>
          </w:p>
        </w:tc>
        <w:tc>
          <w:tcPr>
            <w:tcW w:w="372" w:type="dxa"/>
          </w:tcPr>
          <w:p w14:paraId="16345DB3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B4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B5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B6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B7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B8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B9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BA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BB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BC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B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BE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CD" w14:textId="77777777">
        <w:trPr>
          <w:trHeight w:val="418"/>
        </w:trPr>
        <w:tc>
          <w:tcPr>
            <w:tcW w:w="5752" w:type="dxa"/>
          </w:tcPr>
          <w:p w14:paraId="16345DC0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Suspension</w:t>
            </w:r>
          </w:p>
        </w:tc>
        <w:tc>
          <w:tcPr>
            <w:tcW w:w="372" w:type="dxa"/>
          </w:tcPr>
          <w:p w14:paraId="16345DC1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C2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C3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C4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C5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C6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C7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C8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C9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CA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C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CC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DB" w14:textId="77777777">
        <w:trPr>
          <w:trHeight w:val="421"/>
        </w:trPr>
        <w:tc>
          <w:tcPr>
            <w:tcW w:w="5752" w:type="dxa"/>
          </w:tcPr>
          <w:p w14:paraId="16345DCE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Removal</w:t>
            </w:r>
          </w:p>
        </w:tc>
        <w:tc>
          <w:tcPr>
            <w:tcW w:w="372" w:type="dxa"/>
          </w:tcPr>
          <w:p w14:paraId="16345DCF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0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1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D2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D3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D4" w14:textId="77777777" w:rsidR="00930834" w:rsidRDefault="00085268">
            <w:pPr>
              <w:pStyle w:val="TableParagraph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D5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D6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D7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D8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D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DA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DE9" w14:textId="77777777">
        <w:trPr>
          <w:trHeight w:val="421"/>
        </w:trPr>
        <w:tc>
          <w:tcPr>
            <w:tcW w:w="5752" w:type="dxa"/>
          </w:tcPr>
          <w:p w14:paraId="16345DDC" w14:textId="77777777" w:rsidR="00930834" w:rsidRDefault="00085268">
            <w:pPr>
              <w:pStyle w:val="TableParagraph"/>
              <w:spacing w:before="78"/>
              <w:ind w:left="482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Disciplinary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Actions**</w:t>
            </w:r>
          </w:p>
        </w:tc>
        <w:tc>
          <w:tcPr>
            <w:tcW w:w="372" w:type="dxa"/>
          </w:tcPr>
          <w:p w14:paraId="16345DDD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DE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DF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E0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284" w:type="dxa"/>
          </w:tcPr>
          <w:p w14:paraId="16345DE1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41" w:type="dxa"/>
          </w:tcPr>
          <w:p w14:paraId="16345DE2" w14:textId="77777777" w:rsidR="00930834" w:rsidRDefault="00085268">
            <w:pPr>
              <w:pStyle w:val="TableParagraph"/>
              <w:spacing w:before="78"/>
              <w:ind w:left="0" w:right="96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E3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E4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E5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E6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E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E8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</w:tbl>
    <w:p w14:paraId="16345DEA" w14:textId="77777777" w:rsidR="00930834" w:rsidRDefault="00930834">
      <w:pPr>
        <w:rPr>
          <w:sz w:val="21"/>
        </w:rPr>
        <w:sectPr w:rsidR="00930834">
          <w:headerReference w:type="first" r:id="rId20"/>
          <w:pgSz w:w="12240" w:h="15840"/>
          <w:pgMar w:top="1060" w:right="240" w:bottom="1320" w:left="600" w:header="705" w:footer="1133" w:gutter="0"/>
          <w:cols w:space="720"/>
        </w:sectPr>
      </w:pPr>
    </w:p>
    <w:p w14:paraId="16345DEB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2"/>
        <w:gridCol w:w="372"/>
        <w:gridCol w:w="394"/>
        <w:gridCol w:w="344"/>
        <w:gridCol w:w="421"/>
        <w:gridCol w:w="308"/>
        <w:gridCol w:w="517"/>
        <w:gridCol w:w="360"/>
        <w:gridCol w:w="521"/>
        <w:gridCol w:w="468"/>
        <w:gridCol w:w="451"/>
        <w:gridCol w:w="372"/>
        <w:gridCol w:w="600"/>
      </w:tblGrid>
      <w:tr w:rsidR="00930834" w14:paraId="16345DF9" w14:textId="77777777" w:rsidTr="00CC72BE">
        <w:trPr>
          <w:trHeight w:val="421"/>
        </w:trPr>
        <w:tc>
          <w:tcPr>
            <w:tcW w:w="5752" w:type="dxa"/>
          </w:tcPr>
          <w:p w14:paraId="16345D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7"/>
                <w:sz w:val="21"/>
              </w:rPr>
              <w:t>2*</w:t>
            </w:r>
          </w:p>
        </w:tc>
        <w:tc>
          <w:tcPr>
            <w:tcW w:w="372" w:type="dxa"/>
          </w:tcPr>
          <w:p w14:paraId="16345D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D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D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D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D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D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DF7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D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07" w14:textId="77777777" w:rsidTr="00CC72BE">
        <w:trPr>
          <w:trHeight w:val="418"/>
        </w:trPr>
        <w:tc>
          <w:tcPr>
            <w:tcW w:w="5752" w:type="dxa"/>
          </w:tcPr>
          <w:p w14:paraId="16345D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Duty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Hours*</w:t>
            </w:r>
          </w:p>
        </w:tc>
        <w:tc>
          <w:tcPr>
            <w:tcW w:w="372" w:type="dxa"/>
          </w:tcPr>
          <w:p w14:paraId="16345D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D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D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D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D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15" w14:textId="77777777" w:rsidTr="00CC72BE">
        <w:trPr>
          <w:trHeight w:val="421"/>
        </w:trPr>
        <w:tc>
          <w:tcPr>
            <w:tcW w:w="5752" w:type="dxa"/>
          </w:tcPr>
          <w:p w14:paraId="16345E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Perf.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Eval.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Appraisal</w:t>
            </w:r>
          </w:p>
        </w:tc>
        <w:tc>
          <w:tcPr>
            <w:tcW w:w="372" w:type="dxa"/>
          </w:tcPr>
          <w:p w14:paraId="16345E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1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3" w14:textId="77777777" w:rsidTr="00CC72BE">
        <w:trPr>
          <w:trHeight w:val="418"/>
        </w:trPr>
        <w:tc>
          <w:tcPr>
            <w:tcW w:w="5752" w:type="dxa"/>
          </w:tcPr>
          <w:p w14:paraId="16345E16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Examination/Test</w:t>
            </w:r>
          </w:p>
        </w:tc>
        <w:tc>
          <w:tcPr>
            <w:tcW w:w="372" w:type="dxa"/>
          </w:tcPr>
          <w:p w14:paraId="16345E1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1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1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1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1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1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1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1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1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2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2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2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25" w14:textId="77777777">
        <w:trPr>
          <w:trHeight w:val="421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24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Harassment</w:t>
            </w:r>
          </w:p>
        </w:tc>
      </w:tr>
      <w:tr w:rsidR="00930834" w14:paraId="16345E33" w14:textId="77777777" w:rsidTr="00CC72BE">
        <w:trPr>
          <w:trHeight w:val="418"/>
        </w:trPr>
        <w:tc>
          <w:tcPr>
            <w:tcW w:w="5752" w:type="dxa"/>
          </w:tcPr>
          <w:p w14:paraId="16345E26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27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28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29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2A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2B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2C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2D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2E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2F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0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1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32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1" w14:textId="77777777" w:rsidTr="00CC72BE">
        <w:trPr>
          <w:trHeight w:val="421"/>
        </w:trPr>
        <w:tc>
          <w:tcPr>
            <w:tcW w:w="5752" w:type="dxa"/>
          </w:tcPr>
          <w:p w14:paraId="16345E34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Non-</w:t>
            </w:r>
            <w:r>
              <w:rPr>
                <w:spacing w:val="-2"/>
                <w:sz w:val="21"/>
              </w:rPr>
              <w:t>Sexual</w:t>
            </w:r>
          </w:p>
        </w:tc>
        <w:tc>
          <w:tcPr>
            <w:tcW w:w="372" w:type="dxa"/>
          </w:tcPr>
          <w:p w14:paraId="16345E3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3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3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3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39" w14:textId="3059F457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17" w:type="dxa"/>
          </w:tcPr>
          <w:p w14:paraId="16345E3A" w14:textId="254BB2FD" w:rsidR="00930834" w:rsidRDefault="00CC72BE" w:rsidP="00CC72BE">
            <w:pPr>
              <w:pStyle w:val="TableParagraph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 </w:t>
            </w:r>
            <w:r w:rsidR="0084742E">
              <w:rPr>
                <w:spacing w:val="-10"/>
                <w:sz w:val="21"/>
              </w:rPr>
              <w:t>100</w:t>
            </w:r>
          </w:p>
        </w:tc>
        <w:tc>
          <w:tcPr>
            <w:tcW w:w="360" w:type="dxa"/>
          </w:tcPr>
          <w:p w14:paraId="16345E3B" w14:textId="7C679AE7" w:rsidR="00930834" w:rsidRDefault="0084742E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3C" w14:textId="1A12E715" w:rsidR="00930834" w:rsidRDefault="0084742E">
            <w:pPr>
              <w:pStyle w:val="TableParagraph"/>
              <w:ind w:left="30" w:right="7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468" w:type="dxa"/>
          </w:tcPr>
          <w:p w14:paraId="16345E3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3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3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4F" w14:textId="77777777" w:rsidTr="00CC72BE">
        <w:trPr>
          <w:trHeight w:val="419"/>
        </w:trPr>
        <w:tc>
          <w:tcPr>
            <w:tcW w:w="5752" w:type="dxa"/>
          </w:tcPr>
          <w:p w14:paraId="16345E42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Medical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Examination</w:t>
            </w:r>
          </w:p>
        </w:tc>
        <w:tc>
          <w:tcPr>
            <w:tcW w:w="372" w:type="dxa"/>
          </w:tcPr>
          <w:p w14:paraId="16345E4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4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4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4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4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4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4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4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4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4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4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4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D" w14:textId="77777777" w:rsidTr="00CC72BE">
        <w:trPr>
          <w:trHeight w:val="421"/>
        </w:trPr>
        <w:tc>
          <w:tcPr>
            <w:tcW w:w="5752" w:type="dxa"/>
          </w:tcPr>
          <w:p w14:paraId="16345E5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Pay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overtime</w:t>
            </w:r>
          </w:p>
        </w:tc>
        <w:tc>
          <w:tcPr>
            <w:tcW w:w="372" w:type="dxa"/>
          </w:tcPr>
          <w:p w14:paraId="16345E5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5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5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5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5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5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5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5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5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5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5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5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5F" w14:textId="77777777">
        <w:trPr>
          <w:trHeight w:val="418"/>
        </w:trPr>
        <w:tc>
          <w:tcPr>
            <w:tcW w:w="10880" w:type="dxa"/>
            <w:gridSpan w:val="13"/>
            <w:tcBorders>
              <w:right w:val="single" w:sz="12" w:space="0" w:color="808080"/>
            </w:tcBorders>
          </w:tcPr>
          <w:p w14:paraId="16345E5E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Reassignment</w:t>
            </w:r>
          </w:p>
        </w:tc>
      </w:tr>
      <w:tr w:rsidR="00930834" w14:paraId="16345E6D" w14:textId="77777777" w:rsidTr="00CC72BE">
        <w:trPr>
          <w:trHeight w:val="421"/>
        </w:trPr>
        <w:tc>
          <w:tcPr>
            <w:tcW w:w="5752" w:type="dxa"/>
          </w:tcPr>
          <w:p w14:paraId="16345E60" w14:textId="77777777" w:rsidR="00930834" w:rsidRDefault="00085268">
            <w:pPr>
              <w:pStyle w:val="TableParagraph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Denied</w:t>
            </w:r>
          </w:p>
        </w:tc>
        <w:tc>
          <w:tcPr>
            <w:tcW w:w="372" w:type="dxa"/>
          </w:tcPr>
          <w:p w14:paraId="16345E6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6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6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6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6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6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6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6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6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6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6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6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7B" w14:textId="77777777" w:rsidTr="00CC72BE">
        <w:trPr>
          <w:trHeight w:val="418"/>
        </w:trPr>
        <w:tc>
          <w:tcPr>
            <w:tcW w:w="5752" w:type="dxa"/>
          </w:tcPr>
          <w:p w14:paraId="16345E6E" w14:textId="77777777" w:rsidR="00930834" w:rsidRDefault="00085268">
            <w:pPr>
              <w:pStyle w:val="TableParagraph"/>
              <w:spacing w:before="78"/>
              <w:ind w:left="46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Directed</w:t>
            </w:r>
          </w:p>
        </w:tc>
        <w:tc>
          <w:tcPr>
            <w:tcW w:w="372" w:type="dxa"/>
          </w:tcPr>
          <w:p w14:paraId="16345E6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7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7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7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7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7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7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7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7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7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89" w14:textId="77777777" w:rsidTr="00CC72BE">
        <w:trPr>
          <w:trHeight w:val="421"/>
        </w:trPr>
        <w:tc>
          <w:tcPr>
            <w:tcW w:w="5752" w:type="dxa"/>
          </w:tcPr>
          <w:p w14:paraId="16345E7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Reasonable Accommodation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Disability</w:t>
            </w:r>
          </w:p>
        </w:tc>
        <w:tc>
          <w:tcPr>
            <w:tcW w:w="372" w:type="dxa"/>
          </w:tcPr>
          <w:p w14:paraId="16345E7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7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7F" w14:textId="71E9184C" w:rsidR="00930834" w:rsidRDefault="00310FDD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80" w14:textId="0130A3D5" w:rsidR="00930834" w:rsidRDefault="00310FDD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81" w14:textId="2CF0EBB6" w:rsidR="00930834" w:rsidRDefault="0084742E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82" w14:textId="65857706" w:rsidR="00930834" w:rsidRDefault="0084742E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360" w:type="dxa"/>
          </w:tcPr>
          <w:p w14:paraId="16345E8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8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8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8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8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8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97" w14:textId="77777777" w:rsidTr="00CC72BE">
        <w:trPr>
          <w:trHeight w:val="418"/>
        </w:trPr>
        <w:tc>
          <w:tcPr>
            <w:tcW w:w="5752" w:type="dxa"/>
          </w:tcPr>
          <w:p w14:paraId="16345E8A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Reinstatement*</w:t>
            </w:r>
          </w:p>
        </w:tc>
        <w:tc>
          <w:tcPr>
            <w:tcW w:w="372" w:type="dxa"/>
          </w:tcPr>
          <w:p w14:paraId="16345E8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8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8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8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8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9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9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9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9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9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A5" w14:textId="77777777" w:rsidTr="00CC72BE">
        <w:trPr>
          <w:trHeight w:val="421"/>
        </w:trPr>
        <w:tc>
          <w:tcPr>
            <w:tcW w:w="5752" w:type="dxa"/>
          </w:tcPr>
          <w:p w14:paraId="16345E98" w14:textId="77777777" w:rsidR="00930834" w:rsidRDefault="00085268">
            <w:pPr>
              <w:pStyle w:val="TableParagraph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Telework</w:t>
            </w:r>
          </w:p>
        </w:tc>
        <w:tc>
          <w:tcPr>
            <w:tcW w:w="372" w:type="dxa"/>
          </w:tcPr>
          <w:p w14:paraId="16345E9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9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9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9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9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9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9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A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A3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A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B3" w14:textId="77777777" w:rsidTr="00CC72BE">
        <w:trPr>
          <w:trHeight w:val="419"/>
        </w:trPr>
        <w:tc>
          <w:tcPr>
            <w:tcW w:w="5752" w:type="dxa"/>
          </w:tcPr>
          <w:p w14:paraId="16345EA6" w14:textId="77777777" w:rsidR="00930834" w:rsidRDefault="00085268">
            <w:pPr>
              <w:pStyle w:val="TableParagraph"/>
              <w:spacing w:before="79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Terms/Conditions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A7" w14:textId="77777777" w:rsidR="00930834" w:rsidRDefault="00085268">
            <w:pPr>
              <w:pStyle w:val="TableParagraph"/>
              <w:spacing w:before="7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A8" w14:textId="77777777" w:rsidR="00930834" w:rsidRDefault="00085268">
            <w:pPr>
              <w:pStyle w:val="TableParagraph"/>
              <w:spacing w:before="79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A9" w14:textId="77777777" w:rsidR="00930834" w:rsidRDefault="00085268">
            <w:pPr>
              <w:pStyle w:val="TableParagraph"/>
              <w:spacing w:before="79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AA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AB" w14:textId="77777777" w:rsidR="00930834" w:rsidRDefault="00085268">
            <w:pPr>
              <w:pStyle w:val="TableParagraph"/>
              <w:spacing w:before="79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AC" w14:textId="77777777" w:rsidR="00930834" w:rsidRDefault="00085268">
            <w:pPr>
              <w:pStyle w:val="TableParagraph"/>
              <w:spacing w:before="79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AD" w14:textId="77777777" w:rsidR="00930834" w:rsidRDefault="00085268">
            <w:pPr>
              <w:pStyle w:val="TableParagraph"/>
              <w:spacing w:before="79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AE" w14:textId="77777777" w:rsidR="00930834" w:rsidRDefault="00085268">
            <w:pPr>
              <w:pStyle w:val="TableParagraph"/>
              <w:spacing w:before="79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AF" w14:textId="77777777" w:rsidR="00930834" w:rsidRDefault="00085268">
            <w:pPr>
              <w:pStyle w:val="TableParagraph"/>
              <w:spacing w:before="79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0" w14:textId="77777777" w:rsidR="00930834" w:rsidRDefault="00085268">
            <w:pPr>
              <w:pStyle w:val="TableParagraph"/>
              <w:spacing w:before="79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1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B2" w14:textId="77777777" w:rsidR="00930834" w:rsidRDefault="00085268">
            <w:pPr>
              <w:pStyle w:val="TableParagraph"/>
              <w:spacing w:before="79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1" w14:textId="77777777" w:rsidTr="00CC72BE">
        <w:trPr>
          <w:trHeight w:val="421"/>
        </w:trPr>
        <w:tc>
          <w:tcPr>
            <w:tcW w:w="5752" w:type="dxa"/>
          </w:tcPr>
          <w:p w14:paraId="16345EB4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Attendance</w:t>
            </w:r>
          </w:p>
        </w:tc>
        <w:tc>
          <w:tcPr>
            <w:tcW w:w="372" w:type="dxa"/>
          </w:tcPr>
          <w:p w14:paraId="16345EB5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B6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B7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B8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B9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BA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BB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BC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BD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BE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BF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0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CF" w14:textId="77777777" w:rsidTr="00CC72BE">
        <w:trPr>
          <w:trHeight w:val="418"/>
        </w:trPr>
        <w:tc>
          <w:tcPr>
            <w:tcW w:w="5752" w:type="dxa"/>
          </w:tcPr>
          <w:p w14:paraId="16345EC2" w14:textId="77777777" w:rsidR="00930834" w:rsidRDefault="00085268">
            <w:pPr>
              <w:pStyle w:val="TableParagraph"/>
              <w:spacing w:before="78"/>
              <w:ind w:left="7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372" w:type="dxa"/>
          </w:tcPr>
          <w:p w14:paraId="16345EC3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C4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C5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C6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C7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C8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C9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CA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CB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CC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CD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CE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DD" w14:textId="77777777" w:rsidTr="00CC72BE">
        <w:trPr>
          <w:trHeight w:val="421"/>
        </w:trPr>
        <w:tc>
          <w:tcPr>
            <w:tcW w:w="5752" w:type="dxa"/>
          </w:tcPr>
          <w:p w14:paraId="16345ED0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Terms/Conditions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Employment*</w:t>
            </w:r>
          </w:p>
        </w:tc>
        <w:tc>
          <w:tcPr>
            <w:tcW w:w="372" w:type="dxa"/>
          </w:tcPr>
          <w:p w14:paraId="16345ED1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D2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D3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D4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D5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D6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D7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D8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D9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DA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DB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DC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EB" w14:textId="77777777" w:rsidTr="00CC72BE">
        <w:trPr>
          <w:trHeight w:val="418"/>
        </w:trPr>
        <w:tc>
          <w:tcPr>
            <w:tcW w:w="5752" w:type="dxa"/>
          </w:tcPr>
          <w:p w14:paraId="16345EDE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1*</w:t>
            </w:r>
          </w:p>
        </w:tc>
        <w:tc>
          <w:tcPr>
            <w:tcW w:w="372" w:type="dxa"/>
          </w:tcPr>
          <w:p w14:paraId="16345EDF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0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1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E2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E3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E4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E5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E6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E7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E8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E9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EA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EF9" w14:textId="77777777" w:rsidTr="00CC72BE">
        <w:trPr>
          <w:trHeight w:val="421"/>
        </w:trPr>
        <w:tc>
          <w:tcPr>
            <w:tcW w:w="5752" w:type="dxa"/>
          </w:tcPr>
          <w:p w14:paraId="16345EEC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2*</w:t>
            </w:r>
          </w:p>
        </w:tc>
        <w:tc>
          <w:tcPr>
            <w:tcW w:w="372" w:type="dxa"/>
          </w:tcPr>
          <w:p w14:paraId="16345EED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EE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EF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0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1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EF2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EF3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EF4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EF5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EF6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EF7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EF8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07" w14:textId="77777777" w:rsidTr="00CC72BE">
        <w:trPr>
          <w:trHeight w:val="418"/>
        </w:trPr>
        <w:tc>
          <w:tcPr>
            <w:tcW w:w="5752" w:type="dxa"/>
          </w:tcPr>
          <w:p w14:paraId="16345EFA" w14:textId="77777777" w:rsidR="00930834" w:rsidRDefault="00085268">
            <w:pPr>
              <w:pStyle w:val="TableParagraph"/>
              <w:spacing w:before="78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3*</w:t>
            </w:r>
          </w:p>
        </w:tc>
        <w:tc>
          <w:tcPr>
            <w:tcW w:w="372" w:type="dxa"/>
          </w:tcPr>
          <w:p w14:paraId="16345EFB" w14:textId="77777777" w:rsidR="00930834" w:rsidRDefault="00085268">
            <w:pPr>
              <w:pStyle w:val="TableParagraph"/>
              <w:spacing w:before="7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EFC" w14:textId="77777777" w:rsidR="00930834" w:rsidRDefault="00085268">
            <w:pPr>
              <w:pStyle w:val="TableParagraph"/>
              <w:spacing w:before="78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EFD" w14:textId="77777777" w:rsidR="00930834" w:rsidRDefault="00085268">
            <w:pPr>
              <w:pStyle w:val="TableParagraph"/>
              <w:spacing w:before="78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EFE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EFF" w14:textId="77777777" w:rsidR="00930834" w:rsidRDefault="00085268">
            <w:pPr>
              <w:pStyle w:val="TableParagraph"/>
              <w:spacing w:before="78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0" w14:textId="77777777" w:rsidR="00930834" w:rsidRDefault="00085268">
            <w:pPr>
              <w:pStyle w:val="TableParagraph"/>
              <w:spacing w:before="78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1" w14:textId="77777777" w:rsidR="00930834" w:rsidRDefault="00085268">
            <w:pPr>
              <w:pStyle w:val="TableParagraph"/>
              <w:spacing w:before="78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02" w14:textId="77777777" w:rsidR="00930834" w:rsidRDefault="00085268">
            <w:pPr>
              <w:pStyle w:val="TableParagraph"/>
              <w:spacing w:before="78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03" w14:textId="77777777" w:rsidR="00930834" w:rsidRDefault="00085268">
            <w:pPr>
              <w:pStyle w:val="TableParagraph"/>
              <w:spacing w:before="78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04" w14:textId="77777777" w:rsidR="00930834" w:rsidRDefault="00085268">
            <w:pPr>
              <w:pStyle w:val="TableParagraph"/>
              <w:spacing w:before="78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05" w14:textId="77777777" w:rsidR="00930834" w:rsidRDefault="00085268">
            <w:pPr>
              <w:pStyle w:val="TableParagraph"/>
              <w:spacing w:before="99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06" w14:textId="77777777" w:rsidR="00930834" w:rsidRDefault="00085268">
            <w:pPr>
              <w:pStyle w:val="TableParagraph"/>
              <w:spacing w:before="78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5" w14:textId="77777777" w:rsidTr="00CC72BE">
        <w:trPr>
          <w:trHeight w:val="421"/>
        </w:trPr>
        <w:tc>
          <w:tcPr>
            <w:tcW w:w="5752" w:type="dxa"/>
          </w:tcPr>
          <w:p w14:paraId="16345F08" w14:textId="77777777" w:rsidR="00930834" w:rsidRDefault="00085268">
            <w:pPr>
              <w:pStyle w:val="TableParagraph"/>
              <w:ind w:left="73"/>
              <w:jc w:val="left"/>
              <w:rPr>
                <w:sz w:val="21"/>
              </w:rPr>
            </w:pPr>
            <w:r>
              <w:rPr>
                <w:sz w:val="21"/>
              </w:rPr>
              <w:t>User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Defined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4*</w:t>
            </w:r>
          </w:p>
        </w:tc>
        <w:tc>
          <w:tcPr>
            <w:tcW w:w="372" w:type="dxa"/>
          </w:tcPr>
          <w:p w14:paraId="16345F09" w14:textId="77777777" w:rsidR="00930834" w:rsidRDefault="00085268">
            <w:pPr>
              <w:pStyle w:val="TableParagraph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94" w:type="dxa"/>
          </w:tcPr>
          <w:p w14:paraId="16345F0A" w14:textId="77777777" w:rsidR="00930834" w:rsidRDefault="00085268">
            <w:pPr>
              <w:pStyle w:val="TableParagraph"/>
              <w:ind w:left="78" w:right="2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44" w:type="dxa"/>
          </w:tcPr>
          <w:p w14:paraId="16345F0B" w14:textId="77777777" w:rsidR="00930834" w:rsidRDefault="00085268">
            <w:pPr>
              <w:pStyle w:val="TableParagraph"/>
              <w:ind w:left="21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21" w:type="dxa"/>
          </w:tcPr>
          <w:p w14:paraId="16345F0C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08" w:type="dxa"/>
          </w:tcPr>
          <w:p w14:paraId="16345F0D" w14:textId="77777777" w:rsidR="00930834" w:rsidRDefault="00085268">
            <w:pPr>
              <w:pStyle w:val="TableParagraph"/>
              <w:ind w:left="20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17" w:type="dxa"/>
          </w:tcPr>
          <w:p w14:paraId="16345F0E" w14:textId="77777777" w:rsidR="00930834" w:rsidRDefault="00085268">
            <w:pPr>
              <w:pStyle w:val="TableParagraph"/>
              <w:ind w:left="147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60" w:type="dxa"/>
          </w:tcPr>
          <w:p w14:paraId="16345F0F" w14:textId="77777777" w:rsidR="00930834" w:rsidRDefault="00085268"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521" w:type="dxa"/>
          </w:tcPr>
          <w:p w14:paraId="16345F10" w14:textId="77777777" w:rsidR="00930834" w:rsidRDefault="00085268">
            <w:pPr>
              <w:pStyle w:val="TableParagraph"/>
              <w:ind w:left="30" w:right="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68" w:type="dxa"/>
          </w:tcPr>
          <w:p w14:paraId="16345F11" w14:textId="77777777" w:rsidR="00930834" w:rsidRDefault="00085268">
            <w:pPr>
              <w:pStyle w:val="TableParagraph"/>
              <w:ind w:left="25"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451" w:type="dxa"/>
          </w:tcPr>
          <w:p w14:paraId="16345F12" w14:textId="77777777" w:rsidR="00930834" w:rsidRDefault="00085268">
            <w:pPr>
              <w:pStyle w:val="TableParagraph"/>
              <w:ind w:left="1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372" w:type="dxa"/>
          </w:tcPr>
          <w:p w14:paraId="16345F13" w14:textId="77777777" w:rsidR="00930834" w:rsidRDefault="00085268">
            <w:pPr>
              <w:pStyle w:val="TableParagraph"/>
              <w:spacing w:before="100"/>
              <w:ind w:right="4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  <w:tc>
          <w:tcPr>
            <w:tcW w:w="600" w:type="dxa"/>
            <w:tcBorders>
              <w:right w:val="single" w:sz="12" w:space="0" w:color="808080"/>
            </w:tcBorders>
          </w:tcPr>
          <w:p w14:paraId="16345F14" w14:textId="77777777" w:rsidR="00930834" w:rsidRDefault="00085268">
            <w:pPr>
              <w:pStyle w:val="TableParagraph"/>
              <w:ind w:right="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</w:tr>
      <w:tr w:rsidR="00930834" w14:paraId="16345F17" w14:textId="77777777">
        <w:trPr>
          <w:trHeight w:val="383"/>
        </w:trPr>
        <w:tc>
          <w:tcPr>
            <w:tcW w:w="10880" w:type="dxa"/>
            <w:gridSpan w:val="13"/>
            <w:tcBorders>
              <w:left w:val="single" w:sz="6" w:space="0" w:color="808080"/>
              <w:bottom w:val="nil"/>
              <w:right w:val="single" w:sz="6" w:space="0" w:color="2B2B2B"/>
            </w:tcBorders>
          </w:tcPr>
          <w:p w14:paraId="16345F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16345F18" w14:textId="77777777" w:rsidR="00930834" w:rsidRDefault="00930834">
      <w:pPr>
        <w:rPr>
          <w:rFonts w:ascii="Times New Roman"/>
          <w:sz w:val="18"/>
        </w:rPr>
        <w:sectPr w:rsidR="00930834">
          <w:headerReference w:type="first" r:id="rId21"/>
          <w:pgSz w:w="12240" w:h="15840"/>
          <w:pgMar w:top="1060" w:right="240" w:bottom="1320" w:left="600" w:header="705" w:footer="1133" w:gutter="0"/>
          <w:cols w:space="720"/>
        </w:sectPr>
      </w:pPr>
    </w:p>
    <w:p w14:paraId="16345F19" w14:textId="77777777" w:rsidR="00930834" w:rsidRDefault="00930834">
      <w:pPr>
        <w:pStyle w:val="BodyText"/>
        <w:spacing w:before="140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693"/>
        <w:gridCol w:w="689"/>
        <w:gridCol w:w="691"/>
        <w:gridCol w:w="689"/>
        <w:gridCol w:w="691"/>
        <w:gridCol w:w="766"/>
      </w:tblGrid>
      <w:tr w:rsidR="00930834" w14:paraId="16345F1C" w14:textId="77777777" w:rsidTr="2EACB09E">
        <w:trPr>
          <w:trHeight w:hRule="exact" w:val="456"/>
        </w:trPr>
        <w:tc>
          <w:tcPr>
            <w:tcW w:w="6673" w:type="dxa"/>
            <w:tcBorders>
              <w:bottom w:val="nil"/>
            </w:tcBorders>
          </w:tcPr>
          <w:p w14:paraId="16345F1A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19" w:type="dxa"/>
            <w:gridSpan w:val="6"/>
          </w:tcPr>
          <w:p w14:paraId="16345F1B" w14:textId="77777777" w:rsidR="00930834" w:rsidRDefault="00085268">
            <w:pPr>
              <w:pStyle w:val="TableParagraph"/>
              <w:spacing w:before="95"/>
              <w:ind w:left="119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20" w14:textId="77777777" w:rsidTr="2EACB09E">
        <w:trPr>
          <w:trHeight w:hRule="exact" w:val="355"/>
        </w:trPr>
        <w:tc>
          <w:tcPr>
            <w:tcW w:w="6673" w:type="dxa"/>
            <w:tcBorders>
              <w:top w:val="nil"/>
              <w:bottom w:val="nil"/>
            </w:tcBorders>
          </w:tcPr>
          <w:p w14:paraId="16345F1D" w14:textId="77777777" w:rsidR="00930834" w:rsidRDefault="00085268">
            <w:pPr>
              <w:pStyle w:val="TableParagraph"/>
              <w:spacing w:before="117" w:line="218" w:lineRule="exact"/>
              <w:ind w:left="28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9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Pending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Filed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Previous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Years</w:t>
            </w:r>
            <w:r>
              <w:rPr>
                <w:b/>
                <w:spacing w:val="-5"/>
                <w:sz w:val="21"/>
              </w:rPr>
              <w:t xml:space="preserve"> by</w:t>
            </w:r>
          </w:p>
        </w:tc>
        <w:tc>
          <w:tcPr>
            <w:tcW w:w="3453" w:type="dxa"/>
            <w:gridSpan w:val="5"/>
            <w:vMerge w:val="restart"/>
          </w:tcPr>
          <w:p w14:paraId="16345F1E" w14:textId="77777777" w:rsidR="00930834" w:rsidRDefault="00085268">
            <w:pPr>
              <w:pStyle w:val="TableParagraph"/>
              <w:spacing w:before="162"/>
              <w:ind w:left="41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66" w:type="dxa"/>
            <w:tcBorders>
              <w:bottom w:val="nil"/>
            </w:tcBorders>
          </w:tcPr>
          <w:p w14:paraId="16345F1F" w14:textId="1848F2F1" w:rsidR="00930834" w:rsidRDefault="00085268">
            <w:pPr>
              <w:pStyle w:val="TableParagraph"/>
              <w:spacing w:before="85" w:line="235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</w:tc>
      </w:tr>
      <w:tr w:rsidR="00930834" w14:paraId="16345F25" w14:textId="77777777" w:rsidTr="2EACB09E">
        <w:trPr>
          <w:trHeight w:hRule="exact" w:val="223"/>
        </w:trPr>
        <w:tc>
          <w:tcPr>
            <w:tcW w:w="6673" w:type="dxa"/>
            <w:vMerge w:val="restart"/>
            <w:tcBorders>
              <w:top w:val="nil"/>
              <w:bottom w:val="nil"/>
            </w:tcBorders>
          </w:tcPr>
          <w:p w14:paraId="16345F21" w14:textId="77777777" w:rsidR="00930834" w:rsidRDefault="00085268">
            <w:pPr>
              <w:pStyle w:val="TableParagraph"/>
              <w:spacing w:before="4"/>
              <w:ind w:left="0" w:right="6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Status</w:t>
            </w:r>
          </w:p>
        </w:tc>
        <w:tc>
          <w:tcPr>
            <w:tcW w:w="3453" w:type="dxa"/>
            <w:gridSpan w:val="5"/>
            <w:vMerge/>
          </w:tcPr>
          <w:p w14:paraId="16345F2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</w:tcPr>
          <w:p w14:paraId="16345F23" w14:textId="77777777" w:rsidR="00930834" w:rsidRDefault="00085268">
            <w:pPr>
              <w:pStyle w:val="TableParagraph"/>
              <w:spacing w:before="0" w:line="231" w:lineRule="exact"/>
              <w:ind w:left="143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Thru</w:t>
            </w:r>
          </w:p>
          <w:p w14:paraId="16345F24" w14:textId="62B8091A" w:rsidR="00930834" w:rsidRDefault="169F0772" w:rsidP="0044412C">
            <w:pPr>
              <w:pStyle w:val="TableParagraph"/>
              <w:spacing w:before="0" w:line="222" w:lineRule="exact"/>
              <w:ind w:left="0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5"/>
                <w:sz w:val="21"/>
                <w:szCs w:val="21"/>
              </w:rPr>
              <w:t xml:space="preserve">  </w:t>
            </w:r>
            <w:r w:rsidR="7F67D718" w:rsidRPr="0044412C">
              <w:rPr>
                <w:b/>
                <w:bCs/>
                <w:spacing w:val="-5"/>
                <w:sz w:val="21"/>
                <w:szCs w:val="21"/>
              </w:rPr>
              <w:t>03</w:t>
            </w:r>
            <w:r w:rsidR="00085268" w:rsidRPr="0044412C">
              <w:rPr>
                <w:b/>
                <w:bCs/>
                <w:spacing w:val="-5"/>
                <w:sz w:val="21"/>
                <w:szCs w:val="21"/>
              </w:rPr>
              <w:t>-</w:t>
            </w:r>
            <w:r w:rsidRPr="0044412C">
              <w:rPr>
                <w:b/>
                <w:bCs/>
                <w:spacing w:val="-5"/>
                <w:sz w:val="21"/>
                <w:szCs w:val="21"/>
              </w:rPr>
              <w:t>31</w:t>
            </w:r>
          </w:p>
        </w:tc>
      </w:tr>
      <w:tr w:rsidR="00930834" w14:paraId="16345F2D" w14:textId="77777777" w:rsidTr="2EACB09E">
        <w:trPr>
          <w:trHeight w:hRule="exact" w:val="249"/>
        </w:trPr>
        <w:tc>
          <w:tcPr>
            <w:tcW w:w="6673" w:type="dxa"/>
            <w:vMerge/>
          </w:tcPr>
          <w:p w14:paraId="16345F26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 w:val="restart"/>
            <w:tcBorders>
              <w:bottom w:val="single" w:sz="12" w:space="0" w:color="2B2B2B"/>
            </w:tcBorders>
          </w:tcPr>
          <w:p w14:paraId="16345F27" w14:textId="5B81B7E8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8" w14:textId="3588AC1F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9" w14:textId="4A0D0316" w:rsidR="00930834" w:rsidRDefault="00085268">
            <w:pPr>
              <w:pStyle w:val="TableParagraph"/>
              <w:spacing w:before="167"/>
              <w:ind w:left="12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vMerge w:val="restart"/>
            <w:tcBorders>
              <w:bottom w:val="single" w:sz="12" w:space="0" w:color="2B2B2B"/>
            </w:tcBorders>
          </w:tcPr>
          <w:p w14:paraId="16345F2A" w14:textId="524145B0" w:rsidR="00930834" w:rsidRDefault="00085268">
            <w:pPr>
              <w:pStyle w:val="TableParagraph"/>
              <w:spacing w:before="167"/>
              <w:ind w:left="121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vMerge w:val="restart"/>
            <w:tcBorders>
              <w:bottom w:val="single" w:sz="12" w:space="0" w:color="2B2B2B"/>
            </w:tcBorders>
          </w:tcPr>
          <w:p w14:paraId="16345F2B" w14:textId="4CBE75E1" w:rsidR="00930834" w:rsidRDefault="00085268">
            <w:pPr>
              <w:pStyle w:val="TableParagraph"/>
              <w:spacing w:before="167"/>
              <w:ind w:left="12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66" w:type="dxa"/>
            <w:vMerge/>
          </w:tcPr>
          <w:p w14:paraId="16345F2C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35" w14:textId="77777777" w:rsidTr="2EACB09E">
        <w:trPr>
          <w:trHeight w:hRule="exact" w:val="343"/>
        </w:trPr>
        <w:tc>
          <w:tcPr>
            <w:tcW w:w="6673" w:type="dxa"/>
            <w:tcBorders>
              <w:top w:val="nil"/>
              <w:bottom w:val="single" w:sz="12" w:space="0" w:color="2B2B2B"/>
            </w:tcBorders>
          </w:tcPr>
          <w:p w14:paraId="16345F2E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vMerge/>
          </w:tcPr>
          <w:p w14:paraId="16345F2F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</w:tcPr>
          <w:p w14:paraId="16345F30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</w:tcPr>
          <w:p w14:paraId="16345F31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</w:tcPr>
          <w:p w14:paraId="16345F32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</w:tcPr>
          <w:p w14:paraId="16345F3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bottom w:val="single" w:sz="12" w:space="0" w:color="2B2B2B"/>
            </w:tcBorders>
          </w:tcPr>
          <w:p w14:paraId="16345F34" w14:textId="09C99B0A" w:rsidR="00930834" w:rsidRDefault="00930834" w:rsidP="006424D8">
            <w:pPr>
              <w:pStyle w:val="TableParagraph"/>
              <w:spacing w:before="0" w:line="237" w:lineRule="exact"/>
              <w:ind w:left="0" w:right="12"/>
              <w:jc w:val="left"/>
              <w:rPr>
                <w:b/>
                <w:sz w:val="21"/>
              </w:rPr>
            </w:pPr>
          </w:p>
        </w:tc>
      </w:tr>
      <w:tr w:rsidR="00930834" w14:paraId="16345F3D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6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z w:val="21"/>
              </w:rPr>
              <w:t>Total complaints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Fiscal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7" w14:textId="12A86DF6" w:rsidR="00930834" w:rsidRDefault="00310FDD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8" w14:textId="2C3ED2DF" w:rsidR="00930834" w:rsidRDefault="00310FDD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9" w14:textId="22B0D28E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A" w14:textId="794B9FAE" w:rsidR="00930834" w:rsidRDefault="00310FDD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B" w14:textId="740F12D8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3C" w14:textId="1316C3F0" w:rsidR="00930834" w:rsidRDefault="2673820F" w:rsidP="2EACB09E">
            <w:pPr>
              <w:pStyle w:val="TableParagraph"/>
              <w:spacing w:before="105"/>
              <w:ind w:left="260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2</w:t>
            </w:r>
          </w:p>
        </w:tc>
      </w:tr>
      <w:tr w:rsidR="00930834" w14:paraId="16345F45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E" w14:textId="77777777" w:rsidR="00930834" w:rsidRDefault="00085268">
            <w:pPr>
              <w:pStyle w:val="TableParagraph"/>
              <w:spacing w:before="85"/>
              <w:ind w:left="10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Complainants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3F" w14:textId="120AA15A" w:rsidR="00930834" w:rsidRDefault="00310FDD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0" w14:textId="7AC0CD93" w:rsidR="00930834" w:rsidRDefault="00310FDD">
            <w:pPr>
              <w:pStyle w:val="TableParagraph"/>
              <w:spacing w:before="85"/>
              <w:ind w:left="0" w:right="19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1" w14:textId="52A20E82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2" w14:textId="3DD9307D" w:rsidR="00930834" w:rsidRDefault="00310FDD">
            <w:pPr>
              <w:pStyle w:val="TableParagraph"/>
              <w:spacing w:before="85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3" w14:textId="5E76107B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4" w14:textId="2C10F3D2" w:rsidR="00930834" w:rsidRDefault="5842B141" w:rsidP="2EACB09E">
            <w:pPr>
              <w:pStyle w:val="TableParagraph"/>
              <w:spacing w:before="85"/>
              <w:ind w:left="272"/>
              <w:jc w:val="left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2</w:t>
            </w:r>
          </w:p>
        </w:tc>
      </w:tr>
      <w:tr w:rsidR="00930834" w14:paraId="16345F47" w14:textId="77777777" w:rsidTr="2EACB09E">
        <w:trPr>
          <w:trHeight w:hRule="exact" w:val="448"/>
        </w:trPr>
        <w:tc>
          <w:tcPr>
            <w:tcW w:w="10892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6" w14:textId="48BAB4C4" w:rsidR="00930834" w:rsidRDefault="00085268">
            <w:pPr>
              <w:pStyle w:val="TableParagraph"/>
              <w:spacing w:before="85"/>
              <w:ind w:left="10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complaints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pending</w:t>
            </w:r>
          </w:p>
        </w:tc>
      </w:tr>
      <w:tr w:rsidR="00930834" w14:paraId="16345F4F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8" w14:textId="34A9A128" w:rsidR="00930834" w:rsidRDefault="00085268" w:rsidP="004343D3">
            <w:pPr>
              <w:pStyle w:val="TableParagraph"/>
              <w:tabs>
                <w:tab w:val="left" w:pos="2136"/>
              </w:tabs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Investigation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9" w14:textId="77777777" w:rsidR="00930834" w:rsidRDefault="00085268">
            <w:pPr>
              <w:pStyle w:val="TableParagraph"/>
              <w:spacing w:before="85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A" w14:textId="77777777" w:rsidR="00930834" w:rsidRDefault="00085268">
            <w:pPr>
              <w:pStyle w:val="TableParagraph"/>
              <w:spacing w:before="85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B" w14:textId="77777777" w:rsidR="00930834" w:rsidRDefault="00085268">
            <w:pPr>
              <w:pStyle w:val="TableParagraph"/>
              <w:spacing w:before="85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C" w14:textId="77777777" w:rsidR="00930834" w:rsidRDefault="00085268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4D" w14:textId="77777777" w:rsidR="00930834" w:rsidRDefault="00085268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4E" w14:textId="222B8B40" w:rsidR="00930834" w:rsidRDefault="647B1AC6" w:rsidP="2EACB09E">
            <w:pPr>
              <w:pStyle w:val="TableParagraph"/>
              <w:spacing w:before="105"/>
              <w:ind w:left="28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</w:t>
            </w:r>
          </w:p>
        </w:tc>
      </w:tr>
      <w:tr w:rsidR="00930834" w14:paraId="16345F57" w14:textId="77777777" w:rsidTr="2EACB09E">
        <w:trPr>
          <w:trHeight w:hRule="exact" w:val="449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0" w14:textId="576ABB8B" w:rsidR="00930834" w:rsidRDefault="00085268">
            <w:pPr>
              <w:pStyle w:val="TableParagraph"/>
              <w:spacing w:before="86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ROI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issued,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pending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Complainant's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1" w14:textId="77777777" w:rsidR="00930834" w:rsidRDefault="00085268">
            <w:pPr>
              <w:pStyle w:val="TableParagraph"/>
              <w:spacing w:before="86"/>
              <w:ind w:left="40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2" w14:textId="77777777" w:rsidR="00930834" w:rsidRDefault="00085268">
            <w:pPr>
              <w:pStyle w:val="TableParagraph"/>
              <w:spacing w:before="86"/>
              <w:ind w:left="0" w:right="25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3" w14:textId="77777777" w:rsidR="00930834" w:rsidRDefault="00085268">
            <w:pPr>
              <w:pStyle w:val="TableParagraph"/>
              <w:spacing w:before="86"/>
              <w:ind w:left="59" w:right="24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4" w14:textId="77777777" w:rsidR="00930834" w:rsidRDefault="00085268">
            <w:pPr>
              <w:pStyle w:val="TableParagraph"/>
              <w:spacing w:before="86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5" w14:textId="77777777" w:rsidR="00930834" w:rsidRDefault="00085268">
            <w:pPr>
              <w:pStyle w:val="TableParagraph"/>
              <w:spacing w:before="86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6" w14:textId="41E0D433" w:rsidR="00930834" w:rsidRDefault="6E293416" w:rsidP="2EACB09E">
            <w:pPr>
              <w:pStyle w:val="TableParagraph"/>
              <w:spacing w:before="105"/>
              <w:ind w:left="28"/>
              <w:rPr>
                <w:sz w:val="21"/>
                <w:szCs w:val="21"/>
              </w:rPr>
            </w:pPr>
            <w:r w:rsidRPr="2EACB09E">
              <w:rPr>
                <w:sz w:val="21"/>
                <w:szCs w:val="21"/>
              </w:rPr>
              <w:t>1</w:t>
            </w:r>
          </w:p>
        </w:tc>
      </w:tr>
      <w:tr w:rsidR="00930834" w14:paraId="16345F5F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8" w14:textId="77777777" w:rsidR="00930834" w:rsidRDefault="00085268">
            <w:pPr>
              <w:pStyle w:val="TableParagraph"/>
              <w:spacing w:before="85"/>
              <w:ind w:left="4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Hearing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9" w14:textId="02CCD243" w:rsidR="00930834" w:rsidRDefault="00310FDD">
            <w:pPr>
              <w:pStyle w:val="TableParagraph"/>
              <w:spacing w:before="85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A" w14:textId="11E32A60" w:rsidR="00930834" w:rsidRDefault="009905CC" w:rsidP="009905CC">
            <w:pPr>
              <w:pStyle w:val="TableParagraph"/>
              <w:spacing w:before="85"/>
              <w:ind w:left="0" w:right="19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</w:t>
            </w:r>
            <w:r w:rsidR="00310FDD">
              <w:rPr>
                <w:spacing w:val="-5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B" w14:textId="163F2AB7" w:rsidR="00930834" w:rsidRDefault="00310FDD">
            <w:pPr>
              <w:pStyle w:val="TableParagraph"/>
              <w:spacing w:before="85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C" w14:textId="5C43ADD2" w:rsidR="00930834" w:rsidRDefault="00310FDD">
            <w:pPr>
              <w:pStyle w:val="TableParagraph"/>
              <w:spacing w:before="85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5D" w14:textId="0D8BD09D" w:rsidR="00930834" w:rsidRDefault="00310FDD">
            <w:pPr>
              <w:pStyle w:val="TableParagraph"/>
              <w:spacing w:before="85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5E" w14:textId="17E5435A" w:rsidR="00930834" w:rsidRDefault="00310FDD">
            <w:pPr>
              <w:pStyle w:val="TableParagraph"/>
              <w:spacing w:before="105"/>
              <w:ind w:left="208"/>
              <w:jc w:val="left"/>
              <w:rPr>
                <w:sz w:val="21"/>
              </w:rPr>
            </w:pPr>
            <w:r>
              <w:rPr>
                <w:sz w:val="21"/>
              </w:rPr>
              <w:t xml:space="preserve">  0</w:t>
            </w:r>
          </w:p>
        </w:tc>
      </w:tr>
      <w:tr w:rsidR="00930834" w14:paraId="16345F67" w14:textId="77777777" w:rsidTr="2EACB09E">
        <w:trPr>
          <w:trHeight w:hRule="exact" w:val="448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0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Final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Agency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Action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1" w14:textId="25DD533C" w:rsidR="00930834" w:rsidRDefault="00BC5C4C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2" w14:textId="6CC11B6A" w:rsidR="00930834" w:rsidRDefault="009905CC" w:rsidP="009905CC">
            <w:pPr>
              <w:pStyle w:val="TableParagraph"/>
              <w:spacing w:before="88"/>
              <w:ind w:left="0" w:right="192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</w:t>
            </w:r>
            <w:r w:rsidR="00BC5C4C"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3" w14:textId="02856AC3" w:rsidR="00930834" w:rsidRDefault="00BC5C4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4" w14:textId="3FC8C8D8" w:rsidR="00930834" w:rsidRDefault="00BC5C4C">
            <w:pPr>
              <w:pStyle w:val="TableParagraph"/>
              <w:spacing w:before="88"/>
              <w:ind w:left="61" w:right="2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345F65" w14:textId="3AD514D8" w:rsidR="00930834" w:rsidRDefault="00BC5C4C">
            <w:pPr>
              <w:pStyle w:val="TableParagraph"/>
              <w:spacing w:before="88"/>
              <w:ind w:left="59" w:right="19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</w:tcBorders>
          </w:tcPr>
          <w:p w14:paraId="16345F66" w14:textId="1C90A3C3" w:rsidR="00930834" w:rsidRDefault="00BC5C4C">
            <w:pPr>
              <w:pStyle w:val="TableParagraph"/>
              <w:spacing w:before="105"/>
              <w:ind w:left="28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30834" w14:paraId="16345F6F" w14:textId="77777777" w:rsidTr="2EACB09E">
        <w:trPr>
          <w:trHeight w:hRule="exact" w:val="451"/>
        </w:trPr>
        <w:tc>
          <w:tcPr>
            <w:tcW w:w="667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8" w14:textId="77777777" w:rsidR="00930834" w:rsidRDefault="00085268">
            <w:pPr>
              <w:pStyle w:val="TableParagraph"/>
              <w:spacing w:before="88"/>
              <w:ind w:left="448"/>
              <w:jc w:val="left"/>
              <w:rPr>
                <w:sz w:val="21"/>
              </w:rPr>
            </w:pPr>
            <w:r>
              <w:rPr>
                <w:sz w:val="21"/>
              </w:rPr>
              <w:t>Appeal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EEOC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Office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Federal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Operations</w:t>
            </w:r>
          </w:p>
        </w:tc>
        <w:tc>
          <w:tcPr>
            <w:tcW w:w="69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9" w14:textId="1076775D" w:rsidR="00930834" w:rsidRDefault="00BC5C4C">
            <w:pPr>
              <w:pStyle w:val="TableParagraph"/>
              <w:spacing w:before="88"/>
              <w:ind w:left="40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A" w14:textId="60167DDB" w:rsidR="00930834" w:rsidRDefault="009905CC">
            <w:pPr>
              <w:pStyle w:val="TableParagraph"/>
              <w:spacing w:before="88"/>
              <w:ind w:left="9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    </w:t>
            </w:r>
            <w:r w:rsidR="00BC5C4C">
              <w:rPr>
                <w:spacing w:val="-5"/>
                <w:sz w:val="21"/>
              </w:rPr>
              <w:t>3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B" w14:textId="1ED19F8A" w:rsidR="00930834" w:rsidRDefault="00BC5C4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3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C" w14:textId="00C8A4AB" w:rsidR="00930834" w:rsidRDefault="00BC5C4C">
            <w:pPr>
              <w:pStyle w:val="TableParagraph"/>
              <w:spacing w:before="88"/>
              <w:ind w:left="61" w:right="21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6D" w14:textId="40A8C528" w:rsidR="00930834" w:rsidRDefault="00BC5C4C">
            <w:pPr>
              <w:pStyle w:val="TableParagraph"/>
              <w:spacing w:before="88"/>
              <w:ind w:left="59" w:right="16"/>
              <w:rPr>
                <w:sz w:val="21"/>
              </w:rPr>
            </w:pPr>
            <w:r>
              <w:rPr>
                <w:spacing w:val="-5"/>
                <w:sz w:val="21"/>
              </w:rPr>
              <w:t>1</w:t>
            </w:r>
          </w:p>
        </w:tc>
        <w:tc>
          <w:tcPr>
            <w:tcW w:w="766" w:type="dxa"/>
            <w:tcBorders>
              <w:top w:val="single" w:sz="12" w:space="0" w:color="2B2B2B"/>
              <w:left w:val="single" w:sz="12" w:space="0" w:color="2B2B2B"/>
            </w:tcBorders>
          </w:tcPr>
          <w:p w14:paraId="16345F6E" w14:textId="3BD091E3" w:rsidR="00930834" w:rsidRDefault="00EE5B88">
            <w:pPr>
              <w:pStyle w:val="TableParagraph"/>
              <w:spacing w:before="105"/>
              <w:ind w:left="260"/>
              <w:jc w:val="lef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BC5C4C">
              <w:rPr>
                <w:sz w:val="21"/>
              </w:rPr>
              <w:t>1</w:t>
            </w:r>
          </w:p>
        </w:tc>
      </w:tr>
    </w:tbl>
    <w:p w14:paraId="16345F70" w14:textId="77777777" w:rsidR="00930834" w:rsidRDefault="00930834">
      <w:pPr>
        <w:pStyle w:val="BodyText"/>
        <w:rPr>
          <w:b/>
          <w:i/>
          <w:sz w:val="20"/>
        </w:rPr>
      </w:pPr>
    </w:p>
    <w:p w14:paraId="16345F71" w14:textId="77777777" w:rsidR="00930834" w:rsidRDefault="00930834">
      <w:pPr>
        <w:pStyle w:val="BodyText"/>
        <w:rPr>
          <w:b/>
          <w:i/>
          <w:sz w:val="20"/>
        </w:rPr>
      </w:pPr>
    </w:p>
    <w:p w14:paraId="16345F72" w14:textId="77777777" w:rsidR="00930834" w:rsidRDefault="00930834">
      <w:pPr>
        <w:pStyle w:val="BodyText"/>
        <w:spacing w:before="74"/>
        <w:rPr>
          <w:b/>
          <w:i/>
          <w:sz w:val="20"/>
        </w:rPr>
      </w:pPr>
    </w:p>
    <w:tbl>
      <w:tblPr>
        <w:tblW w:w="0" w:type="auto"/>
        <w:tblInd w:w="40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3"/>
        <w:gridCol w:w="698"/>
        <w:gridCol w:w="689"/>
        <w:gridCol w:w="691"/>
        <w:gridCol w:w="689"/>
        <w:gridCol w:w="691"/>
        <w:gridCol w:w="749"/>
      </w:tblGrid>
      <w:tr w:rsidR="00930834" w14:paraId="16345F77" w14:textId="77777777" w:rsidTr="0044412C">
        <w:trPr>
          <w:trHeight w:val="425"/>
        </w:trPr>
        <w:tc>
          <w:tcPr>
            <w:tcW w:w="6683" w:type="dxa"/>
            <w:vMerge w:val="restart"/>
            <w:tcBorders>
              <w:bottom w:val="single" w:sz="12" w:space="0" w:color="2B2B2B"/>
            </w:tcBorders>
          </w:tcPr>
          <w:p w14:paraId="16345F73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b/>
                <w:i/>
                <w:sz w:val="21"/>
              </w:rPr>
            </w:pPr>
          </w:p>
          <w:p w14:paraId="16345F74" w14:textId="77777777" w:rsidR="00930834" w:rsidRDefault="00930834">
            <w:pPr>
              <w:pStyle w:val="TableParagraph"/>
              <w:spacing w:before="198"/>
              <w:ind w:left="0"/>
              <w:jc w:val="left"/>
              <w:rPr>
                <w:b/>
                <w:i/>
                <w:sz w:val="21"/>
              </w:rPr>
            </w:pPr>
          </w:p>
          <w:p w14:paraId="16345F75" w14:textId="77777777" w:rsidR="00930834" w:rsidRDefault="00085268">
            <w:pPr>
              <w:pStyle w:val="TableParagraph"/>
              <w:spacing w:before="0"/>
              <w:ind w:left="176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Part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Complaint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Investigations</w:t>
            </w:r>
          </w:p>
        </w:tc>
        <w:tc>
          <w:tcPr>
            <w:tcW w:w="4207" w:type="dxa"/>
            <w:gridSpan w:val="6"/>
          </w:tcPr>
          <w:p w14:paraId="16345F76" w14:textId="77777777" w:rsidR="00930834" w:rsidRDefault="00085268">
            <w:pPr>
              <w:pStyle w:val="TableParagraph"/>
              <w:spacing w:before="93"/>
              <w:ind w:left="1201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Comparative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</w:tr>
      <w:tr w:rsidR="00930834" w14:paraId="16345F7D" w14:textId="77777777" w:rsidTr="0044412C">
        <w:trPr>
          <w:trHeight w:val="548"/>
        </w:trPr>
        <w:tc>
          <w:tcPr>
            <w:tcW w:w="6683" w:type="dxa"/>
            <w:vMerge/>
          </w:tcPr>
          <w:p w14:paraId="16345F7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gridSpan w:val="5"/>
          </w:tcPr>
          <w:p w14:paraId="16345F79" w14:textId="77777777" w:rsidR="00930834" w:rsidRDefault="00085268">
            <w:pPr>
              <w:pStyle w:val="TableParagraph"/>
              <w:spacing w:before="163"/>
              <w:ind w:left="433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Previous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Fiscal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Year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Data</w:t>
            </w:r>
          </w:p>
        </w:tc>
        <w:tc>
          <w:tcPr>
            <w:tcW w:w="749" w:type="dxa"/>
            <w:vMerge w:val="restart"/>
            <w:tcBorders>
              <w:bottom w:val="single" w:sz="12" w:space="0" w:color="2B2B2B"/>
            </w:tcBorders>
          </w:tcPr>
          <w:p w14:paraId="16345F7A" w14:textId="630F3C9A" w:rsidR="00930834" w:rsidRDefault="00085268">
            <w:pPr>
              <w:pStyle w:val="TableParagraph"/>
              <w:spacing w:before="85"/>
              <w:ind w:left="56" w:right="2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5</w:t>
            </w:r>
          </w:p>
          <w:p w14:paraId="16345F7B" w14:textId="47ADAD36" w:rsidR="00930834" w:rsidRDefault="00085268">
            <w:pPr>
              <w:pStyle w:val="TableParagraph"/>
              <w:spacing w:before="4"/>
              <w:ind w:left="149" w:right="109"/>
              <w:rPr>
                <w:b/>
                <w:spacing w:val="-4"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Thru </w:t>
            </w:r>
          </w:p>
          <w:p w14:paraId="1F370BF5" w14:textId="51A70CDE" w:rsidR="006424D8" w:rsidRDefault="169F0772" w:rsidP="0044412C">
            <w:pPr>
              <w:pStyle w:val="TableParagraph"/>
              <w:spacing w:before="4"/>
              <w:ind w:right="109"/>
              <w:jc w:val="left"/>
              <w:rPr>
                <w:b/>
                <w:bCs/>
                <w:sz w:val="21"/>
                <w:szCs w:val="21"/>
              </w:rPr>
            </w:pP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 w:rsidR="53DBC07F" w:rsidRPr="0044412C">
              <w:rPr>
                <w:b/>
                <w:bCs/>
                <w:spacing w:val="-4"/>
                <w:sz w:val="21"/>
                <w:szCs w:val="21"/>
              </w:rPr>
              <w:t>03</w:t>
            </w:r>
            <w:r w:rsidRPr="0044412C">
              <w:rPr>
                <w:b/>
                <w:bCs/>
                <w:spacing w:val="-4"/>
                <w:sz w:val="21"/>
                <w:szCs w:val="21"/>
              </w:rPr>
              <w:t xml:space="preserve">-31 </w:t>
            </w:r>
          </w:p>
          <w:p w14:paraId="16345F7C" w14:textId="1AD6E44B" w:rsidR="00930834" w:rsidRDefault="00930834" w:rsidP="006424D8">
            <w:pPr>
              <w:pStyle w:val="TableParagraph"/>
              <w:spacing w:before="0" w:line="236" w:lineRule="exact"/>
              <w:ind w:right="11"/>
              <w:jc w:val="left"/>
              <w:rPr>
                <w:b/>
                <w:sz w:val="21"/>
              </w:rPr>
            </w:pPr>
          </w:p>
        </w:tc>
      </w:tr>
      <w:tr w:rsidR="00930834" w14:paraId="16345F85" w14:textId="77777777" w:rsidTr="0044412C">
        <w:trPr>
          <w:trHeight w:val="560"/>
        </w:trPr>
        <w:tc>
          <w:tcPr>
            <w:tcW w:w="6683" w:type="dxa"/>
            <w:vMerge/>
          </w:tcPr>
          <w:p w14:paraId="16345F7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bottom w:val="single" w:sz="12" w:space="0" w:color="2B2B2B"/>
            </w:tcBorders>
          </w:tcPr>
          <w:p w14:paraId="16345F7F" w14:textId="5AEC6518" w:rsidR="00930834" w:rsidRDefault="00085268">
            <w:pPr>
              <w:pStyle w:val="TableParagraph"/>
              <w:spacing w:before="167"/>
              <w:ind w:left="62" w:right="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</w:t>
            </w:r>
            <w:r w:rsidR="003D62B2">
              <w:rPr>
                <w:b/>
                <w:spacing w:val="-4"/>
                <w:sz w:val="21"/>
              </w:rPr>
              <w:t>20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0" w14:textId="28C918E1" w:rsidR="00930834" w:rsidRDefault="00085268">
            <w:pPr>
              <w:pStyle w:val="TableParagraph"/>
              <w:spacing w:before="167"/>
              <w:ind w:left="61" w:right="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1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1" w14:textId="450DB408" w:rsidR="00930834" w:rsidRDefault="00085268">
            <w:pPr>
              <w:pStyle w:val="TableParagraph"/>
              <w:spacing w:before="167"/>
              <w:ind w:left="59" w:right="5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2</w:t>
            </w:r>
          </w:p>
        </w:tc>
        <w:tc>
          <w:tcPr>
            <w:tcW w:w="689" w:type="dxa"/>
            <w:tcBorders>
              <w:bottom w:val="single" w:sz="12" w:space="0" w:color="2B2B2B"/>
            </w:tcBorders>
          </w:tcPr>
          <w:p w14:paraId="16345F82" w14:textId="23EF00E0" w:rsidR="00930834" w:rsidRDefault="00085268">
            <w:pPr>
              <w:pStyle w:val="TableParagraph"/>
              <w:spacing w:before="167"/>
              <w:ind w:left="6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3</w:t>
            </w:r>
          </w:p>
        </w:tc>
        <w:tc>
          <w:tcPr>
            <w:tcW w:w="691" w:type="dxa"/>
            <w:tcBorders>
              <w:bottom w:val="single" w:sz="12" w:space="0" w:color="2B2B2B"/>
            </w:tcBorders>
          </w:tcPr>
          <w:p w14:paraId="16345F83" w14:textId="051C9574" w:rsidR="00930834" w:rsidRDefault="00085268">
            <w:pPr>
              <w:pStyle w:val="TableParagraph"/>
              <w:spacing w:before="167"/>
              <w:ind w:left="5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</w:t>
            </w:r>
            <w:r w:rsidR="003D62B2">
              <w:rPr>
                <w:b/>
                <w:spacing w:val="-4"/>
                <w:sz w:val="21"/>
              </w:rPr>
              <w:t>4</w:t>
            </w:r>
          </w:p>
        </w:tc>
        <w:tc>
          <w:tcPr>
            <w:tcW w:w="749" w:type="dxa"/>
            <w:vMerge/>
          </w:tcPr>
          <w:p w14:paraId="16345F84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5F8D" w14:textId="77777777" w:rsidTr="0044412C">
        <w:trPr>
          <w:trHeight w:val="704"/>
        </w:trPr>
        <w:tc>
          <w:tcPr>
            <w:tcW w:w="668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6" w14:textId="77777777" w:rsidR="00930834" w:rsidRDefault="00085268">
            <w:pPr>
              <w:pStyle w:val="TableParagraph"/>
              <w:spacing w:before="88"/>
              <w:ind w:left="119"/>
              <w:jc w:val="left"/>
              <w:rPr>
                <w:sz w:val="21"/>
              </w:rPr>
            </w:pPr>
            <w:r>
              <w:rPr>
                <w:sz w:val="21"/>
              </w:rPr>
              <w:t>Pending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Complaints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Investigations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Exceed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Required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Time </w:t>
            </w:r>
            <w:r>
              <w:rPr>
                <w:spacing w:val="-2"/>
                <w:sz w:val="21"/>
              </w:rPr>
              <w:t>Frames</w:t>
            </w:r>
          </w:p>
        </w:tc>
        <w:tc>
          <w:tcPr>
            <w:tcW w:w="69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7" w14:textId="4487E82C" w:rsidR="00930834" w:rsidRDefault="003E40AA">
            <w:pPr>
              <w:pStyle w:val="TableParagraph"/>
              <w:spacing w:before="208"/>
              <w:ind w:left="6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8" w14:textId="77777777" w:rsidR="00930834" w:rsidRDefault="00085268">
            <w:pPr>
              <w:pStyle w:val="TableParagraph"/>
              <w:spacing w:before="208"/>
              <w:ind w:left="61" w:right="8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9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8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A" w14:textId="77777777" w:rsidR="00930834" w:rsidRDefault="00085268">
            <w:pPr>
              <w:pStyle w:val="TableParagraph"/>
              <w:spacing w:before="208"/>
              <w:ind w:left="61" w:right="2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691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14:paraId="16345F8B" w14:textId="77777777" w:rsidR="00930834" w:rsidRDefault="00085268">
            <w:pPr>
              <w:pStyle w:val="TableParagraph"/>
              <w:spacing w:before="208"/>
              <w:ind w:left="59" w:right="3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749" w:type="dxa"/>
            <w:tcBorders>
              <w:top w:val="single" w:sz="12" w:space="0" w:color="2B2B2B"/>
              <w:left w:val="single" w:sz="12" w:space="0" w:color="2B2B2B"/>
            </w:tcBorders>
          </w:tcPr>
          <w:p w14:paraId="16345F8C" w14:textId="28CE82F0" w:rsidR="00930834" w:rsidRDefault="0078119B">
            <w:pPr>
              <w:pStyle w:val="TableParagraph"/>
              <w:spacing w:before="220"/>
              <w:ind w:left="5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14:paraId="16345F8E" w14:textId="77777777" w:rsidR="00930834" w:rsidRDefault="00930834">
      <w:pPr>
        <w:rPr>
          <w:sz w:val="21"/>
        </w:rPr>
        <w:sectPr w:rsidR="00930834">
          <w:headerReference w:type="first" r:id="rId22"/>
          <w:pgSz w:w="12240" w:h="15840"/>
          <w:pgMar w:top="1060" w:right="240" w:bottom="1320" w:left="600" w:header="705" w:footer="1133" w:gutter="0"/>
          <w:cols w:space="720"/>
        </w:sectPr>
      </w:pPr>
    </w:p>
    <w:p w14:paraId="16345F8F" w14:textId="77777777" w:rsidR="00930834" w:rsidRDefault="00085268">
      <w:pPr>
        <w:pStyle w:val="Heading1"/>
        <w:spacing w:before="61" w:line="237" w:lineRule="auto"/>
        <w:ind w:left="3074" w:right="3414"/>
        <w:rPr>
          <w:rFonts w:ascii="Times New Roman"/>
        </w:rPr>
      </w:pPr>
      <w:r>
        <w:rPr>
          <w:rFonts w:ascii="Times New Roman"/>
        </w:rPr>
        <w:lastRenderedPageBreak/>
        <w:t>Equal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Employment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Opportunity Data Posted Pursuant to the No Fear Act:</w:t>
      </w:r>
    </w:p>
    <w:p w14:paraId="16345F90" w14:textId="3C20C5B1" w:rsidR="00930834" w:rsidRDefault="00085268">
      <w:pPr>
        <w:pStyle w:val="Heading2"/>
        <w:spacing w:line="326" w:lineRule="auto"/>
        <w:ind w:left="2198" w:right="2553"/>
      </w:pPr>
      <w:r>
        <w:t>Elijah</w:t>
      </w:r>
      <w:r>
        <w:rPr>
          <w:spacing w:val="-11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Cummings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Anti-Discrimination</w:t>
      </w:r>
      <w:r>
        <w:rPr>
          <w:spacing w:val="-9"/>
        </w:rPr>
        <w:t xml:space="preserve"> </w:t>
      </w:r>
      <w:r>
        <w:t xml:space="preserve">Act of 2020 Addendum </w:t>
      </w:r>
      <w:r w:rsidR="002C7D4F">
        <w:t>Military</w:t>
      </w:r>
      <w:r>
        <w:t xml:space="preserve"> (and below)</w:t>
      </w:r>
    </w:p>
    <w:p w14:paraId="16345F91" w14:textId="42C3B2A9" w:rsidR="00930834" w:rsidRDefault="00085268" w:rsidP="0044412C">
      <w:pPr>
        <w:ind w:right="257"/>
        <w:jc w:val="center"/>
        <w:rPr>
          <w:rFonts w:ascii="Times New Roman"/>
          <w:b/>
          <w:bCs/>
        </w:rPr>
      </w:pPr>
      <w:r w:rsidRPr="0044412C">
        <w:rPr>
          <w:rFonts w:ascii="Times New Roman"/>
          <w:b/>
          <w:bCs/>
        </w:rPr>
        <w:t>For</w:t>
      </w:r>
      <w:r w:rsidRPr="0044412C">
        <w:rPr>
          <w:rFonts w:ascii="Times New Roman"/>
          <w:b/>
          <w:bCs/>
          <w:spacing w:val="-9"/>
        </w:rPr>
        <w:t xml:space="preserve"> </w:t>
      </w:r>
      <w:r w:rsidR="351F4F5B" w:rsidRPr="0044412C">
        <w:rPr>
          <w:rFonts w:ascii="Times New Roman"/>
          <w:b/>
          <w:bCs/>
          <w:spacing w:val="-9"/>
        </w:rPr>
        <w:t>2nd</w:t>
      </w:r>
      <w:r w:rsidR="008B3BE7" w:rsidRPr="0044412C">
        <w:rPr>
          <w:rFonts w:ascii="Times New Roman"/>
          <w:b/>
          <w:bCs/>
        </w:rPr>
        <w:t xml:space="preserve"> </w:t>
      </w:r>
      <w:r w:rsidRPr="0044412C">
        <w:rPr>
          <w:rFonts w:ascii="Times New Roman"/>
          <w:b/>
          <w:bCs/>
        </w:rPr>
        <w:t>Quarter</w:t>
      </w:r>
      <w:r w:rsidRPr="0044412C">
        <w:rPr>
          <w:rFonts w:ascii="Times New Roman"/>
          <w:b/>
          <w:bCs/>
          <w:spacing w:val="-9"/>
        </w:rPr>
        <w:t xml:space="preserve"> </w:t>
      </w:r>
      <w:r w:rsidRPr="0044412C">
        <w:rPr>
          <w:rFonts w:ascii="Times New Roman"/>
          <w:b/>
          <w:bCs/>
        </w:rPr>
        <w:t>202</w:t>
      </w:r>
      <w:r w:rsidR="008B3BE7" w:rsidRPr="0044412C">
        <w:rPr>
          <w:rFonts w:ascii="Times New Roman"/>
          <w:b/>
          <w:bCs/>
        </w:rPr>
        <w:t>5</w:t>
      </w:r>
      <w:r w:rsidRPr="0044412C">
        <w:rPr>
          <w:rFonts w:ascii="Times New Roman"/>
          <w:b/>
          <w:bCs/>
          <w:spacing w:val="-9"/>
        </w:rPr>
        <w:t xml:space="preserve"> </w:t>
      </w:r>
      <w:r w:rsidRPr="0044412C">
        <w:rPr>
          <w:rFonts w:ascii="Times New Roman"/>
          <w:b/>
          <w:bCs/>
        </w:rPr>
        <w:t>for</w:t>
      </w:r>
      <w:r w:rsidRPr="0044412C">
        <w:rPr>
          <w:rFonts w:ascii="Times New Roman"/>
          <w:b/>
          <w:bCs/>
          <w:spacing w:val="-8"/>
        </w:rPr>
        <w:t xml:space="preserve"> </w:t>
      </w:r>
      <w:r w:rsidRPr="0044412C">
        <w:rPr>
          <w:rFonts w:ascii="Times New Roman"/>
          <w:b/>
          <w:bCs/>
        </w:rPr>
        <w:t>period</w:t>
      </w:r>
      <w:r w:rsidRPr="0044412C">
        <w:rPr>
          <w:rFonts w:ascii="Times New Roman"/>
          <w:b/>
          <w:bCs/>
          <w:spacing w:val="-12"/>
        </w:rPr>
        <w:t xml:space="preserve"> </w:t>
      </w:r>
      <w:r w:rsidRPr="0044412C">
        <w:rPr>
          <w:rFonts w:ascii="Times New Roman"/>
          <w:b/>
          <w:bCs/>
        </w:rPr>
        <w:t>ending</w:t>
      </w:r>
      <w:r w:rsidRPr="0044412C">
        <w:rPr>
          <w:rFonts w:ascii="Times New Roman"/>
          <w:b/>
          <w:bCs/>
          <w:spacing w:val="-9"/>
        </w:rPr>
        <w:t xml:space="preserve"> </w:t>
      </w:r>
      <w:r w:rsidR="62C14031" w:rsidRPr="0044412C">
        <w:rPr>
          <w:rFonts w:ascii="Times New Roman"/>
          <w:b/>
          <w:bCs/>
          <w:spacing w:val="-9"/>
        </w:rPr>
        <w:t>March</w:t>
      </w:r>
      <w:r w:rsidRPr="0044412C">
        <w:rPr>
          <w:rFonts w:ascii="Times New Roman"/>
          <w:b/>
          <w:bCs/>
        </w:rPr>
        <w:t xml:space="preserve"> </w:t>
      </w:r>
      <w:r w:rsidR="2A254A7C" w:rsidRPr="0044412C">
        <w:rPr>
          <w:rFonts w:ascii="Times New Roman"/>
          <w:b/>
          <w:bCs/>
          <w:spacing w:val="-8"/>
        </w:rPr>
        <w:t>31</w:t>
      </w:r>
      <w:r w:rsidRPr="0044412C">
        <w:rPr>
          <w:rFonts w:ascii="Times New Roman"/>
          <w:b/>
          <w:bCs/>
        </w:rPr>
        <w:t>,</w:t>
      </w:r>
      <w:r w:rsidRPr="0044412C">
        <w:rPr>
          <w:rFonts w:ascii="Times New Roman"/>
          <w:b/>
          <w:bCs/>
          <w:spacing w:val="-8"/>
        </w:rPr>
        <w:t xml:space="preserve"> </w:t>
      </w:r>
      <w:r w:rsidRPr="0044412C">
        <w:rPr>
          <w:rFonts w:ascii="Times New Roman"/>
          <w:b/>
          <w:bCs/>
          <w:spacing w:val="-4"/>
        </w:rPr>
        <w:t>202</w:t>
      </w:r>
      <w:r w:rsidR="31DA717B" w:rsidRPr="0044412C">
        <w:rPr>
          <w:rFonts w:ascii="Times New Roman"/>
          <w:b/>
          <w:bCs/>
          <w:spacing w:val="-4"/>
        </w:rPr>
        <w:t>5</w:t>
      </w:r>
    </w:p>
    <w:p w14:paraId="16345F92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5F93" w14:textId="77777777" w:rsidR="00930834" w:rsidRDefault="00930834">
      <w:pPr>
        <w:pStyle w:val="BodyText"/>
        <w:spacing w:before="128" w:after="1"/>
        <w:rPr>
          <w:rFonts w:ascii="Times New Roman"/>
          <w:b/>
          <w:sz w:val="20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900"/>
        <w:gridCol w:w="1260"/>
        <w:gridCol w:w="810"/>
        <w:gridCol w:w="810"/>
        <w:gridCol w:w="524"/>
        <w:gridCol w:w="16"/>
        <w:gridCol w:w="540"/>
        <w:gridCol w:w="797"/>
        <w:gridCol w:w="13"/>
        <w:gridCol w:w="585"/>
        <w:gridCol w:w="45"/>
        <w:gridCol w:w="720"/>
        <w:gridCol w:w="16"/>
        <w:gridCol w:w="2414"/>
      </w:tblGrid>
      <w:tr w:rsidR="00894E17" w14:paraId="16345F9F" w14:textId="77777777" w:rsidTr="2EACB09E">
        <w:trPr>
          <w:trHeight w:val="273"/>
        </w:trPr>
        <w:tc>
          <w:tcPr>
            <w:tcW w:w="3004" w:type="dxa"/>
            <w:gridSpan w:val="3"/>
            <w:vMerge w:val="restart"/>
          </w:tcPr>
          <w:p w14:paraId="16345F97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8" w14:textId="77777777" w:rsidR="00894E17" w:rsidRDefault="00894E17">
            <w:pPr>
              <w:pStyle w:val="TableParagraph"/>
              <w:spacing w:before="1"/>
              <w:ind w:left="191" w:right="189" w:firstLine="14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810" w:type="dxa"/>
            <w:vMerge w:val="restart"/>
          </w:tcPr>
          <w:p w14:paraId="16345F99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5F9A" w14:textId="77777777" w:rsidR="00894E17" w:rsidRDefault="00894E17">
            <w:pPr>
              <w:pStyle w:val="TableParagraph"/>
              <w:spacing w:before="30"/>
              <w:ind w:left="0"/>
              <w:jc w:val="left"/>
              <w:rPr>
                <w:rFonts w:ascii="Times New Roman"/>
                <w:b/>
              </w:rPr>
            </w:pPr>
          </w:p>
          <w:p w14:paraId="16345F9B" w14:textId="77777777" w:rsidR="00894E17" w:rsidRDefault="00894E17">
            <w:pPr>
              <w:pStyle w:val="TableParagraph"/>
              <w:spacing w:before="0"/>
              <w:ind w:left="61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4050" w:type="dxa"/>
            <w:gridSpan w:val="9"/>
          </w:tcPr>
          <w:p w14:paraId="16345F9C" w14:textId="77777777" w:rsidR="00894E17" w:rsidRDefault="00894E17">
            <w:pPr>
              <w:pStyle w:val="TableParagraph"/>
              <w:spacing w:before="0" w:line="249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Law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Violated</w:t>
            </w:r>
          </w:p>
        </w:tc>
        <w:tc>
          <w:tcPr>
            <w:tcW w:w="2430" w:type="dxa"/>
            <w:gridSpan w:val="2"/>
            <w:vMerge w:val="restart"/>
          </w:tcPr>
          <w:p w14:paraId="16345F9D" w14:textId="77777777" w:rsidR="00894E17" w:rsidRDefault="00894E17">
            <w:pPr>
              <w:pStyle w:val="TableParagraph"/>
              <w:spacing w:before="131"/>
              <w:ind w:left="0"/>
              <w:jc w:val="left"/>
              <w:rPr>
                <w:rFonts w:ascii="Times New Roman"/>
                <w:b/>
              </w:rPr>
            </w:pPr>
          </w:p>
          <w:p w14:paraId="16345F9E" w14:textId="77777777" w:rsidR="00894E17" w:rsidRDefault="00894E17">
            <w:pPr>
              <w:pStyle w:val="TableParagraph"/>
              <w:spacing w:before="1"/>
              <w:ind w:left="166" w:right="319" w:firstLine="160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Disciplinary Action</w:t>
            </w:r>
            <w:r>
              <w:rPr>
                <w:rFonts w:ascii="Times New Roman"/>
                <w:b/>
                <w:spacing w:val="-1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Decision</w:t>
            </w:r>
          </w:p>
        </w:tc>
      </w:tr>
      <w:tr w:rsidR="00894E17" w14:paraId="16345FB0" w14:textId="77777777" w:rsidTr="2EACB09E">
        <w:trPr>
          <w:trHeight w:val="1132"/>
        </w:trPr>
        <w:tc>
          <w:tcPr>
            <w:tcW w:w="3004" w:type="dxa"/>
            <w:gridSpan w:val="3"/>
            <w:vMerge/>
          </w:tcPr>
          <w:p w14:paraId="16345FA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</w:tcPr>
          <w:p w14:paraId="16345FA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14:paraId="16345FA3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4" w14:textId="77777777" w:rsidR="00894E17" w:rsidRDefault="00894E17">
            <w:pPr>
              <w:pStyle w:val="TableParagraph"/>
              <w:spacing w:before="0"/>
              <w:ind w:left="184" w:right="111" w:hanging="5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Title VII</w:t>
            </w:r>
          </w:p>
        </w:tc>
        <w:tc>
          <w:tcPr>
            <w:tcW w:w="540" w:type="dxa"/>
            <w:gridSpan w:val="2"/>
          </w:tcPr>
          <w:p w14:paraId="16345FA5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6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PDA</w:t>
            </w:r>
          </w:p>
        </w:tc>
        <w:tc>
          <w:tcPr>
            <w:tcW w:w="540" w:type="dxa"/>
          </w:tcPr>
          <w:p w14:paraId="16345FA7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8" w14:textId="77777777" w:rsidR="00894E17" w:rsidRDefault="00894E17">
            <w:pPr>
              <w:pStyle w:val="TableParagraph"/>
              <w:spacing w:before="0"/>
              <w:ind w:left="2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Age</w:t>
            </w:r>
          </w:p>
        </w:tc>
        <w:tc>
          <w:tcPr>
            <w:tcW w:w="810" w:type="dxa"/>
            <w:gridSpan w:val="2"/>
          </w:tcPr>
          <w:p w14:paraId="16345FA9" w14:textId="77777777" w:rsidR="00894E17" w:rsidRDefault="00894E17">
            <w:pPr>
              <w:pStyle w:val="TableParagraph"/>
              <w:spacing w:before="16"/>
              <w:ind w:left="0"/>
              <w:jc w:val="left"/>
              <w:rPr>
                <w:rFonts w:ascii="Times New Roman"/>
                <w:b/>
              </w:rPr>
            </w:pPr>
          </w:p>
          <w:p w14:paraId="16345FAA" w14:textId="77777777" w:rsidR="00894E17" w:rsidRDefault="00894E17">
            <w:pPr>
              <w:pStyle w:val="TableParagraph"/>
              <w:spacing w:before="0"/>
              <w:ind w:left="211" w:right="67" w:hanging="142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Rehab Act</w:t>
            </w:r>
          </w:p>
        </w:tc>
        <w:tc>
          <w:tcPr>
            <w:tcW w:w="630" w:type="dxa"/>
            <w:gridSpan w:val="2"/>
          </w:tcPr>
          <w:p w14:paraId="16345FAB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C" w14:textId="77777777" w:rsidR="00894E17" w:rsidRDefault="00894E17">
            <w:pPr>
              <w:pStyle w:val="TableParagraph"/>
              <w:spacing w:before="0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EPA</w:t>
            </w:r>
          </w:p>
        </w:tc>
        <w:tc>
          <w:tcPr>
            <w:tcW w:w="720" w:type="dxa"/>
          </w:tcPr>
          <w:p w14:paraId="16345FAD" w14:textId="77777777" w:rsidR="00894E17" w:rsidRDefault="00894E17">
            <w:pPr>
              <w:pStyle w:val="TableParagraph"/>
              <w:spacing w:before="127"/>
              <w:ind w:left="0"/>
              <w:jc w:val="left"/>
              <w:rPr>
                <w:rFonts w:ascii="Times New Roman"/>
                <w:b/>
              </w:rPr>
            </w:pPr>
          </w:p>
          <w:p w14:paraId="16345FAE" w14:textId="77777777" w:rsidR="00894E17" w:rsidRDefault="00894E17">
            <w:pPr>
              <w:pStyle w:val="TableParagraph"/>
              <w:spacing w:before="0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GINA</w:t>
            </w:r>
          </w:p>
        </w:tc>
        <w:tc>
          <w:tcPr>
            <w:tcW w:w="2430" w:type="dxa"/>
            <w:gridSpan w:val="2"/>
            <w:vMerge/>
          </w:tcPr>
          <w:p w14:paraId="16345FAF" w14:textId="77777777" w:rsidR="00894E17" w:rsidRDefault="00894E17">
            <w:pPr>
              <w:rPr>
                <w:sz w:val="2"/>
                <w:szCs w:val="2"/>
              </w:rPr>
            </w:pPr>
          </w:p>
        </w:tc>
      </w:tr>
      <w:tr w:rsidR="00894E17" w14:paraId="16345FBE" w14:textId="77777777" w:rsidTr="2EACB09E">
        <w:trPr>
          <w:trHeight w:val="765"/>
        </w:trPr>
        <w:tc>
          <w:tcPr>
            <w:tcW w:w="1744" w:type="dxa"/>
            <w:gridSpan w:val="2"/>
          </w:tcPr>
          <w:p w14:paraId="16345FB3" w14:textId="59B8B464" w:rsidR="00894E17" w:rsidRDefault="00894E17">
            <w:pPr>
              <w:pStyle w:val="TableParagraph"/>
              <w:spacing w:before="0" w:line="251" w:lineRule="exact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8B3BE7">
              <w:rPr>
                <w:rFonts w:ascii="Times New Roman"/>
                <w:b/>
                <w:spacing w:val="-4"/>
              </w:rPr>
              <w:t>5</w:t>
            </w:r>
          </w:p>
          <w:p w14:paraId="16345FB4" w14:textId="7D5371C9" w:rsidR="00894E17" w:rsidRDefault="720086EE" w:rsidP="0044412C">
            <w:pPr>
              <w:pStyle w:val="TableParagraph"/>
              <w:spacing w:before="13" w:line="225" w:lineRule="auto"/>
              <w:ind w:left="522" w:right="536" w:firstLine="31"/>
              <w:rPr>
                <w:rFonts w:ascii="Times New Roman"/>
                <w:b/>
                <w:bCs/>
              </w:rPr>
            </w:pPr>
            <w:r w:rsidRPr="0044412C">
              <w:rPr>
                <w:rFonts w:ascii="Times New Roman"/>
                <w:b/>
                <w:bCs/>
                <w:spacing w:val="-4"/>
              </w:rPr>
              <w:t xml:space="preserve">Thru </w:t>
            </w:r>
            <w:r w:rsidR="1FCFF7F1" w:rsidRPr="0044412C">
              <w:rPr>
                <w:rFonts w:ascii="Times New Roman"/>
                <w:b/>
                <w:bCs/>
                <w:spacing w:val="-4"/>
              </w:rPr>
              <w:t xml:space="preserve">Mar </w:t>
            </w:r>
            <w:r w:rsidRPr="0044412C">
              <w:rPr>
                <w:rFonts w:ascii="Times New Roman"/>
                <w:b/>
                <w:bCs/>
                <w:spacing w:val="-5"/>
              </w:rPr>
              <w:t>31</w:t>
            </w:r>
          </w:p>
        </w:tc>
        <w:tc>
          <w:tcPr>
            <w:tcW w:w="1260" w:type="dxa"/>
          </w:tcPr>
          <w:p w14:paraId="16345FB5" w14:textId="77777777" w:rsidR="00894E17" w:rsidRDefault="00894E17">
            <w:pPr>
              <w:pStyle w:val="TableParagraph"/>
              <w:spacing w:before="250"/>
              <w:ind w:lef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5FB6" w14:textId="77777777" w:rsidR="00894E17" w:rsidRDefault="00894E17">
            <w:pPr>
              <w:pStyle w:val="TableParagraph"/>
              <w:spacing w:before="250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B7" w14:textId="77777777" w:rsidR="00894E17" w:rsidRDefault="00894E17">
            <w:pPr>
              <w:pStyle w:val="TableParagraph"/>
              <w:spacing w:before="250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B8" w14:textId="77777777" w:rsidR="00894E17" w:rsidRDefault="00894E17">
            <w:pPr>
              <w:pStyle w:val="TableParagraph"/>
              <w:spacing w:before="250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B9" w14:textId="77777777" w:rsidR="00894E17" w:rsidRDefault="00894E17">
            <w:pPr>
              <w:pStyle w:val="TableParagraph"/>
              <w:spacing w:before="250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BA" w14:textId="77777777" w:rsidR="00894E17" w:rsidRDefault="00894E17">
            <w:pPr>
              <w:pStyle w:val="TableParagraph"/>
              <w:spacing w:before="250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BB" w14:textId="77777777" w:rsidR="00894E17" w:rsidRDefault="00894E17">
            <w:pPr>
              <w:pStyle w:val="TableParagraph"/>
              <w:spacing w:before="250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BC" w14:textId="77777777" w:rsidR="00894E17" w:rsidRDefault="00894E17">
            <w:pPr>
              <w:pStyle w:val="TableParagraph"/>
              <w:spacing w:before="250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BD" w14:textId="77777777" w:rsidR="00894E17" w:rsidRDefault="00894E17">
            <w:pPr>
              <w:pStyle w:val="TableParagraph"/>
              <w:spacing w:before="250"/>
              <w:ind w:lef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5FCC" w14:textId="77777777" w:rsidTr="2EACB09E">
        <w:trPr>
          <w:trHeight w:val="410"/>
        </w:trPr>
        <w:tc>
          <w:tcPr>
            <w:tcW w:w="844" w:type="dxa"/>
            <w:vMerge w:val="restart"/>
          </w:tcPr>
          <w:p w14:paraId="16345FC0" w14:textId="77777777" w:rsidR="00894E17" w:rsidRDefault="00894E17">
            <w:pPr>
              <w:pStyle w:val="TableParagraph"/>
              <w:spacing w:before="116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5FC1" w14:textId="34888AE1" w:rsidR="00894E17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16345FC2" w14:textId="1176A5F3" w:rsidR="00894E17" w:rsidRDefault="00894E17">
            <w:pPr>
              <w:pStyle w:val="TableParagraph"/>
              <w:spacing w:before="0" w:line="249" w:lineRule="exact"/>
              <w:ind w:left="3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D0273A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260" w:type="dxa"/>
          </w:tcPr>
          <w:p w14:paraId="16345FC3" w14:textId="77777777" w:rsidR="00894E17" w:rsidRDefault="00894E17">
            <w:pPr>
              <w:pStyle w:val="TableParagraph"/>
              <w:spacing w:before="0" w:line="247" w:lineRule="exact"/>
              <w:ind w:left="2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5FC4" w14:textId="77777777" w:rsidR="00894E17" w:rsidRDefault="00894E17">
            <w:pPr>
              <w:pStyle w:val="TableParagraph"/>
              <w:spacing w:before="0" w:line="247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C5" w14:textId="77777777" w:rsidR="00894E17" w:rsidRDefault="00894E17">
            <w:pPr>
              <w:pStyle w:val="TableParagraph"/>
              <w:spacing w:before="0" w:line="247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C6" w14:textId="77777777" w:rsidR="00894E17" w:rsidRDefault="00894E17">
            <w:pPr>
              <w:pStyle w:val="TableParagraph"/>
              <w:spacing w:before="0" w:line="247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C7" w14:textId="77777777" w:rsidR="00894E17" w:rsidRDefault="00894E17">
            <w:pPr>
              <w:pStyle w:val="TableParagraph"/>
              <w:spacing w:before="0" w:line="247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C8" w14:textId="77777777" w:rsidR="00894E17" w:rsidRDefault="00894E17">
            <w:pPr>
              <w:pStyle w:val="TableParagraph"/>
              <w:spacing w:before="0" w:line="247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C9" w14:textId="77777777" w:rsidR="00894E17" w:rsidRDefault="00894E17">
            <w:pPr>
              <w:pStyle w:val="TableParagraph"/>
              <w:spacing w:before="0" w:line="247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CA" w14:textId="77777777" w:rsidR="00894E17" w:rsidRDefault="00894E17">
            <w:pPr>
              <w:pStyle w:val="TableParagraph"/>
              <w:spacing w:before="0" w:line="247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CB" w14:textId="77777777" w:rsidR="00894E17" w:rsidRDefault="00894E17">
            <w:pPr>
              <w:pStyle w:val="TableParagraph"/>
              <w:spacing w:before="0" w:line="247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5FD9" w14:textId="77777777" w:rsidTr="2EACB09E">
        <w:trPr>
          <w:trHeight w:val="410"/>
        </w:trPr>
        <w:tc>
          <w:tcPr>
            <w:tcW w:w="844" w:type="dxa"/>
            <w:vMerge/>
          </w:tcPr>
          <w:p w14:paraId="16345FCE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CF" w14:textId="3321C76D" w:rsidR="00894E17" w:rsidRDefault="00894E17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D0273A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260" w:type="dxa"/>
          </w:tcPr>
          <w:p w14:paraId="16345FD0" w14:textId="04EBE72C" w:rsidR="00894E17" w:rsidRDefault="004E3515">
            <w:pPr>
              <w:pStyle w:val="TableParagraph"/>
              <w:spacing w:before="0" w:line="249" w:lineRule="exact"/>
              <w:ind w:left="20" w:right="14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0</w:t>
            </w:r>
          </w:p>
        </w:tc>
        <w:tc>
          <w:tcPr>
            <w:tcW w:w="810" w:type="dxa"/>
          </w:tcPr>
          <w:p w14:paraId="16345FD1" w14:textId="77777777" w:rsidR="00894E17" w:rsidRDefault="00894E17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2" w14:textId="2B7F5BA4" w:rsidR="00894E17" w:rsidRDefault="004E3515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24" w:type="dxa"/>
          </w:tcPr>
          <w:p w14:paraId="16345FD3" w14:textId="77777777" w:rsidR="00894E17" w:rsidRDefault="00894E17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D4" w14:textId="77777777" w:rsidR="00894E17" w:rsidRDefault="00894E17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D5" w14:textId="77777777" w:rsidR="00894E17" w:rsidRDefault="00894E17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D6" w14:textId="77777777" w:rsidR="00894E17" w:rsidRDefault="00894E17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D7" w14:textId="77777777" w:rsidR="00894E17" w:rsidRDefault="00894E17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2414" w:type="dxa"/>
          </w:tcPr>
          <w:p w14:paraId="16345FD8" w14:textId="1339FE49" w:rsidR="00894E17" w:rsidRDefault="004E3515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B204D5" w14:paraId="16345FE6" w14:textId="77777777" w:rsidTr="2EACB09E">
        <w:trPr>
          <w:trHeight w:val="378"/>
        </w:trPr>
        <w:tc>
          <w:tcPr>
            <w:tcW w:w="844" w:type="dxa"/>
            <w:vMerge/>
          </w:tcPr>
          <w:p w14:paraId="16345FDB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5FDC" w14:textId="58F3C2EB" w:rsidR="00B204D5" w:rsidRDefault="00B204D5">
            <w:pPr>
              <w:pStyle w:val="TableParagraph"/>
              <w:spacing w:before="1"/>
              <w:ind w:left="174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 xml:space="preserve"> 202</w:t>
            </w:r>
            <w:r w:rsidR="00D0273A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260" w:type="dxa"/>
          </w:tcPr>
          <w:p w14:paraId="16345FDD" w14:textId="4B2DC86B" w:rsidR="00B204D5" w:rsidRDefault="00B204D5" w:rsidP="00B204D5">
            <w:pPr>
              <w:pStyle w:val="TableParagraph"/>
              <w:spacing w:before="0" w:line="234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 w:rsidR="00450327">
              <w:rPr>
                <w:rFonts w:ascii="Times New Roman"/>
              </w:rPr>
              <w:t>12/15/2021</w:t>
            </w:r>
          </w:p>
        </w:tc>
        <w:tc>
          <w:tcPr>
            <w:tcW w:w="810" w:type="dxa"/>
          </w:tcPr>
          <w:p w14:paraId="16345FDE" w14:textId="77777777" w:rsidR="00B204D5" w:rsidRDefault="00B204D5">
            <w:pPr>
              <w:pStyle w:val="TableParagraph"/>
              <w:spacing w:before="0" w:line="249" w:lineRule="exact"/>
              <w:ind w:left="100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5FDF" w14:textId="2B73B560" w:rsidR="00B204D5" w:rsidRDefault="00B204D5" w:rsidP="001725BC">
            <w:pPr>
              <w:pStyle w:val="TableParagraph"/>
              <w:spacing w:before="0" w:line="232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524" w:type="dxa"/>
          </w:tcPr>
          <w:p w14:paraId="16345FE0" w14:textId="1AEDF6AB" w:rsidR="00B204D5" w:rsidRDefault="00B204D5" w:rsidP="00E93E4E">
            <w:pPr>
              <w:pStyle w:val="TableParagraph"/>
              <w:spacing w:before="0" w:line="232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56" w:type="dxa"/>
            <w:gridSpan w:val="2"/>
          </w:tcPr>
          <w:p w14:paraId="16345FE1" w14:textId="348873F5" w:rsidR="00B204D5" w:rsidRDefault="00B204D5" w:rsidP="00557E5E">
            <w:pPr>
              <w:pStyle w:val="TableParagraph"/>
              <w:spacing w:before="0" w:line="232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97" w:type="dxa"/>
          </w:tcPr>
          <w:p w14:paraId="16345FE2" w14:textId="070C7A56" w:rsidR="00B204D5" w:rsidRDefault="00B204D5" w:rsidP="007B7AC3">
            <w:pPr>
              <w:pStyle w:val="TableParagraph"/>
              <w:spacing w:before="0" w:line="232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598" w:type="dxa"/>
            <w:gridSpan w:val="2"/>
          </w:tcPr>
          <w:p w14:paraId="16345FE3" w14:textId="7F1DB65C" w:rsidR="00B204D5" w:rsidRDefault="00B204D5" w:rsidP="002660E9">
            <w:pPr>
              <w:pStyle w:val="TableParagraph"/>
              <w:spacing w:before="0" w:line="232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781" w:type="dxa"/>
            <w:gridSpan w:val="3"/>
          </w:tcPr>
          <w:p w14:paraId="16345FE4" w14:textId="4F60C4E0" w:rsidR="00B204D5" w:rsidRDefault="00F2336F" w:rsidP="00B204D5">
            <w:pPr>
              <w:pStyle w:val="TableParagraph"/>
              <w:spacing w:before="0" w:line="232" w:lineRule="exact"/>
              <w:ind w:left="0" w:right="14"/>
              <w:jc w:val="lef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 xml:space="preserve">        0</w:t>
            </w:r>
          </w:p>
        </w:tc>
        <w:tc>
          <w:tcPr>
            <w:tcW w:w="2414" w:type="dxa"/>
          </w:tcPr>
          <w:p w14:paraId="16345FE5" w14:textId="752EF38A" w:rsidR="00B204D5" w:rsidRDefault="00B204D5" w:rsidP="00B204D5">
            <w:pPr>
              <w:pStyle w:val="TableParagraph"/>
              <w:spacing w:before="0" w:line="234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N</w:t>
            </w:r>
          </w:p>
        </w:tc>
      </w:tr>
      <w:tr w:rsidR="00B204D5" w14:paraId="1634600D" w14:textId="77777777" w:rsidTr="2EACB09E">
        <w:trPr>
          <w:trHeight w:val="455"/>
        </w:trPr>
        <w:tc>
          <w:tcPr>
            <w:tcW w:w="844" w:type="dxa"/>
            <w:vMerge/>
          </w:tcPr>
          <w:p w14:paraId="16346002" w14:textId="77777777" w:rsidR="00B204D5" w:rsidRDefault="00B204D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6346003" w14:textId="2A85FE97" w:rsidR="00B204D5" w:rsidRDefault="00B204D5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D0273A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260" w:type="dxa"/>
          </w:tcPr>
          <w:p w14:paraId="16346004" w14:textId="653ADC25" w:rsidR="00B204D5" w:rsidRDefault="00450327">
            <w:pPr>
              <w:pStyle w:val="TableParagraph"/>
              <w:spacing w:before="0" w:line="249" w:lineRule="exact"/>
              <w:ind w:left="20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05" w14:textId="77777777" w:rsidR="00B204D5" w:rsidRDefault="00B204D5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346006" w14:textId="412D3465" w:rsidR="00B204D5" w:rsidRDefault="00450327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24" w:type="dxa"/>
          </w:tcPr>
          <w:p w14:paraId="16346007" w14:textId="2FC1CCAF" w:rsidR="00B204D5" w:rsidRDefault="00096522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6346008" w14:textId="38D619AF" w:rsidR="00B204D5" w:rsidRDefault="00096522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16346009" w14:textId="08A42CB0" w:rsidR="00B204D5" w:rsidRDefault="00096522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  <w:gridSpan w:val="2"/>
          </w:tcPr>
          <w:p w14:paraId="1634600A" w14:textId="1D5314CF" w:rsidR="00B204D5" w:rsidRDefault="00096522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1634600B" w14:textId="17521DDF" w:rsidR="00B204D5" w:rsidRDefault="00096522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1634600C" w14:textId="26286242" w:rsidR="00B204D5" w:rsidRDefault="00450327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D0273A" w14:paraId="770DB094" w14:textId="77777777" w:rsidTr="2EACB09E">
        <w:trPr>
          <w:trHeight w:val="455"/>
        </w:trPr>
        <w:tc>
          <w:tcPr>
            <w:tcW w:w="844" w:type="dxa"/>
            <w:tcBorders>
              <w:top w:val="nil"/>
            </w:tcBorders>
          </w:tcPr>
          <w:p w14:paraId="5DB35363" w14:textId="77777777" w:rsidR="00D0273A" w:rsidRDefault="00D0273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392E27E" w14:textId="7B99F7D9" w:rsidR="00D0273A" w:rsidRDefault="00D0273A">
            <w:pPr>
              <w:pStyle w:val="TableParagraph"/>
              <w:spacing w:before="0" w:line="249" w:lineRule="exact"/>
              <w:ind w:left="39" w:right="14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  <w:spacing w:val="-4"/>
              </w:rPr>
              <w:t>2020</w:t>
            </w:r>
          </w:p>
        </w:tc>
        <w:tc>
          <w:tcPr>
            <w:tcW w:w="1260" w:type="dxa"/>
          </w:tcPr>
          <w:p w14:paraId="7507DA54" w14:textId="5CC635FE" w:rsidR="00D0273A" w:rsidRDefault="00D0273A">
            <w:pPr>
              <w:pStyle w:val="TableParagraph"/>
              <w:spacing w:before="0" w:line="249" w:lineRule="exact"/>
              <w:ind w:left="20" w:right="8"/>
              <w:rPr>
                <w:rFonts w:ascii="Times New Roman"/>
                <w:spacing w:val="-10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494FD18F" w14:textId="0AADC9CE" w:rsidR="00D0273A" w:rsidRDefault="00D0273A">
            <w:pPr>
              <w:pStyle w:val="TableParagraph"/>
              <w:spacing w:before="0" w:line="249" w:lineRule="exact"/>
              <w:ind w:left="44" w:right="25"/>
              <w:rPr>
                <w:rFonts w:ascii="Times New Roman"/>
                <w:spacing w:val="-4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810" w:type="dxa"/>
          </w:tcPr>
          <w:p w14:paraId="16273D55" w14:textId="4823AB64" w:rsidR="00D0273A" w:rsidRDefault="00D0273A">
            <w:pPr>
              <w:pStyle w:val="TableParagraph"/>
              <w:spacing w:before="0" w:line="249" w:lineRule="exact"/>
              <w:ind w:left="1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24" w:type="dxa"/>
          </w:tcPr>
          <w:p w14:paraId="7A68AC4F" w14:textId="1B730714" w:rsidR="00D0273A" w:rsidRDefault="00D0273A">
            <w:pPr>
              <w:pStyle w:val="TableParagraph"/>
              <w:spacing w:before="0" w:line="249" w:lineRule="exact"/>
              <w:ind w:left="40" w:right="32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56" w:type="dxa"/>
            <w:gridSpan w:val="2"/>
          </w:tcPr>
          <w:p w14:paraId="1CA74903" w14:textId="26E34563" w:rsidR="00D0273A" w:rsidRDefault="00D0273A">
            <w:pPr>
              <w:pStyle w:val="TableParagraph"/>
              <w:spacing w:before="0" w:line="249" w:lineRule="exact"/>
              <w:ind w:left="22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97" w:type="dxa"/>
          </w:tcPr>
          <w:p w14:paraId="58A8CABC" w14:textId="77E9A680" w:rsidR="00D0273A" w:rsidRDefault="00D0273A">
            <w:pPr>
              <w:pStyle w:val="TableParagraph"/>
              <w:spacing w:before="0" w:line="249" w:lineRule="exact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598" w:type="dxa"/>
            <w:gridSpan w:val="2"/>
          </w:tcPr>
          <w:p w14:paraId="5E76758C" w14:textId="59A57DE6" w:rsidR="00D0273A" w:rsidRDefault="00D0273A">
            <w:pPr>
              <w:pStyle w:val="TableParagraph"/>
              <w:spacing w:before="0" w:line="249" w:lineRule="exact"/>
              <w:ind w:left="27" w:right="2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81" w:type="dxa"/>
            <w:gridSpan w:val="3"/>
          </w:tcPr>
          <w:p w14:paraId="0188613E" w14:textId="3CDBD512" w:rsidR="00D0273A" w:rsidRDefault="00D0273A">
            <w:pPr>
              <w:pStyle w:val="TableParagraph"/>
              <w:spacing w:before="0" w:line="249" w:lineRule="exact"/>
              <w:ind w:left="19" w:right="14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414" w:type="dxa"/>
          </w:tcPr>
          <w:p w14:paraId="680731C8" w14:textId="1077A5CC" w:rsidR="00D0273A" w:rsidRDefault="00EE5B88">
            <w:pPr>
              <w:pStyle w:val="TableParagraph"/>
              <w:spacing w:before="0" w:line="249" w:lineRule="exact"/>
              <w:ind w:left="5" w:right="3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14:paraId="1634600E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0F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10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4"/>
        <w:gridCol w:w="855"/>
        <w:gridCol w:w="811"/>
        <w:gridCol w:w="809"/>
        <w:gridCol w:w="809"/>
        <w:gridCol w:w="838"/>
        <w:gridCol w:w="1440"/>
      </w:tblGrid>
      <w:tr w:rsidR="00930834" w14:paraId="16346013" w14:textId="77777777" w:rsidTr="2EACB09E">
        <w:trPr>
          <w:trHeight w:val="268"/>
        </w:trPr>
        <w:tc>
          <w:tcPr>
            <w:tcW w:w="4734" w:type="dxa"/>
            <w:vMerge w:val="restart"/>
          </w:tcPr>
          <w:p w14:paraId="16346011" w14:textId="77777777" w:rsidR="00930834" w:rsidRDefault="00085268">
            <w:pPr>
              <w:pStyle w:val="TableParagraph"/>
              <w:spacing w:before="272"/>
              <w:ind w:left="110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Complaints</w:t>
            </w:r>
          </w:p>
        </w:tc>
        <w:tc>
          <w:tcPr>
            <w:tcW w:w="5562" w:type="dxa"/>
            <w:gridSpan w:val="6"/>
          </w:tcPr>
          <w:p w14:paraId="16346012" w14:textId="77777777" w:rsidR="00930834" w:rsidRDefault="00085268">
            <w:pPr>
              <w:pStyle w:val="TableParagraph"/>
              <w:spacing w:before="0" w:line="247" w:lineRule="exact"/>
              <w:ind w:left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17" w14:textId="77777777" w:rsidTr="2EACB09E">
        <w:trPr>
          <w:trHeight w:val="268"/>
        </w:trPr>
        <w:tc>
          <w:tcPr>
            <w:tcW w:w="4734" w:type="dxa"/>
            <w:vMerge/>
          </w:tcPr>
          <w:p w14:paraId="1634601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gridSpan w:val="5"/>
          </w:tcPr>
          <w:p w14:paraId="16346015" w14:textId="77777777" w:rsidR="00930834" w:rsidRDefault="00085268">
            <w:pPr>
              <w:pStyle w:val="TableParagraph"/>
              <w:spacing w:before="0" w:line="247" w:lineRule="exact"/>
              <w:ind w:left="876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440" w:type="dxa"/>
          </w:tcPr>
          <w:p w14:paraId="16346016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20" w14:textId="77777777" w:rsidTr="2EACB09E">
        <w:trPr>
          <w:trHeight w:val="254"/>
        </w:trPr>
        <w:tc>
          <w:tcPr>
            <w:tcW w:w="4734" w:type="dxa"/>
            <w:vMerge/>
          </w:tcPr>
          <w:p w14:paraId="1634601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6346019" w14:textId="2FB086DE" w:rsidR="00930834" w:rsidRDefault="00085268">
            <w:pPr>
              <w:pStyle w:val="TableParagraph"/>
              <w:spacing w:before="0" w:line="234" w:lineRule="exact"/>
              <w:ind w:left="3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7045F9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14:paraId="1634601A" w14:textId="1203E746" w:rsidR="00930834" w:rsidRDefault="00085268">
            <w:pPr>
              <w:pStyle w:val="TableParagraph"/>
              <w:spacing w:before="0" w:line="234" w:lineRule="exact"/>
              <w:ind w:left="34" w:right="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B" w14:textId="462044E1" w:rsidR="00930834" w:rsidRDefault="00085268">
            <w:pPr>
              <w:pStyle w:val="TableParagraph"/>
              <w:spacing w:before="0" w:line="234" w:lineRule="exact"/>
              <w:ind w:left="44" w:right="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634601C" w14:textId="041CB96C" w:rsidR="00930834" w:rsidRDefault="00085268">
            <w:pPr>
              <w:pStyle w:val="TableParagraph"/>
              <w:spacing w:before="0" w:line="234" w:lineRule="exact"/>
              <w:ind w:left="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634601D" w14:textId="3390FB96" w:rsidR="00930834" w:rsidRDefault="00085268">
            <w:pPr>
              <w:pStyle w:val="TableParagraph"/>
              <w:spacing w:before="0" w:line="234" w:lineRule="exact"/>
              <w:ind w:left="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045F9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440" w:type="dxa"/>
            <w:vMerge w:val="restart"/>
            <w:tcBorders>
              <w:left w:val="nil"/>
              <w:bottom w:val="single" w:sz="4" w:space="0" w:color="auto"/>
            </w:tcBorders>
          </w:tcPr>
          <w:p w14:paraId="1634601E" w14:textId="4D5F97F3" w:rsidR="00930834" w:rsidRDefault="00085268">
            <w:pPr>
              <w:pStyle w:val="TableParagraph"/>
              <w:spacing w:before="0" w:line="249" w:lineRule="exact"/>
              <w:ind w:left="6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745138">
              <w:rPr>
                <w:rFonts w:ascii="Times New Roman"/>
                <w:b/>
                <w:spacing w:val="-4"/>
              </w:rPr>
              <w:t>5</w:t>
            </w:r>
          </w:p>
          <w:p w14:paraId="2819C66C" w14:textId="38DF9D36" w:rsidR="00745138" w:rsidRDefault="007045F9" w:rsidP="007045F9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  <w:spacing w:val="-8"/>
              </w:rPr>
            </w:pPr>
            <w:r>
              <w:rPr>
                <w:rFonts w:ascii="Times New Roman"/>
                <w:b/>
                <w:spacing w:val="-8"/>
              </w:rPr>
              <w:t xml:space="preserve">    </w:t>
            </w:r>
            <w:r w:rsidR="00745138">
              <w:rPr>
                <w:rFonts w:ascii="Times New Roman"/>
                <w:b/>
                <w:spacing w:val="-8"/>
              </w:rPr>
              <w:t xml:space="preserve">     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 w:rsidR="00085268">
              <w:rPr>
                <w:rFonts w:ascii="Times New Roman"/>
                <w:b/>
                <w:spacing w:val="-8"/>
              </w:rPr>
              <w:t xml:space="preserve">Thru </w:t>
            </w:r>
            <w:r>
              <w:rPr>
                <w:rFonts w:ascii="Times New Roman"/>
                <w:b/>
                <w:spacing w:val="-8"/>
              </w:rPr>
              <w:t xml:space="preserve">   </w:t>
            </w:r>
            <w:r w:rsidR="00745138">
              <w:rPr>
                <w:rFonts w:ascii="Times New Roman"/>
                <w:b/>
                <w:spacing w:val="-8"/>
              </w:rPr>
              <w:t xml:space="preserve">   </w:t>
            </w:r>
          </w:p>
          <w:p w14:paraId="1634601F" w14:textId="7E8411ED" w:rsidR="00930834" w:rsidRDefault="4C4A4BB6" w:rsidP="2EACB09E">
            <w:pPr>
              <w:pStyle w:val="TableParagraph"/>
              <w:spacing w:before="1"/>
              <w:ind w:right="468"/>
              <w:jc w:val="left"/>
              <w:rPr>
                <w:rFonts w:ascii="Times New Roman"/>
                <w:b/>
                <w:bCs/>
              </w:rPr>
            </w:pPr>
            <w:r w:rsidRPr="2EACB09E">
              <w:rPr>
                <w:rFonts w:ascii="Times New Roman"/>
                <w:b/>
                <w:bCs/>
                <w:spacing w:val="-8"/>
              </w:rPr>
              <w:t xml:space="preserve">          </w:t>
            </w:r>
            <w:r w:rsidR="383DB491" w:rsidRPr="2EACB09E">
              <w:rPr>
                <w:rFonts w:ascii="Times New Roman"/>
                <w:b/>
                <w:bCs/>
                <w:spacing w:val="-8"/>
              </w:rPr>
              <w:t>03</w:t>
            </w:r>
            <w:r w:rsidR="00085268" w:rsidRPr="2EACB09E">
              <w:rPr>
                <w:rFonts w:ascii="Times New Roman"/>
                <w:b/>
                <w:bCs/>
                <w:spacing w:val="-7"/>
              </w:rPr>
              <w:t>-</w:t>
            </w:r>
            <w:r w:rsidR="00085268" w:rsidRPr="2EACB09E">
              <w:rPr>
                <w:rFonts w:ascii="Times New Roman"/>
                <w:b/>
                <w:bCs/>
                <w:spacing w:val="-12"/>
              </w:rPr>
              <w:t>31</w:t>
            </w:r>
          </w:p>
        </w:tc>
      </w:tr>
      <w:tr w:rsidR="00930834" w14:paraId="16346023" w14:textId="77777777" w:rsidTr="2EACB09E">
        <w:trPr>
          <w:trHeight w:val="775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6021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440" w:type="dxa"/>
            <w:vMerge/>
          </w:tcPr>
          <w:p w14:paraId="16346022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2B" w14:textId="77777777" w:rsidTr="2EACB09E">
        <w:trPr>
          <w:trHeight w:val="568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4" w14:textId="77777777" w:rsidR="00930834" w:rsidRDefault="00085268">
            <w:pPr>
              <w:pStyle w:val="TableParagraph"/>
              <w:spacing w:before="154"/>
              <w:ind w:left="201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Complaints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Filed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5" w14:textId="77777777" w:rsidR="00930834" w:rsidRDefault="00085268">
            <w:pPr>
              <w:pStyle w:val="TableParagraph"/>
              <w:spacing w:before="154"/>
              <w:ind w:left="37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6" w14:textId="77777777" w:rsidR="00930834" w:rsidRDefault="00085268">
            <w:pPr>
              <w:pStyle w:val="TableParagraph"/>
              <w:spacing w:before="154"/>
              <w:ind w:left="3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7" w14:textId="77777777" w:rsidR="00930834" w:rsidRDefault="00085268">
            <w:pPr>
              <w:pStyle w:val="TableParagraph"/>
              <w:spacing w:before="154"/>
              <w:ind w:left="44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8" w14:textId="77777777" w:rsidR="00930834" w:rsidRDefault="00085268">
            <w:pPr>
              <w:pStyle w:val="TableParagraph"/>
              <w:spacing w:before="154"/>
              <w:ind w:left="44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9" w14:textId="77777777" w:rsidR="00930834" w:rsidRDefault="00085268">
            <w:pPr>
              <w:pStyle w:val="TableParagraph"/>
              <w:spacing w:before="154"/>
              <w:ind w:left="42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02A" w14:textId="77777777" w:rsidR="00930834" w:rsidRDefault="00085268">
            <w:pPr>
              <w:pStyle w:val="TableParagraph"/>
              <w:spacing w:before="154"/>
              <w:ind w:left="3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2C" w14:textId="53A0B358" w:rsidR="00930834" w:rsidRDefault="00930834">
      <w:pPr>
        <w:rPr>
          <w:rFonts w:ascii="Times New Roman"/>
        </w:rPr>
        <w:sectPr w:rsidR="00930834">
          <w:headerReference w:type="default" r:id="rId23"/>
          <w:footerReference w:type="default" r:id="rId24"/>
          <w:headerReference w:type="first" r:id="rId25"/>
          <w:pgSz w:w="12240" w:h="15840"/>
          <w:pgMar w:top="1700" w:right="240" w:bottom="1140" w:left="600" w:header="0" w:footer="948" w:gutter="0"/>
          <w:pgNumType w:start="1"/>
          <w:cols w:space="720"/>
        </w:sectPr>
      </w:pPr>
    </w:p>
    <w:p w14:paraId="1634602D" w14:textId="77777777" w:rsidR="00930834" w:rsidRDefault="00930834">
      <w:pPr>
        <w:pStyle w:val="BodyText"/>
        <w:rPr>
          <w:rFonts w:ascii="Times New Roman"/>
          <w:b/>
          <w:sz w:val="11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35"/>
        <w:gridCol w:w="1319"/>
        <w:gridCol w:w="1077"/>
        <w:gridCol w:w="3240"/>
        <w:gridCol w:w="1438"/>
        <w:gridCol w:w="1135"/>
      </w:tblGrid>
      <w:tr w:rsidR="00894E17" w14:paraId="16346040" w14:textId="77777777" w:rsidTr="2EACB09E">
        <w:trPr>
          <w:trHeight w:val="791"/>
        </w:trPr>
        <w:tc>
          <w:tcPr>
            <w:tcW w:w="1737" w:type="dxa"/>
            <w:gridSpan w:val="2"/>
            <w:vMerge w:val="restart"/>
          </w:tcPr>
          <w:p w14:paraId="16346033" w14:textId="77777777" w:rsidR="00894E17" w:rsidRDefault="00894E17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34" w14:textId="77777777" w:rsidR="00894E17" w:rsidRDefault="00894E17">
            <w:pPr>
              <w:pStyle w:val="TableParagraph"/>
              <w:spacing w:before="44"/>
              <w:ind w:left="0"/>
              <w:jc w:val="left"/>
              <w:rPr>
                <w:rFonts w:ascii="Times New Roman"/>
                <w:b/>
              </w:rPr>
            </w:pPr>
          </w:p>
          <w:p w14:paraId="16346035" w14:textId="144F3899" w:rsidR="00894E17" w:rsidRDefault="00894E17">
            <w:pPr>
              <w:pStyle w:val="TableParagraph"/>
              <w:spacing w:before="0" w:line="252" w:lineRule="exact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9738E8">
              <w:rPr>
                <w:rFonts w:ascii="Times New Roman"/>
                <w:b/>
                <w:spacing w:val="-4"/>
              </w:rPr>
              <w:t>5</w:t>
            </w:r>
          </w:p>
          <w:p w14:paraId="16346036" w14:textId="4838BBCE" w:rsidR="00894E17" w:rsidRDefault="720086EE" w:rsidP="0044412C">
            <w:pPr>
              <w:pStyle w:val="TableParagraph"/>
              <w:spacing w:before="0"/>
              <w:ind w:left="533" w:right="534" w:firstLine="36"/>
              <w:rPr>
                <w:rFonts w:ascii="Times New Roman"/>
                <w:b/>
                <w:bCs/>
              </w:rPr>
            </w:pPr>
            <w:r w:rsidRPr="0044412C">
              <w:rPr>
                <w:rFonts w:ascii="Times New Roman"/>
                <w:b/>
                <w:bCs/>
                <w:spacing w:val="-4"/>
              </w:rPr>
              <w:t xml:space="preserve">Thru </w:t>
            </w:r>
            <w:r w:rsidR="27F0A8CE" w:rsidRPr="0044412C">
              <w:rPr>
                <w:rFonts w:ascii="Times New Roman"/>
                <w:b/>
                <w:bCs/>
                <w:spacing w:val="-4"/>
              </w:rPr>
              <w:t>Mar</w:t>
            </w:r>
            <w:r w:rsidRPr="0044412C">
              <w:rPr>
                <w:rFonts w:ascii="Times New Roman"/>
                <w:b/>
                <w:bCs/>
              </w:rPr>
              <w:t xml:space="preserve"> </w:t>
            </w:r>
            <w:r w:rsidR="1FCD5636" w:rsidRPr="0044412C">
              <w:rPr>
                <w:rFonts w:ascii="Times New Roman"/>
                <w:b/>
                <w:bCs/>
              </w:rPr>
              <w:t>3</w:t>
            </w:r>
            <w:r w:rsidRPr="0044412C">
              <w:rPr>
                <w:rFonts w:ascii="Times New Roman"/>
                <w:b/>
                <w:bCs/>
                <w:spacing w:val="-5"/>
              </w:rPr>
              <w:t>1</w:t>
            </w:r>
          </w:p>
        </w:tc>
        <w:tc>
          <w:tcPr>
            <w:tcW w:w="1319" w:type="dxa"/>
          </w:tcPr>
          <w:p w14:paraId="1634603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8" w14:textId="77777777" w:rsidR="00894E17" w:rsidRDefault="00894E17">
            <w:pPr>
              <w:pStyle w:val="TableParagraph"/>
              <w:spacing w:before="0"/>
              <w:ind w:left="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Filed</w:t>
            </w:r>
          </w:p>
        </w:tc>
        <w:tc>
          <w:tcPr>
            <w:tcW w:w="1077" w:type="dxa"/>
          </w:tcPr>
          <w:p w14:paraId="16346039" w14:textId="77777777" w:rsidR="00894E17" w:rsidRDefault="00894E17">
            <w:pPr>
              <w:pStyle w:val="TableParagraph"/>
              <w:spacing w:before="147"/>
              <w:ind w:left="41" w:right="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10"/>
              </w:rPr>
              <w:t>#</w:t>
            </w:r>
          </w:p>
          <w:p w14:paraId="1634603A" w14:textId="77777777" w:rsidR="00894E17" w:rsidRDefault="00894E17">
            <w:pPr>
              <w:pStyle w:val="TableParagraph"/>
              <w:spacing w:before="1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Plaintiffs</w:t>
            </w:r>
          </w:p>
        </w:tc>
        <w:tc>
          <w:tcPr>
            <w:tcW w:w="3240" w:type="dxa"/>
          </w:tcPr>
          <w:p w14:paraId="1634603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C" w14:textId="77777777" w:rsidR="00894E17" w:rsidRDefault="00894E17">
            <w:pPr>
              <w:pStyle w:val="TableParagraph"/>
              <w:spacing w:before="0"/>
              <w:ind w:left="4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Summary</w:t>
            </w:r>
          </w:p>
        </w:tc>
        <w:tc>
          <w:tcPr>
            <w:tcW w:w="1438" w:type="dxa"/>
          </w:tcPr>
          <w:p w14:paraId="1634603D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3E" w14:textId="77777777" w:rsidR="00894E17" w:rsidRDefault="00894E17">
            <w:pPr>
              <w:pStyle w:val="TableParagraph"/>
              <w:spacing w:before="0"/>
              <w:ind w:left="4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Status</w:t>
            </w:r>
          </w:p>
        </w:tc>
        <w:tc>
          <w:tcPr>
            <w:tcW w:w="1135" w:type="dxa"/>
          </w:tcPr>
          <w:p w14:paraId="1634603F" w14:textId="77777777" w:rsidR="00894E17" w:rsidRDefault="00894E17">
            <w:pPr>
              <w:pStyle w:val="TableParagraph"/>
              <w:spacing w:before="147"/>
              <w:ind w:left="92" w:firstLine="16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Class </w:t>
            </w:r>
            <w:r>
              <w:rPr>
                <w:rFonts w:ascii="Times New Roman"/>
                <w:b/>
                <w:spacing w:val="-4"/>
              </w:rPr>
              <w:t>Certified</w:t>
            </w:r>
          </w:p>
        </w:tc>
      </w:tr>
      <w:tr w:rsidR="00894E17" w14:paraId="1634604D" w14:textId="77777777" w:rsidTr="2EACB09E">
        <w:trPr>
          <w:trHeight w:val="822"/>
        </w:trPr>
        <w:tc>
          <w:tcPr>
            <w:tcW w:w="1737" w:type="dxa"/>
            <w:gridSpan w:val="2"/>
            <w:vMerge/>
          </w:tcPr>
          <w:p w14:paraId="16346042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</w:tcPr>
          <w:p w14:paraId="16346043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4" w14:textId="77777777" w:rsidR="00894E17" w:rsidRDefault="00894E17">
            <w:pPr>
              <w:pStyle w:val="TableParagraph"/>
              <w:spacing w:before="0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45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6" w14:textId="77777777" w:rsidR="00894E17" w:rsidRDefault="00894E17">
            <w:pPr>
              <w:pStyle w:val="TableParagraph"/>
              <w:spacing w:before="0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47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8" w14:textId="77777777" w:rsidR="00894E17" w:rsidRDefault="00894E17">
            <w:pPr>
              <w:pStyle w:val="TableParagraph"/>
              <w:spacing w:before="0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49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A" w14:textId="77777777" w:rsidR="00894E17" w:rsidRDefault="00894E17">
            <w:pPr>
              <w:pStyle w:val="TableParagraph"/>
              <w:spacing w:before="0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4B" w14:textId="77777777" w:rsidR="00894E17" w:rsidRDefault="00894E17">
            <w:pPr>
              <w:pStyle w:val="TableParagraph"/>
              <w:spacing w:before="26"/>
              <w:ind w:left="0"/>
              <w:jc w:val="left"/>
              <w:rPr>
                <w:rFonts w:ascii="Times New Roman"/>
                <w:b/>
              </w:rPr>
            </w:pPr>
          </w:p>
          <w:p w14:paraId="1634604C" w14:textId="77777777" w:rsidR="00894E17" w:rsidRDefault="00894E17">
            <w:pPr>
              <w:pStyle w:val="TableParagraph"/>
              <w:spacing w:before="0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6" w14:textId="77777777" w:rsidTr="2EACB09E">
        <w:trPr>
          <w:trHeight w:val="417"/>
        </w:trPr>
        <w:tc>
          <w:tcPr>
            <w:tcW w:w="902" w:type="dxa"/>
            <w:vMerge w:val="restart"/>
          </w:tcPr>
          <w:p w14:paraId="1634604F" w14:textId="7BEA5A5D" w:rsidR="00894E17" w:rsidRPr="00894E17" w:rsidRDefault="00894E17">
            <w:pPr>
              <w:pStyle w:val="TableParagraph"/>
              <w:spacing w:before="0"/>
              <w:ind w:left="7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>Previous Fiscal Year</w:t>
            </w:r>
            <w:r w:rsidR="00CF1984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Data </w:t>
            </w:r>
            <w:r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835" w:type="dxa"/>
          </w:tcPr>
          <w:p w14:paraId="16346050" w14:textId="7CD2ADB8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319" w:type="dxa"/>
          </w:tcPr>
          <w:p w14:paraId="16346051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2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3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4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5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5F" w14:textId="77777777" w:rsidTr="2EACB09E">
        <w:trPr>
          <w:trHeight w:val="415"/>
        </w:trPr>
        <w:tc>
          <w:tcPr>
            <w:tcW w:w="902" w:type="dxa"/>
            <w:vMerge/>
          </w:tcPr>
          <w:p w14:paraId="16346058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59" w14:textId="2ED2897A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319" w:type="dxa"/>
          </w:tcPr>
          <w:p w14:paraId="1634605A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5B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5C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5D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5E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68" w14:textId="77777777" w:rsidTr="2EACB09E">
        <w:trPr>
          <w:trHeight w:val="414"/>
        </w:trPr>
        <w:tc>
          <w:tcPr>
            <w:tcW w:w="902" w:type="dxa"/>
            <w:vMerge/>
          </w:tcPr>
          <w:p w14:paraId="16346061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2" w14:textId="624711F6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319" w:type="dxa"/>
          </w:tcPr>
          <w:p w14:paraId="16346063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4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5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6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67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1" w14:textId="77777777" w:rsidTr="2EACB09E">
        <w:trPr>
          <w:trHeight w:val="412"/>
        </w:trPr>
        <w:tc>
          <w:tcPr>
            <w:tcW w:w="902" w:type="dxa"/>
            <w:vMerge/>
          </w:tcPr>
          <w:p w14:paraId="1634606A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6B" w14:textId="3FC54E05" w:rsidR="00894E17" w:rsidRDefault="00894E17">
            <w:pPr>
              <w:pStyle w:val="TableParagraph"/>
              <w:spacing w:before="13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13331C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319" w:type="dxa"/>
          </w:tcPr>
          <w:p w14:paraId="1634606C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6D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6E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6F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0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894E17" w14:paraId="1634607A" w14:textId="77777777" w:rsidTr="2EACB09E">
        <w:trPr>
          <w:trHeight w:val="414"/>
        </w:trPr>
        <w:tc>
          <w:tcPr>
            <w:tcW w:w="902" w:type="dxa"/>
            <w:vMerge/>
          </w:tcPr>
          <w:p w14:paraId="16346073" w14:textId="77777777" w:rsidR="00894E17" w:rsidRDefault="00894E17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14:paraId="16346074" w14:textId="60B764B0" w:rsidR="00894E17" w:rsidRDefault="00894E17">
            <w:pPr>
              <w:pStyle w:val="TableParagraph"/>
              <w:spacing w:before="15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13331C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319" w:type="dxa"/>
          </w:tcPr>
          <w:p w14:paraId="16346075" w14:textId="77777777" w:rsidR="00894E17" w:rsidRDefault="00894E17">
            <w:pPr>
              <w:pStyle w:val="TableParagraph"/>
              <w:spacing w:before="13"/>
              <w:ind w:left="40" w:right="1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077" w:type="dxa"/>
          </w:tcPr>
          <w:p w14:paraId="16346076" w14:textId="77777777" w:rsidR="00894E17" w:rsidRDefault="00894E17">
            <w:pPr>
              <w:pStyle w:val="TableParagraph"/>
              <w:spacing w:before="13"/>
              <w:ind w:left="41" w:righ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3240" w:type="dxa"/>
          </w:tcPr>
          <w:p w14:paraId="16346077" w14:textId="77777777" w:rsidR="00894E17" w:rsidRDefault="00894E17">
            <w:pPr>
              <w:pStyle w:val="TableParagraph"/>
              <w:spacing w:before="13"/>
              <w:ind w:left="45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438" w:type="dxa"/>
          </w:tcPr>
          <w:p w14:paraId="16346078" w14:textId="77777777" w:rsidR="00894E17" w:rsidRDefault="00894E17">
            <w:pPr>
              <w:pStyle w:val="TableParagraph"/>
              <w:spacing w:before="13"/>
              <w:ind w:left="47" w:right="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35" w:type="dxa"/>
          </w:tcPr>
          <w:p w14:paraId="16346079" w14:textId="77777777" w:rsidR="00894E17" w:rsidRDefault="00894E17">
            <w:pPr>
              <w:pStyle w:val="TableParagraph"/>
              <w:spacing w:before="13"/>
              <w:ind w:left="0" w:right="399"/>
              <w:jc w:val="right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7B" w14:textId="77777777" w:rsidR="00930834" w:rsidRDefault="00930834">
      <w:pPr>
        <w:jc w:val="right"/>
        <w:rPr>
          <w:rFonts w:ascii="Times New Roman"/>
        </w:rPr>
        <w:sectPr w:rsidR="00930834">
          <w:headerReference w:type="default" r:id="rId26"/>
          <w:footerReference w:type="default" r:id="rId27"/>
          <w:headerReference w:type="first" r:id="rId28"/>
          <w:pgSz w:w="12240" w:h="15840"/>
          <w:pgMar w:top="1820" w:right="240" w:bottom="1140" w:left="600" w:header="0" w:footer="948" w:gutter="0"/>
          <w:cols w:space="720"/>
        </w:sectPr>
      </w:pPr>
    </w:p>
    <w:p w14:paraId="1634607C" w14:textId="77777777" w:rsidR="00930834" w:rsidRDefault="00085268">
      <w:pPr>
        <w:pStyle w:val="Heading2"/>
        <w:spacing w:before="195" w:line="256" w:lineRule="auto"/>
        <w:ind w:left="3174" w:right="3414"/>
      </w:pPr>
      <w:r>
        <w:lastRenderedPageBreak/>
        <w:t>Elijah</w:t>
      </w:r>
      <w:r>
        <w:rPr>
          <w:spacing w:val="-14"/>
        </w:rPr>
        <w:t xml:space="preserve"> </w:t>
      </w:r>
      <w:r>
        <w:t>E.</w:t>
      </w:r>
      <w:r>
        <w:rPr>
          <w:spacing w:val="-14"/>
        </w:rPr>
        <w:t xml:space="preserve"> </w:t>
      </w:r>
      <w:r>
        <w:t>Cummings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Employee</w:t>
      </w:r>
      <w:r>
        <w:rPr>
          <w:spacing w:val="-14"/>
        </w:rPr>
        <w:t xml:space="preserve"> </w:t>
      </w:r>
      <w:r>
        <w:t>Anti- Discrimination Act of 2020 Addendum</w:t>
      </w:r>
    </w:p>
    <w:p w14:paraId="1634607D" w14:textId="3206B268" w:rsidR="00930834" w:rsidRDefault="00E31839">
      <w:pPr>
        <w:spacing w:before="72"/>
        <w:ind w:right="11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Military</w:t>
      </w:r>
      <w:r w:rsidR="00085268">
        <w:rPr>
          <w:rFonts w:ascii="Times New Roman"/>
          <w:b/>
          <w:spacing w:val="-8"/>
          <w:sz w:val="24"/>
        </w:rPr>
        <w:t xml:space="preserve"> </w:t>
      </w:r>
      <w:r w:rsidR="00085268">
        <w:rPr>
          <w:rFonts w:ascii="Times New Roman"/>
          <w:b/>
          <w:sz w:val="24"/>
        </w:rPr>
        <w:t>(and</w:t>
      </w:r>
      <w:r w:rsidR="00085268">
        <w:rPr>
          <w:rFonts w:ascii="Times New Roman"/>
          <w:b/>
          <w:spacing w:val="-6"/>
          <w:sz w:val="24"/>
        </w:rPr>
        <w:t xml:space="preserve"> </w:t>
      </w:r>
      <w:r w:rsidR="00085268">
        <w:rPr>
          <w:rFonts w:ascii="Times New Roman"/>
          <w:b/>
          <w:spacing w:val="-2"/>
          <w:sz w:val="24"/>
        </w:rPr>
        <w:t>below)</w:t>
      </w:r>
    </w:p>
    <w:p w14:paraId="1634607E" w14:textId="07A15CBB" w:rsidR="00930834" w:rsidRDefault="00085268" w:rsidP="2EACB09E">
      <w:pPr>
        <w:spacing w:before="100"/>
        <w:ind w:right="116"/>
        <w:jc w:val="center"/>
        <w:rPr>
          <w:rFonts w:ascii="Times New Roman"/>
          <w:b/>
          <w:bCs/>
        </w:rPr>
      </w:pPr>
      <w:r w:rsidRPr="2EACB09E">
        <w:rPr>
          <w:rFonts w:ascii="Times New Roman"/>
          <w:b/>
          <w:bCs/>
        </w:rPr>
        <w:t>For</w:t>
      </w:r>
      <w:r w:rsidRPr="2EACB09E">
        <w:rPr>
          <w:rFonts w:ascii="Times New Roman"/>
          <w:b/>
          <w:bCs/>
          <w:spacing w:val="-9"/>
        </w:rPr>
        <w:t xml:space="preserve"> </w:t>
      </w:r>
      <w:r w:rsidR="29C48B29" w:rsidRPr="2EACB09E">
        <w:rPr>
          <w:rFonts w:ascii="Times New Roman"/>
          <w:b/>
          <w:bCs/>
          <w:spacing w:val="-9"/>
        </w:rPr>
        <w:t>2nd</w:t>
      </w:r>
      <w:r w:rsidRPr="2EACB09E">
        <w:rPr>
          <w:rFonts w:ascii="Times New Roman"/>
          <w:b/>
          <w:bCs/>
        </w:rPr>
        <w:t xml:space="preserve"> Quarter</w:t>
      </w:r>
      <w:r w:rsidRPr="2EACB09E">
        <w:rPr>
          <w:rFonts w:ascii="Times New Roman"/>
          <w:b/>
          <w:bCs/>
          <w:spacing w:val="-9"/>
        </w:rPr>
        <w:t xml:space="preserve"> </w:t>
      </w:r>
      <w:r w:rsidRPr="2EACB09E">
        <w:rPr>
          <w:rFonts w:ascii="Times New Roman"/>
          <w:b/>
          <w:bCs/>
        </w:rPr>
        <w:t>202</w:t>
      </w:r>
      <w:r w:rsidR="00CD7496" w:rsidRPr="2EACB09E">
        <w:rPr>
          <w:rFonts w:ascii="Times New Roman"/>
          <w:b/>
          <w:bCs/>
        </w:rPr>
        <w:t>5</w:t>
      </w:r>
      <w:r w:rsidRPr="2EACB09E">
        <w:rPr>
          <w:rFonts w:ascii="Times New Roman"/>
          <w:b/>
          <w:bCs/>
          <w:spacing w:val="-8"/>
        </w:rPr>
        <w:t xml:space="preserve"> </w:t>
      </w:r>
      <w:r w:rsidRPr="2EACB09E">
        <w:rPr>
          <w:rFonts w:ascii="Times New Roman"/>
          <w:b/>
          <w:bCs/>
        </w:rPr>
        <w:t>for</w:t>
      </w:r>
      <w:r w:rsidRPr="2EACB09E">
        <w:rPr>
          <w:rFonts w:ascii="Times New Roman"/>
          <w:b/>
          <w:bCs/>
          <w:spacing w:val="-9"/>
        </w:rPr>
        <w:t xml:space="preserve"> </w:t>
      </w:r>
      <w:r w:rsidRPr="2EACB09E">
        <w:rPr>
          <w:rFonts w:ascii="Times New Roman"/>
          <w:b/>
          <w:bCs/>
        </w:rPr>
        <w:t>period</w:t>
      </w:r>
      <w:r w:rsidRPr="2EACB09E">
        <w:rPr>
          <w:rFonts w:ascii="Times New Roman"/>
          <w:b/>
          <w:bCs/>
          <w:spacing w:val="-11"/>
        </w:rPr>
        <w:t xml:space="preserve"> </w:t>
      </w:r>
      <w:r w:rsidRPr="2EACB09E">
        <w:rPr>
          <w:rFonts w:ascii="Times New Roman"/>
          <w:b/>
          <w:bCs/>
        </w:rPr>
        <w:t>ending</w:t>
      </w:r>
      <w:r w:rsidRPr="2EACB09E">
        <w:rPr>
          <w:rFonts w:ascii="Times New Roman"/>
          <w:b/>
          <w:bCs/>
          <w:spacing w:val="-8"/>
        </w:rPr>
        <w:t xml:space="preserve"> </w:t>
      </w:r>
      <w:r w:rsidR="1FD0512C" w:rsidRPr="2EACB09E">
        <w:rPr>
          <w:rFonts w:ascii="Times New Roman"/>
          <w:b/>
          <w:bCs/>
          <w:spacing w:val="-8"/>
        </w:rPr>
        <w:t>March</w:t>
      </w:r>
      <w:r w:rsidRPr="2EACB09E">
        <w:rPr>
          <w:rFonts w:ascii="Times New Roman"/>
          <w:b/>
          <w:bCs/>
        </w:rPr>
        <w:t xml:space="preserve"> 31,</w:t>
      </w:r>
      <w:r w:rsidRPr="2EACB09E">
        <w:rPr>
          <w:rFonts w:ascii="Times New Roman"/>
          <w:b/>
          <w:bCs/>
          <w:spacing w:val="-8"/>
        </w:rPr>
        <w:t xml:space="preserve"> </w:t>
      </w:r>
      <w:r w:rsidRPr="2EACB09E">
        <w:rPr>
          <w:rFonts w:ascii="Times New Roman"/>
          <w:b/>
          <w:bCs/>
          <w:spacing w:val="-4"/>
        </w:rPr>
        <w:t>202</w:t>
      </w:r>
      <w:r w:rsidR="51DE0EEF" w:rsidRPr="2EACB09E">
        <w:rPr>
          <w:rFonts w:ascii="Times New Roman"/>
          <w:b/>
          <w:bCs/>
          <w:spacing w:val="-4"/>
        </w:rPr>
        <w:t>5</w:t>
      </w:r>
    </w:p>
    <w:p w14:paraId="1634607F" w14:textId="77777777" w:rsidR="00930834" w:rsidRDefault="00930834">
      <w:pPr>
        <w:pStyle w:val="BodyText"/>
        <w:spacing w:before="150"/>
        <w:rPr>
          <w:rFonts w:ascii="Times New Roman"/>
          <w:b/>
          <w:sz w:val="20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5"/>
        <w:gridCol w:w="857"/>
        <w:gridCol w:w="809"/>
        <w:gridCol w:w="814"/>
        <w:gridCol w:w="810"/>
        <w:gridCol w:w="843"/>
        <w:gridCol w:w="1333"/>
      </w:tblGrid>
      <w:tr w:rsidR="00930834" w14:paraId="16346082" w14:textId="77777777" w:rsidTr="2EACB09E">
        <w:trPr>
          <w:trHeight w:val="268"/>
        </w:trPr>
        <w:tc>
          <w:tcPr>
            <w:tcW w:w="5005" w:type="dxa"/>
            <w:vMerge w:val="restart"/>
          </w:tcPr>
          <w:p w14:paraId="16346080" w14:textId="77777777" w:rsidR="00930834" w:rsidRDefault="00085268">
            <w:pPr>
              <w:pStyle w:val="TableParagraph"/>
              <w:spacing w:before="272"/>
              <w:ind w:left="124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Complaints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</w:t>
            </w:r>
            <w:r>
              <w:rPr>
                <w:rFonts w:ascii="Times New Roman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Discrimination</w:t>
            </w:r>
          </w:p>
        </w:tc>
        <w:tc>
          <w:tcPr>
            <w:tcW w:w="5466" w:type="dxa"/>
            <w:gridSpan w:val="6"/>
          </w:tcPr>
          <w:p w14:paraId="16346081" w14:textId="77777777" w:rsidR="00930834" w:rsidRDefault="00085268">
            <w:pPr>
              <w:pStyle w:val="TableParagraph"/>
              <w:spacing w:before="0" w:line="247" w:lineRule="exact"/>
              <w:ind w:left="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Comparative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</w:tr>
      <w:tr w:rsidR="00930834" w14:paraId="16346086" w14:textId="77777777" w:rsidTr="2EACB09E">
        <w:trPr>
          <w:trHeight w:val="265"/>
        </w:trPr>
        <w:tc>
          <w:tcPr>
            <w:tcW w:w="5005" w:type="dxa"/>
            <w:vMerge/>
          </w:tcPr>
          <w:p w14:paraId="16346083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gridSpan w:val="5"/>
          </w:tcPr>
          <w:p w14:paraId="16346084" w14:textId="77777777" w:rsidR="00930834" w:rsidRDefault="00085268">
            <w:pPr>
              <w:pStyle w:val="TableParagraph"/>
              <w:spacing w:before="0" w:line="246" w:lineRule="exact"/>
              <w:ind w:left="878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Previous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>Fiscal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</w:rPr>
              <w:t>Year</w:t>
            </w:r>
            <w:r>
              <w:rPr>
                <w:rFonts w:ascii="Times New Roman"/>
                <w:b/>
                <w:spacing w:val="-10"/>
              </w:rPr>
              <w:t xml:space="preserve"> </w:t>
            </w:r>
            <w:r>
              <w:rPr>
                <w:rFonts w:ascii="Times New Roman"/>
                <w:b/>
                <w:spacing w:val="-4"/>
              </w:rPr>
              <w:t>Data</w:t>
            </w:r>
          </w:p>
        </w:tc>
        <w:tc>
          <w:tcPr>
            <w:tcW w:w="1333" w:type="dxa"/>
          </w:tcPr>
          <w:p w14:paraId="16346085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30834" w14:paraId="1634608F" w14:textId="77777777" w:rsidTr="2EACB09E">
        <w:trPr>
          <w:trHeight w:val="251"/>
        </w:trPr>
        <w:tc>
          <w:tcPr>
            <w:tcW w:w="5005" w:type="dxa"/>
            <w:vMerge/>
          </w:tcPr>
          <w:p w14:paraId="16346087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14:paraId="16346088" w14:textId="24CB51F2" w:rsidR="00930834" w:rsidRDefault="00085268">
            <w:pPr>
              <w:pStyle w:val="TableParagraph"/>
              <w:spacing w:before="0" w:line="232" w:lineRule="exact"/>
              <w:ind w:left="4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809" w:type="dxa"/>
          </w:tcPr>
          <w:p w14:paraId="16346089" w14:textId="570EDF4B" w:rsidR="00930834" w:rsidRDefault="00CD7496">
            <w:pPr>
              <w:pStyle w:val="TableParagraph"/>
              <w:spacing w:before="0" w:line="232" w:lineRule="exact"/>
              <w:ind w:left="44" w:righ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2021</w:t>
            </w:r>
          </w:p>
        </w:tc>
        <w:tc>
          <w:tcPr>
            <w:tcW w:w="814" w:type="dxa"/>
          </w:tcPr>
          <w:p w14:paraId="1634608A" w14:textId="15BF4101" w:rsidR="00930834" w:rsidRDefault="00CD7496">
            <w:pPr>
              <w:pStyle w:val="TableParagraph"/>
              <w:spacing w:before="0" w:line="232" w:lineRule="exact"/>
              <w:ind w:left="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2022</w:t>
            </w:r>
          </w:p>
        </w:tc>
        <w:tc>
          <w:tcPr>
            <w:tcW w:w="810" w:type="dxa"/>
          </w:tcPr>
          <w:p w14:paraId="1634608B" w14:textId="235B1B04" w:rsidR="00930834" w:rsidRDefault="00CD7496">
            <w:pPr>
              <w:pStyle w:val="TableParagraph"/>
              <w:spacing w:before="0" w:line="232" w:lineRule="exact"/>
              <w:ind w:left="2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2023</w:t>
            </w:r>
          </w:p>
        </w:tc>
        <w:tc>
          <w:tcPr>
            <w:tcW w:w="843" w:type="dxa"/>
          </w:tcPr>
          <w:p w14:paraId="1634608C" w14:textId="6652697C" w:rsidR="00930834" w:rsidRDefault="00CD7496">
            <w:pPr>
              <w:pStyle w:val="TableParagraph"/>
              <w:spacing w:before="0" w:line="232" w:lineRule="exact"/>
              <w:ind w:left="2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2024</w:t>
            </w:r>
          </w:p>
        </w:tc>
        <w:tc>
          <w:tcPr>
            <w:tcW w:w="1333" w:type="dxa"/>
            <w:vMerge w:val="restart"/>
          </w:tcPr>
          <w:p w14:paraId="1634608D" w14:textId="28DBD276" w:rsidR="00930834" w:rsidRDefault="00085268">
            <w:pPr>
              <w:pStyle w:val="TableParagraph"/>
              <w:spacing w:before="0" w:line="251" w:lineRule="exact"/>
              <w:ind w:left="437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50ED0B03" w14:textId="77777777" w:rsidR="00F6545B" w:rsidRDefault="00085268">
            <w:pPr>
              <w:pStyle w:val="TableParagraph"/>
              <w:spacing w:before="8" w:line="249" w:lineRule="auto"/>
              <w:ind w:left="284" w:right="338" w:firstLine="96"/>
              <w:jc w:val="left"/>
              <w:rPr>
                <w:rFonts w:ascii="Times New Roman"/>
                <w:b/>
                <w:spacing w:val="-4"/>
              </w:rPr>
            </w:pPr>
            <w:r>
              <w:rPr>
                <w:rFonts w:ascii="Times New Roman"/>
                <w:b/>
                <w:spacing w:val="-4"/>
              </w:rPr>
              <w:t>Th</w:t>
            </w:r>
            <w:r w:rsidR="00F6545B">
              <w:rPr>
                <w:rFonts w:ascii="Times New Roman"/>
                <w:b/>
                <w:spacing w:val="-4"/>
              </w:rPr>
              <w:t>ru</w:t>
            </w:r>
          </w:p>
          <w:p w14:paraId="1634608E" w14:textId="1EBABE6A" w:rsidR="00930834" w:rsidRDefault="005B3DCE" w:rsidP="0044412C">
            <w:pPr>
              <w:pStyle w:val="TableParagraph"/>
              <w:spacing w:before="8" w:line="249" w:lineRule="auto"/>
              <w:ind w:left="0" w:right="338"/>
              <w:jc w:val="left"/>
              <w:rPr>
                <w:rFonts w:ascii="Times New Roman"/>
                <w:b/>
                <w:bCs/>
              </w:rPr>
            </w:pPr>
            <w:r w:rsidRPr="0044412C">
              <w:rPr>
                <w:rFonts w:ascii="Times New Roman"/>
                <w:b/>
                <w:bCs/>
              </w:rPr>
              <w:t xml:space="preserve"> </w:t>
            </w:r>
            <w:r w:rsidR="00CD7496" w:rsidRPr="0044412C">
              <w:rPr>
                <w:rFonts w:ascii="Times New Roman"/>
                <w:b/>
                <w:bCs/>
              </w:rPr>
              <w:t xml:space="preserve">     </w:t>
            </w:r>
            <w:r w:rsidR="1E6FCD4B" w:rsidRPr="0044412C">
              <w:rPr>
                <w:rFonts w:ascii="Times New Roman"/>
                <w:b/>
                <w:bCs/>
              </w:rPr>
              <w:t>Mar</w:t>
            </w:r>
            <w:r w:rsidRPr="0044412C">
              <w:rPr>
                <w:rFonts w:ascii="Times New Roman"/>
                <w:b/>
                <w:bCs/>
              </w:rPr>
              <w:t xml:space="preserve"> </w:t>
            </w:r>
            <w:r w:rsidR="00085268" w:rsidRPr="0044412C">
              <w:rPr>
                <w:rFonts w:ascii="Times New Roman"/>
                <w:b/>
                <w:bCs/>
                <w:spacing w:val="-5"/>
              </w:rPr>
              <w:t>31</w:t>
            </w:r>
          </w:p>
        </w:tc>
      </w:tr>
      <w:tr w:rsidR="00930834" w14:paraId="16346092" w14:textId="77777777" w:rsidTr="2EACB09E">
        <w:trPr>
          <w:trHeight w:val="772"/>
        </w:trPr>
        <w:tc>
          <w:tcPr>
            <w:tcW w:w="9138" w:type="dxa"/>
            <w:gridSpan w:val="6"/>
            <w:shd w:val="clear" w:color="auto" w:fill="auto"/>
          </w:tcPr>
          <w:p w14:paraId="16346090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33" w:type="dxa"/>
            <w:vMerge/>
          </w:tcPr>
          <w:p w14:paraId="16346091" w14:textId="77777777" w:rsidR="00930834" w:rsidRDefault="00930834">
            <w:pPr>
              <w:rPr>
                <w:sz w:val="2"/>
                <w:szCs w:val="2"/>
              </w:rPr>
            </w:pPr>
          </w:p>
        </w:tc>
      </w:tr>
      <w:tr w:rsidR="00930834" w14:paraId="1634609A" w14:textId="77777777" w:rsidTr="2EACB09E">
        <w:trPr>
          <w:trHeight w:val="573"/>
        </w:trPr>
        <w:tc>
          <w:tcPr>
            <w:tcW w:w="5005" w:type="dxa"/>
          </w:tcPr>
          <w:p w14:paraId="16346093" w14:textId="77777777" w:rsidR="00930834" w:rsidRDefault="00085268">
            <w:pPr>
              <w:pStyle w:val="TableParagraph"/>
              <w:spacing w:before="159"/>
              <w:ind w:left="124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Class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Complaint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spacing w:val="-2"/>
              </w:rPr>
              <w:t>Findings</w:t>
            </w:r>
          </w:p>
        </w:tc>
        <w:tc>
          <w:tcPr>
            <w:tcW w:w="857" w:type="dxa"/>
          </w:tcPr>
          <w:p w14:paraId="16346094" w14:textId="77777777" w:rsidR="00930834" w:rsidRDefault="00085268">
            <w:pPr>
              <w:pStyle w:val="TableParagraph"/>
              <w:spacing w:before="159"/>
              <w:ind w:left="41" w:right="4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09" w:type="dxa"/>
          </w:tcPr>
          <w:p w14:paraId="16346095" w14:textId="77777777" w:rsidR="00930834" w:rsidRDefault="00085268">
            <w:pPr>
              <w:pStyle w:val="TableParagraph"/>
              <w:spacing w:before="159"/>
              <w:ind w:left="44" w:right="16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4" w:type="dxa"/>
          </w:tcPr>
          <w:p w14:paraId="16346096" w14:textId="77777777" w:rsidR="00930834" w:rsidRDefault="00085268">
            <w:pPr>
              <w:pStyle w:val="TableParagraph"/>
              <w:spacing w:before="159"/>
              <w:ind w:left="30" w:right="3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10" w:type="dxa"/>
          </w:tcPr>
          <w:p w14:paraId="16346097" w14:textId="77777777" w:rsidR="00930834" w:rsidRDefault="00085268">
            <w:pPr>
              <w:pStyle w:val="TableParagraph"/>
              <w:spacing w:before="159"/>
              <w:ind w:left="29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843" w:type="dxa"/>
          </w:tcPr>
          <w:p w14:paraId="16346098" w14:textId="77777777" w:rsidR="00930834" w:rsidRDefault="00085268">
            <w:pPr>
              <w:pStyle w:val="TableParagraph"/>
              <w:spacing w:before="159"/>
              <w:ind w:left="28" w:right="8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333" w:type="dxa"/>
          </w:tcPr>
          <w:p w14:paraId="16346099" w14:textId="77777777" w:rsidR="00930834" w:rsidRDefault="00085268">
            <w:pPr>
              <w:pStyle w:val="TableParagraph"/>
              <w:spacing w:before="159"/>
              <w:ind w:left="19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9B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C" w14:textId="77777777" w:rsidR="00930834" w:rsidRDefault="00930834">
      <w:pPr>
        <w:pStyle w:val="BodyText"/>
        <w:rPr>
          <w:rFonts w:ascii="Times New Roman"/>
          <w:b/>
          <w:sz w:val="20"/>
        </w:rPr>
      </w:pPr>
    </w:p>
    <w:p w14:paraId="1634609D" w14:textId="77777777" w:rsidR="00930834" w:rsidRDefault="00930834">
      <w:pPr>
        <w:pStyle w:val="BodyText"/>
        <w:spacing w:before="71"/>
        <w:rPr>
          <w:rFonts w:ascii="Times New Roman"/>
          <w:b/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994"/>
        <w:gridCol w:w="1131"/>
        <w:gridCol w:w="1111"/>
        <w:gridCol w:w="6061"/>
      </w:tblGrid>
      <w:tr w:rsidR="00930834" w14:paraId="1634609F" w14:textId="77777777" w:rsidTr="2EACB09E">
        <w:trPr>
          <w:trHeight w:val="546"/>
        </w:trPr>
        <w:tc>
          <w:tcPr>
            <w:tcW w:w="10411" w:type="dxa"/>
            <w:gridSpan w:val="5"/>
          </w:tcPr>
          <w:p w14:paraId="1634609E" w14:textId="77777777" w:rsidR="00930834" w:rsidRDefault="00085268">
            <w:pPr>
              <w:pStyle w:val="TableParagraph"/>
              <w:spacing w:before="138"/>
              <w:ind w:left="117"/>
              <w:jc w:val="lef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Class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Complaint</w:t>
            </w:r>
            <w:r>
              <w:rPr>
                <w:rFonts w:ascii="Times New Roman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Findings</w:t>
            </w:r>
            <w:r>
              <w:rPr>
                <w:rFonts w:asci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>Details</w:t>
            </w:r>
          </w:p>
        </w:tc>
      </w:tr>
      <w:tr w:rsidR="00930834" w14:paraId="163460AA" w14:textId="77777777" w:rsidTr="2EACB09E">
        <w:trPr>
          <w:trHeight w:val="1617"/>
        </w:trPr>
        <w:tc>
          <w:tcPr>
            <w:tcW w:w="2108" w:type="dxa"/>
            <w:gridSpan w:val="2"/>
          </w:tcPr>
          <w:p w14:paraId="163460A0" w14:textId="77777777" w:rsidR="00930834" w:rsidRDefault="00085268">
            <w:pPr>
              <w:pStyle w:val="TableParagraph"/>
              <w:spacing w:before="7"/>
              <w:ind w:left="52" w:right="64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Note:</w:t>
            </w:r>
            <w:r>
              <w:rPr>
                <w:rFonts w:ascii="Times New Roman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>Complaints</w:t>
            </w:r>
            <w:r>
              <w:rPr>
                <w:rFonts w:ascii="Times New Roman"/>
                <w:b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sz w:val="20"/>
              </w:rPr>
              <w:t xml:space="preserve">can </w:t>
            </w:r>
            <w:r>
              <w:rPr>
                <w:rFonts w:ascii="Times New Roman"/>
                <w:b/>
                <w:i/>
                <w:sz w:val="20"/>
              </w:rPr>
              <w:t>be filed alleging multiple bases. The sum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of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the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bases</w:t>
            </w:r>
            <w:r>
              <w:rPr>
                <w:rFonts w:asci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may not equal total complaints</w:t>
            </w:r>
            <w:r>
              <w:rPr>
                <w:rFonts w:ascii="Times New Roman"/>
                <w:b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and</w:t>
            </w:r>
          </w:p>
          <w:p w14:paraId="163460A1" w14:textId="77777777" w:rsidR="00930834" w:rsidRDefault="00085268">
            <w:pPr>
              <w:pStyle w:val="TableParagraph"/>
              <w:spacing w:before="0" w:line="210" w:lineRule="exact"/>
              <w:ind w:left="5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pacing w:val="-2"/>
                <w:sz w:val="20"/>
              </w:rPr>
              <w:t>findings.</w:t>
            </w:r>
          </w:p>
        </w:tc>
        <w:tc>
          <w:tcPr>
            <w:tcW w:w="1131" w:type="dxa"/>
          </w:tcPr>
          <w:p w14:paraId="163460A2" w14:textId="77777777" w:rsidR="00930834" w:rsidRDefault="00930834">
            <w:pPr>
              <w:pStyle w:val="TableParagraph"/>
              <w:spacing w:before="136"/>
              <w:ind w:left="0"/>
              <w:jc w:val="left"/>
              <w:rPr>
                <w:rFonts w:ascii="Times New Roman"/>
                <w:b/>
              </w:rPr>
            </w:pPr>
          </w:p>
          <w:p w14:paraId="163460A3" w14:textId="77777777" w:rsidR="00930834" w:rsidRDefault="00085268">
            <w:pPr>
              <w:pStyle w:val="TableParagraph"/>
              <w:spacing w:before="0"/>
              <w:ind w:left="124" w:firstLine="139"/>
              <w:jc w:val="lef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Date of </w:t>
            </w:r>
            <w:r>
              <w:rPr>
                <w:rFonts w:ascii="Times New Roman"/>
                <w:b/>
                <w:spacing w:val="-4"/>
              </w:rPr>
              <w:t>Finding(s)</w:t>
            </w:r>
          </w:p>
        </w:tc>
        <w:tc>
          <w:tcPr>
            <w:tcW w:w="1111" w:type="dxa"/>
          </w:tcPr>
          <w:p w14:paraId="163460A4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5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6" w14:textId="77777777" w:rsidR="00930834" w:rsidRDefault="00085268">
            <w:pPr>
              <w:pStyle w:val="TableParagraph"/>
              <w:spacing w:before="0"/>
              <w:ind w:left="1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Agency</w:t>
            </w:r>
          </w:p>
        </w:tc>
        <w:tc>
          <w:tcPr>
            <w:tcW w:w="6061" w:type="dxa"/>
          </w:tcPr>
          <w:p w14:paraId="163460A7" w14:textId="77777777" w:rsidR="00930834" w:rsidRDefault="00930834">
            <w:pPr>
              <w:pStyle w:val="TableParagraph"/>
              <w:spacing w:before="0"/>
              <w:ind w:left="0"/>
              <w:jc w:val="left"/>
              <w:rPr>
                <w:rFonts w:ascii="Times New Roman"/>
                <w:b/>
              </w:rPr>
            </w:pPr>
          </w:p>
          <w:p w14:paraId="163460A8" w14:textId="77777777" w:rsidR="00930834" w:rsidRDefault="00930834">
            <w:pPr>
              <w:pStyle w:val="TableParagraph"/>
              <w:spacing w:before="37"/>
              <w:ind w:left="0"/>
              <w:jc w:val="left"/>
              <w:rPr>
                <w:rFonts w:ascii="Times New Roman"/>
                <w:b/>
              </w:rPr>
            </w:pPr>
          </w:p>
          <w:p w14:paraId="163460A9" w14:textId="77777777" w:rsidR="00930834" w:rsidRDefault="00085268">
            <w:pPr>
              <w:pStyle w:val="TableParagraph"/>
              <w:spacing w:before="0"/>
              <w:ind w:left="1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Number(s)</w:t>
            </w:r>
          </w:p>
        </w:tc>
      </w:tr>
      <w:tr w:rsidR="00930834" w14:paraId="163460B0" w14:textId="77777777" w:rsidTr="2EACB09E">
        <w:trPr>
          <w:trHeight w:val="1059"/>
        </w:trPr>
        <w:tc>
          <w:tcPr>
            <w:tcW w:w="2108" w:type="dxa"/>
            <w:gridSpan w:val="2"/>
          </w:tcPr>
          <w:p w14:paraId="163460AB" w14:textId="6C8784C1" w:rsidR="00930834" w:rsidRDefault="00085268" w:rsidP="00F6545B">
            <w:pPr>
              <w:pStyle w:val="TableParagraph"/>
              <w:spacing w:before="5" w:line="251" w:lineRule="exact"/>
              <w:ind w:left="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5</w:t>
            </w:r>
          </w:p>
          <w:p w14:paraId="163460AC" w14:textId="5D419311" w:rsidR="00930834" w:rsidRDefault="00085268" w:rsidP="0044412C">
            <w:pPr>
              <w:pStyle w:val="TableParagraph"/>
              <w:spacing w:before="9" w:line="240" w:lineRule="exact"/>
              <w:ind w:left="696" w:right="706" w:firstLine="31"/>
              <w:rPr>
                <w:rFonts w:ascii="Times New Roman"/>
                <w:b/>
                <w:bCs/>
              </w:rPr>
            </w:pPr>
            <w:r w:rsidRPr="0044412C">
              <w:rPr>
                <w:rFonts w:ascii="Times New Roman"/>
                <w:b/>
                <w:bCs/>
                <w:spacing w:val="-4"/>
              </w:rPr>
              <w:t>Thr</w:t>
            </w:r>
            <w:r w:rsidR="710CC938" w:rsidRPr="0044412C">
              <w:rPr>
                <w:rFonts w:ascii="Times New Roman"/>
                <w:b/>
                <w:bCs/>
                <w:spacing w:val="-4"/>
              </w:rPr>
              <w:t xml:space="preserve">u </w:t>
            </w:r>
            <w:r w:rsidR="6F765845" w:rsidRPr="0044412C">
              <w:rPr>
                <w:rFonts w:ascii="Times New Roman"/>
                <w:b/>
                <w:bCs/>
                <w:spacing w:val="-4"/>
              </w:rPr>
              <w:t>Mar</w:t>
            </w:r>
            <w:r w:rsidRPr="0044412C">
              <w:rPr>
                <w:rFonts w:ascii="Times New Roman"/>
                <w:b/>
                <w:bCs/>
              </w:rPr>
              <w:t xml:space="preserve"> </w:t>
            </w:r>
            <w:r w:rsidRPr="0044412C">
              <w:rPr>
                <w:rFonts w:ascii="Times New Roman"/>
                <w:b/>
                <w:bCs/>
                <w:spacing w:val="-8"/>
              </w:rPr>
              <w:t>31</w:t>
            </w:r>
          </w:p>
        </w:tc>
        <w:tc>
          <w:tcPr>
            <w:tcW w:w="1131" w:type="dxa"/>
          </w:tcPr>
          <w:p w14:paraId="163460AD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AE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AF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7" w14:textId="77777777" w:rsidTr="2EACB09E">
        <w:trPr>
          <w:trHeight w:val="410"/>
        </w:trPr>
        <w:tc>
          <w:tcPr>
            <w:tcW w:w="1114" w:type="dxa"/>
            <w:vMerge w:val="restart"/>
          </w:tcPr>
          <w:p w14:paraId="163460B1" w14:textId="77777777" w:rsidR="00930834" w:rsidRDefault="00930834">
            <w:pPr>
              <w:pStyle w:val="TableParagraph"/>
              <w:spacing w:before="160"/>
              <w:ind w:left="0"/>
              <w:jc w:val="left"/>
              <w:rPr>
                <w:rFonts w:ascii="Times New Roman"/>
                <w:b/>
                <w:sz w:val="20"/>
              </w:rPr>
            </w:pPr>
          </w:p>
          <w:p w14:paraId="163460B2" w14:textId="68999553" w:rsidR="00930834" w:rsidRPr="00894E17" w:rsidRDefault="00894E17" w:rsidP="00894E17">
            <w:pPr>
              <w:pStyle w:val="TableParagraph"/>
              <w:spacing w:before="0"/>
              <w:jc w:val="left"/>
              <w:rPr>
                <w:rFonts w:ascii="Times New Roman"/>
                <w:b/>
                <w:bCs/>
                <w:sz w:val="20"/>
              </w:rPr>
            </w:pPr>
            <w:r w:rsidRPr="00894E17">
              <w:rPr>
                <w:rFonts w:ascii="Times New Roman"/>
                <w:b/>
                <w:bCs/>
                <w:noProof/>
                <w:sz w:val="20"/>
              </w:rPr>
              <w:t xml:space="preserve">Previous Fiscal Year Data </w:t>
            </w:r>
            <w:r w:rsidR="00085268" w:rsidRPr="00894E17">
              <w:rPr>
                <w:rFonts w:ascii="Times New Roman"/>
                <w:b/>
                <w:bCs/>
                <w:spacing w:val="64"/>
                <w:sz w:val="20"/>
              </w:rPr>
              <w:t xml:space="preserve"> </w:t>
            </w:r>
          </w:p>
        </w:tc>
        <w:tc>
          <w:tcPr>
            <w:tcW w:w="994" w:type="dxa"/>
          </w:tcPr>
          <w:p w14:paraId="163460B3" w14:textId="7189B158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4</w:t>
            </w:r>
          </w:p>
        </w:tc>
        <w:tc>
          <w:tcPr>
            <w:tcW w:w="1131" w:type="dxa"/>
          </w:tcPr>
          <w:p w14:paraId="163460B4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5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6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BD" w14:textId="77777777" w:rsidTr="2EACB09E">
        <w:trPr>
          <w:trHeight w:val="412"/>
        </w:trPr>
        <w:tc>
          <w:tcPr>
            <w:tcW w:w="1114" w:type="dxa"/>
            <w:vMerge/>
          </w:tcPr>
          <w:p w14:paraId="163460B8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9" w14:textId="31C4FB37" w:rsidR="00930834" w:rsidRDefault="00085268">
            <w:pPr>
              <w:pStyle w:val="TableParagraph"/>
              <w:spacing w:before="5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3</w:t>
            </w:r>
          </w:p>
        </w:tc>
        <w:tc>
          <w:tcPr>
            <w:tcW w:w="1131" w:type="dxa"/>
          </w:tcPr>
          <w:p w14:paraId="163460BA" w14:textId="77777777" w:rsidR="00930834" w:rsidRDefault="00085268">
            <w:pPr>
              <w:pStyle w:val="TableParagraph"/>
              <w:spacing w:before="3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BB" w14:textId="77777777" w:rsidR="00930834" w:rsidRDefault="00085268">
            <w:pPr>
              <w:pStyle w:val="TableParagraph"/>
              <w:spacing w:before="3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BC" w14:textId="77777777" w:rsidR="00930834" w:rsidRDefault="00085268">
            <w:pPr>
              <w:pStyle w:val="TableParagraph"/>
              <w:spacing w:before="3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3" w14:textId="77777777" w:rsidTr="2EACB09E">
        <w:trPr>
          <w:trHeight w:val="409"/>
        </w:trPr>
        <w:tc>
          <w:tcPr>
            <w:tcW w:w="1114" w:type="dxa"/>
            <w:vMerge/>
          </w:tcPr>
          <w:p w14:paraId="163460BE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BF" w14:textId="5563840F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2</w:t>
            </w:r>
          </w:p>
        </w:tc>
        <w:tc>
          <w:tcPr>
            <w:tcW w:w="1131" w:type="dxa"/>
          </w:tcPr>
          <w:p w14:paraId="163460C0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1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2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9" w14:textId="77777777" w:rsidTr="2EACB09E">
        <w:trPr>
          <w:trHeight w:val="410"/>
        </w:trPr>
        <w:tc>
          <w:tcPr>
            <w:tcW w:w="1114" w:type="dxa"/>
            <w:vMerge/>
          </w:tcPr>
          <w:p w14:paraId="163460C4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5" w14:textId="3072B86E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202</w:t>
            </w:r>
            <w:r w:rsidR="00CD7496">
              <w:rPr>
                <w:rFonts w:ascii="Times New Roman"/>
                <w:b/>
                <w:spacing w:val="-4"/>
              </w:rPr>
              <w:t>1</w:t>
            </w:r>
          </w:p>
        </w:tc>
        <w:tc>
          <w:tcPr>
            <w:tcW w:w="1131" w:type="dxa"/>
          </w:tcPr>
          <w:p w14:paraId="163460C6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7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8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  <w:tr w:rsidR="00930834" w14:paraId="163460CF" w14:textId="77777777" w:rsidTr="2EACB09E">
        <w:trPr>
          <w:trHeight w:val="484"/>
        </w:trPr>
        <w:tc>
          <w:tcPr>
            <w:tcW w:w="1114" w:type="dxa"/>
            <w:vMerge/>
          </w:tcPr>
          <w:p w14:paraId="163460CA" w14:textId="77777777" w:rsidR="00930834" w:rsidRDefault="0093083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63460CB" w14:textId="3033B6C3" w:rsidR="00930834" w:rsidRDefault="00085268">
            <w:pPr>
              <w:pStyle w:val="TableParagraph"/>
              <w:spacing w:before="8"/>
              <w:ind w:left="1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4"/>
              </w:rPr>
              <w:t>20</w:t>
            </w:r>
            <w:r w:rsidR="00CD7496">
              <w:rPr>
                <w:rFonts w:ascii="Times New Roman"/>
                <w:b/>
                <w:spacing w:val="-4"/>
              </w:rPr>
              <w:t>20</w:t>
            </w:r>
          </w:p>
        </w:tc>
        <w:tc>
          <w:tcPr>
            <w:tcW w:w="1131" w:type="dxa"/>
          </w:tcPr>
          <w:p w14:paraId="163460CC" w14:textId="77777777" w:rsidR="00930834" w:rsidRDefault="00085268">
            <w:pPr>
              <w:pStyle w:val="TableParagraph"/>
              <w:spacing w:before="5"/>
              <w:ind w:left="1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  <w:tc>
          <w:tcPr>
            <w:tcW w:w="1111" w:type="dxa"/>
          </w:tcPr>
          <w:p w14:paraId="163460CD" w14:textId="77777777" w:rsidR="00930834" w:rsidRDefault="00085268">
            <w:pPr>
              <w:pStyle w:val="TableParagraph"/>
              <w:spacing w:before="5"/>
              <w:ind w:left="16" w:right="6"/>
              <w:rPr>
                <w:rFonts w:ascii="Times New Roman"/>
              </w:rPr>
            </w:pPr>
            <w:r>
              <w:rPr>
                <w:rFonts w:ascii="Times New Roman"/>
                <w:spacing w:val="-4"/>
              </w:rPr>
              <w:t>USCG</w:t>
            </w:r>
          </w:p>
        </w:tc>
        <w:tc>
          <w:tcPr>
            <w:tcW w:w="6061" w:type="dxa"/>
          </w:tcPr>
          <w:p w14:paraId="163460CE" w14:textId="77777777" w:rsidR="00930834" w:rsidRDefault="00085268">
            <w:pPr>
              <w:pStyle w:val="TableParagraph"/>
              <w:spacing w:before="5"/>
              <w:ind w:left="15" w:right="2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0</w:t>
            </w:r>
          </w:p>
        </w:tc>
      </w:tr>
    </w:tbl>
    <w:p w14:paraId="163460D0" w14:textId="77777777" w:rsidR="00085268" w:rsidRDefault="00085268"/>
    <w:sectPr w:rsidR="00085268">
      <w:headerReference w:type="default" r:id="rId29"/>
      <w:footerReference w:type="default" r:id="rId30"/>
      <w:headerReference w:type="first" r:id="rId31"/>
      <w:pgSz w:w="12240" w:h="15840"/>
      <w:pgMar w:top="1820" w:right="240" w:bottom="1140" w:left="60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BAA1C" w14:textId="77777777" w:rsidR="00477E1A" w:rsidRDefault="00477E1A">
      <w:r>
        <w:separator/>
      </w:r>
    </w:p>
  </w:endnote>
  <w:endnote w:type="continuationSeparator" w:id="0">
    <w:p w14:paraId="2EA17609" w14:textId="77777777" w:rsidR="00477E1A" w:rsidRDefault="0047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DF" w14:textId="6A96C85E" w:rsidR="00930834" w:rsidRDefault="0093083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55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3A368" w14:textId="3CAFCB07" w:rsidR="00806591" w:rsidRDefault="008065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3D734" w14:textId="77777777" w:rsidR="00806591" w:rsidRDefault="00806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1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6672" behindDoc="1" locked="0" layoutInCell="1" allowOverlap="1" wp14:anchorId="163460EC" wp14:editId="163460ED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6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63460EC">
              <v:stroke joinstyle="miter"/>
              <v:path gradientshapeok="t" o:connecttype="rect"/>
            </v:shapetype>
            <v:shape id="Textbox 4" style="position:absolute;margin-left:531pt;margin-top:733.6pt;width:13.15pt;height:14.35pt;z-index:-199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OYG1uHiAAAA&#10;DwEAAA8AAAAAAAAAAAAAAAAA7QMAAGRycy9kb3ducmV2LnhtbFBLBQYAAAAABAAEAPMAAAD8BAAA&#10;AAA=&#10;">
              <v:textbox inset="0,0,0,0">
                <w:txbxContent>
                  <w:p w:rsidR="00930834" w:rsidRDefault="00085268" w14:paraId="163460F6" w14:textId="77777777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3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184" behindDoc="1" locked="0" layoutInCell="1" allowOverlap="1" wp14:anchorId="163460EE" wp14:editId="163460EF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7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63460EE">
              <v:stroke joinstyle="miter"/>
              <v:path gradientshapeok="t" o:connecttype="rect"/>
            </v:shapetype>
            <v:shape id="Textbox 8" style="position:absolute;margin-left:531pt;margin-top:733.6pt;width:13.15pt;height:14.35pt;z-index:-199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ULlwEAACEDAAAOAAAAZHJzL2Uyb0RvYy54bWysUsGO0zAQvSPxD5bvNGnFLq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9rtu7q+kUJzaXm3Wr29yX5X18sRKX0y4EVO&#10;Wok8rkJAHZ4onVrPLTOX0/OZSJq2k3Bd5syd+WQL3ZGljDzNVtKvvUIjxfA5sF159OcEz8n2nGAa&#10;PkD5IFlRgId9AusKgSvuTIDnUCTMfyYP+s996br+7M1vAA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CcsaULlwEA&#10;ACEDAAAOAAAAAAAAAAAAAAAAAC4CAABkcnMvZTJvRG9jLnhtbFBLAQItABQABgAIAAAAIQDmBtbh&#10;4gAAAA8BAAAPAAAAAAAAAAAAAAAAAPEDAABkcnMvZG93bnJldi54bWxQSwUGAAAAAAQABADzAAAA&#10;AAUAAAAA&#10;">
              <v:textbox inset="0,0,0,0">
                <w:txbxContent>
                  <w:p w:rsidR="00930834" w:rsidRDefault="00085268" w14:paraId="163460F7" w14:textId="77777777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5" w14:textId="77777777" w:rsidR="00930834" w:rsidRDefault="000852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357696" behindDoc="1" locked="0" layoutInCell="1" allowOverlap="1" wp14:anchorId="163460F0" wp14:editId="163460F1">
              <wp:simplePos x="0" y="0"/>
              <wp:positionH relativeFrom="page">
                <wp:posOffset>6743445</wp:posOffset>
              </wp:positionH>
              <wp:positionV relativeFrom="page">
                <wp:posOffset>9316488</wp:posOffset>
              </wp:positionV>
              <wp:extent cx="167005" cy="18224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460F8" w14:textId="77777777" w:rsidR="00930834" w:rsidRDefault="00085268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63460F0">
              <v:stroke joinstyle="miter"/>
              <v:path gradientshapeok="t" o:connecttype="rect"/>
            </v:shapetype>
            <v:shape id="Textbox 11" style="position:absolute;margin-left:531pt;margin-top:733.6pt;width:13.15pt;height:14.35pt;z-index:-199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">
              <v:textbox inset="0,0,0,0">
                <w:txbxContent>
                  <w:p w:rsidR="00930834" w:rsidRDefault="00085268" w14:paraId="163460F8" w14:textId="77777777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41F9" w14:textId="77777777" w:rsidR="00477E1A" w:rsidRDefault="00477E1A">
      <w:r>
        <w:separator/>
      </w:r>
    </w:p>
  </w:footnote>
  <w:footnote w:type="continuationSeparator" w:id="0">
    <w:p w14:paraId="1D8FB71E" w14:textId="77777777" w:rsidR="00477E1A" w:rsidRDefault="0047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C3F7" w14:textId="7DE6972B" w:rsidR="00F42027" w:rsidRPr="00806591" w:rsidRDefault="2EACB09E" w:rsidP="2EACB09E">
    <w:pPr>
      <w:spacing w:line="244" w:lineRule="auto"/>
      <w:ind w:right="3868"/>
      <w:rPr>
        <w:sz w:val="16"/>
        <w:szCs w:val="16"/>
      </w:rPr>
    </w:pPr>
    <w:r w:rsidRPr="2EACB09E">
      <w:rPr>
        <w:sz w:val="16"/>
        <w:szCs w:val="16"/>
      </w:rPr>
      <w:t>Equal</w:t>
    </w:r>
    <w:r w:rsidRPr="2EACB09E">
      <w:rPr>
        <w:spacing w:val="-20"/>
        <w:sz w:val="16"/>
        <w:szCs w:val="16"/>
      </w:rPr>
      <w:t xml:space="preserve"> </w:t>
    </w:r>
    <w:r w:rsidRPr="2EACB09E">
      <w:rPr>
        <w:sz w:val="16"/>
        <w:szCs w:val="16"/>
      </w:rPr>
      <w:t>Employment</w:t>
    </w:r>
    <w:r w:rsidRPr="2EACB09E">
      <w:rPr>
        <w:spacing w:val="-19"/>
        <w:sz w:val="16"/>
        <w:szCs w:val="16"/>
      </w:rPr>
      <w:t xml:space="preserve"> </w:t>
    </w:r>
    <w:r w:rsidRPr="2EACB09E">
      <w:rPr>
        <w:sz w:val="16"/>
        <w:szCs w:val="16"/>
      </w:rPr>
      <w:t>Opportunity Data</w:t>
    </w:r>
    <w:r w:rsidRPr="2EACB09E">
      <w:rPr>
        <w:spacing w:val="-13"/>
        <w:sz w:val="16"/>
        <w:szCs w:val="16"/>
      </w:rPr>
      <w:t xml:space="preserve"> </w:t>
    </w:r>
    <w:r w:rsidRPr="2EACB09E">
      <w:rPr>
        <w:sz w:val="16"/>
        <w:szCs w:val="16"/>
      </w:rPr>
      <w:t>Posted</w:t>
    </w:r>
    <w:r w:rsidRPr="2EACB09E">
      <w:rPr>
        <w:spacing w:val="-8"/>
        <w:sz w:val="16"/>
        <w:szCs w:val="16"/>
      </w:rPr>
      <w:t xml:space="preserve"> </w:t>
    </w:r>
    <w:r w:rsidRPr="2EACB09E">
      <w:rPr>
        <w:sz w:val="16"/>
        <w:szCs w:val="16"/>
      </w:rPr>
      <w:t>Pursuant</w:t>
    </w:r>
    <w:r w:rsidRPr="2EACB09E">
      <w:rPr>
        <w:spacing w:val="-7"/>
        <w:sz w:val="16"/>
        <w:szCs w:val="16"/>
      </w:rPr>
      <w:t xml:space="preserve"> </w:t>
    </w:r>
    <w:r w:rsidRPr="2EACB09E">
      <w:rPr>
        <w:sz w:val="16"/>
        <w:szCs w:val="16"/>
      </w:rPr>
      <w:t>to</w:t>
    </w:r>
    <w:r w:rsidRPr="2EACB09E">
      <w:rPr>
        <w:spacing w:val="-8"/>
        <w:sz w:val="16"/>
        <w:szCs w:val="16"/>
      </w:rPr>
      <w:t xml:space="preserve"> </w:t>
    </w:r>
    <w:r w:rsidRPr="2EACB09E">
      <w:rPr>
        <w:sz w:val="16"/>
        <w:szCs w:val="16"/>
      </w:rPr>
      <w:t>the</w:t>
    </w:r>
    <w:r w:rsidRPr="2EACB09E">
      <w:rPr>
        <w:spacing w:val="-10"/>
        <w:sz w:val="16"/>
        <w:szCs w:val="16"/>
      </w:rPr>
      <w:t xml:space="preserve"> </w:t>
    </w:r>
    <w:r w:rsidRPr="2EACB09E">
      <w:rPr>
        <w:sz w:val="16"/>
        <w:szCs w:val="16"/>
      </w:rPr>
      <w:t>No Fear Act: Military (Includes Sublevel Offices) For</w:t>
    </w:r>
    <w:r w:rsidRPr="2EACB09E">
      <w:rPr>
        <w:spacing w:val="4"/>
        <w:sz w:val="16"/>
        <w:szCs w:val="16"/>
      </w:rPr>
      <w:t xml:space="preserve"> 2nd</w:t>
    </w:r>
    <w:r w:rsidRPr="2EACB09E">
      <w:rPr>
        <w:sz w:val="16"/>
        <w:szCs w:val="16"/>
      </w:rPr>
      <w:t xml:space="preserve"> Quarter</w:t>
    </w:r>
    <w:r w:rsidRPr="2EACB09E">
      <w:rPr>
        <w:spacing w:val="7"/>
        <w:sz w:val="16"/>
        <w:szCs w:val="16"/>
      </w:rPr>
      <w:t xml:space="preserve"> </w:t>
    </w:r>
    <w:r w:rsidRPr="2EACB09E">
      <w:rPr>
        <w:sz w:val="16"/>
        <w:szCs w:val="16"/>
      </w:rPr>
      <w:t>2025</w:t>
    </w:r>
    <w:r w:rsidRPr="2EACB09E">
      <w:rPr>
        <w:spacing w:val="8"/>
        <w:sz w:val="16"/>
        <w:szCs w:val="16"/>
      </w:rPr>
      <w:t xml:space="preserve"> </w:t>
    </w:r>
    <w:r w:rsidRPr="2EACB09E">
      <w:rPr>
        <w:sz w:val="16"/>
        <w:szCs w:val="16"/>
      </w:rPr>
      <w:t>for</w:t>
    </w:r>
    <w:r w:rsidRPr="2EACB09E">
      <w:rPr>
        <w:spacing w:val="4"/>
        <w:sz w:val="16"/>
        <w:szCs w:val="16"/>
      </w:rPr>
      <w:t xml:space="preserve"> </w:t>
    </w:r>
    <w:r w:rsidRPr="2EACB09E">
      <w:rPr>
        <w:sz w:val="16"/>
        <w:szCs w:val="16"/>
      </w:rPr>
      <w:t>period</w:t>
    </w:r>
    <w:r w:rsidRPr="2EACB09E">
      <w:rPr>
        <w:spacing w:val="7"/>
        <w:sz w:val="16"/>
        <w:szCs w:val="16"/>
      </w:rPr>
      <w:t xml:space="preserve"> </w:t>
    </w:r>
    <w:r w:rsidRPr="2EACB09E">
      <w:rPr>
        <w:sz w:val="16"/>
        <w:szCs w:val="16"/>
      </w:rPr>
      <w:t>ending</w:t>
    </w:r>
    <w:r w:rsidRPr="2EACB09E">
      <w:rPr>
        <w:spacing w:val="8"/>
        <w:sz w:val="16"/>
        <w:szCs w:val="16"/>
      </w:rPr>
      <w:t xml:space="preserve"> March</w:t>
    </w:r>
    <w:r w:rsidRPr="2EACB09E">
      <w:rPr>
        <w:sz w:val="16"/>
        <w:szCs w:val="16"/>
      </w:rPr>
      <w:t xml:space="preserve"> 31,</w:t>
    </w:r>
    <w:r w:rsidRPr="2EACB09E">
      <w:rPr>
        <w:spacing w:val="7"/>
        <w:sz w:val="16"/>
        <w:szCs w:val="16"/>
      </w:rPr>
      <w:t xml:space="preserve"> </w:t>
    </w:r>
    <w:r w:rsidRPr="2EACB09E">
      <w:rPr>
        <w:spacing w:val="-4"/>
        <w:sz w:val="16"/>
        <w:szCs w:val="16"/>
      </w:rPr>
      <w:t>2025</w:t>
    </w:r>
  </w:p>
  <w:p w14:paraId="51687947" w14:textId="0CBFB66A" w:rsidR="00F42027" w:rsidRDefault="00F42027">
    <w:pPr>
      <w:pStyle w:val="Header"/>
    </w:pPr>
  </w:p>
  <w:p w14:paraId="163460DE" w14:textId="486B9AEA" w:rsidR="00930834" w:rsidRDefault="00930834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1CA64AE6" w14:textId="77777777" w:rsidTr="2EACB09E">
      <w:trPr>
        <w:trHeight w:val="300"/>
      </w:trPr>
      <w:tc>
        <w:tcPr>
          <w:tcW w:w="3800" w:type="dxa"/>
        </w:tcPr>
        <w:p w14:paraId="75EE701D" w14:textId="44F39F5B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63EFBA4C" w14:textId="20EBCC85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37ED7EBC" w14:textId="7C4A0202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1C9B0607" w14:textId="19D9F0CE" w:rsidR="2EACB09E" w:rsidRDefault="2EACB09E" w:rsidP="2EACB09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7F7CFB00" w14:textId="77777777" w:rsidTr="2EACB09E">
      <w:trPr>
        <w:trHeight w:val="300"/>
      </w:trPr>
      <w:tc>
        <w:tcPr>
          <w:tcW w:w="3800" w:type="dxa"/>
        </w:tcPr>
        <w:p w14:paraId="28A0BF63" w14:textId="42CBE52A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64DCE6DC" w14:textId="21F84D1B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0C958109" w14:textId="2CAF0D12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653FA8F8" w14:textId="543D0B09" w:rsidR="2EACB09E" w:rsidRDefault="2EACB09E" w:rsidP="2EACB09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61E0DE97" w14:textId="77777777" w:rsidTr="2EACB09E">
      <w:trPr>
        <w:trHeight w:val="300"/>
      </w:trPr>
      <w:tc>
        <w:tcPr>
          <w:tcW w:w="3800" w:type="dxa"/>
        </w:tcPr>
        <w:p w14:paraId="26CEE573" w14:textId="0FD3EE92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268EEB4B" w14:textId="30F183D4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1A2E1335" w14:textId="0E38F74A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7DBE8EF6" w14:textId="65F12421" w:rsidR="2EACB09E" w:rsidRDefault="2EACB09E" w:rsidP="2EACB09E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77DAEF80" w14:textId="77777777" w:rsidTr="2EACB09E">
      <w:trPr>
        <w:trHeight w:val="300"/>
      </w:trPr>
      <w:tc>
        <w:tcPr>
          <w:tcW w:w="3800" w:type="dxa"/>
        </w:tcPr>
        <w:p w14:paraId="1AE91F7F" w14:textId="26B52F9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77D2123E" w14:textId="6CCD6DAB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7969F136" w14:textId="75CF6904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674EBA0F" w14:textId="6EF24D39" w:rsidR="2EACB09E" w:rsidRDefault="2EACB09E" w:rsidP="2EACB09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0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63AD70D3" w14:textId="77777777" w:rsidTr="2EACB09E">
      <w:trPr>
        <w:trHeight w:val="300"/>
      </w:trPr>
      <w:tc>
        <w:tcPr>
          <w:tcW w:w="3800" w:type="dxa"/>
        </w:tcPr>
        <w:p w14:paraId="794716FC" w14:textId="636505F3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54849BA9" w14:textId="15461845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5A65BE46" w14:textId="1CC16256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264B37E9" w14:textId="564E8E7C" w:rsidR="2EACB09E" w:rsidRDefault="2EACB09E" w:rsidP="2EACB09E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2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57EDA64C" w14:textId="77777777" w:rsidTr="2EACB09E">
      <w:trPr>
        <w:trHeight w:val="300"/>
      </w:trPr>
      <w:tc>
        <w:tcPr>
          <w:tcW w:w="3800" w:type="dxa"/>
        </w:tcPr>
        <w:p w14:paraId="1FF572D9" w14:textId="0347A49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49B5E334" w14:textId="1D09EF10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180247B3" w14:textId="6FDDA258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D3C1E71" w14:textId="39624CDC" w:rsidR="2EACB09E" w:rsidRDefault="2EACB09E" w:rsidP="2EACB09E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60E4" w14:textId="77777777" w:rsidR="00930834" w:rsidRDefault="00930834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5884BAF8" w14:textId="77777777" w:rsidTr="2EACB09E">
      <w:trPr>
        <w:trHeight w:val="300"/>
      </w:trPr>
      <w:tc>
        <w:tcPr>
          <w:tcW w:w="3800" w:type="dxa"/>
        </w:tcPr>
        <w:p w14:paraId="642B604D" w14:textId="74504992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594FB8CA" w14:textId="0D244539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7A334D15" w14:textId="59629DBD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AFE6E63" w14:textId="1A69B0E5" w:rsidR="2EACB09E" w:rsidRDefault="2EACB09E" w:rsidP="2EACB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5DD4D1AE" w14:textId="77777777" w:rsidTr="2EACB09E">
      <w:trPr>
        <w:trHeight w:val="300"/>
      </w:trPr>
      <w:tc>
        <w:tcPr>
          <w:tcW w:w="3800" w:type="dxa"/>
        </w:tcPr>
        <w:p w14:paraId="596B394B" w14:textId="4FEA9C9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66E77049" w14:textId="105D3A73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7ACE4A72" w14:textId="3A5FED26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1FE7F100" w14:textId="2BAB7EDC" w:rsidR="2EACB09E" w:rsidRDefault="2EACB09E" w:rsidP="2EACB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726D85EB" w14:textId="77777777" w:rsidTr="2EACB09E">
      <w:trPr>
        <w:trHeight w:val="300"/>
      </w:trPr>
      <w:tc>
        <w:tcPr>
          <w:tcW w:w="3800" w:type="dxa"/>
        </w:tcPr>
        <w:p w14:paraId="6398E47A" w14:textId="00CDDF23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0D9D2CDB" w14:textId="3805BAAC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405548B3" w14:textId="50D9B963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2CF06C72" w14:textId="78016823" w:rsidR="2EACB09E" w:rsidRDefault="2EACB09E" w:rsidP="2EACB0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09FE9DFF" w14:textId="77777777" w:rsidTr="2EACB09E">
      <w:trPr>
        <w:trHeight w:val="300"/>
      </w:trPr>
      <w:tc>
        <w:tcPr>
          <w:tcW w:w="3800" w:type="dxa"/>
        </w:tcPr>
        <w:p w14:paraId="582ED1BE" w14:textId="686E9073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24534F80" w14:textId="6356AD69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2373B62F" w14:textId="6E52EC35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470298C4" w14:textId="5012EBB9" w:rsidR="2EACB09E" w:rsidRDefault="2EACB09E" w:rsidP="2EACB0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5F9771AE" w14:textId="77777777" w:rsidTr="2EACB09E">
      <w:trPr>
        <w:trHeight w:val="300"/>
      </w:trPr>
      <w:tc>
        <w:tcPr>
          <w:tcW w:w="3800" w:type="dxa"/>
        </w:tcPr>
        <w:p w14:paraId="37D21B62" w14:textId="3876D2A0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046F33C8" w14:textId="2E341CEC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0E51F878" w14:textId="1AA4771F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C75FDC2" w14:textId="6BC0C021" w:rsidR="2EACB09E" w:rsidRDefault="2EACB09E" w:rsidP="2EACB09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67CA65B3" w14:textId="77777777" w:rsidTr="2EACB09E">
      <w:trPr>
        <w:trHeight w:val="300"/>
      </w:trPr>
      <w:tc>
        <w:tcPr>
          <w:tcW w:w="3800" w:type="dxa"/>
        </w:tcPr>
        <w:p w14:paraId="00D31166" w14:textId="2C67C49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296F4C2C" w14:textId="58B66BC5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797932D2" w14:textId="4269E6E8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6616DED6" w14:textId="7E1BA8AE" w:rsidR="2EACB09E" w:rsidRDefault="2EACB09E" w:rsidP="2EACB09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32964DD7" w14:textId="77777777" w:rsidTr="2EACB09E">
      <w:trPr>
        <w:trHeight w:val="300"/>
      </w:trPr>
      <w:tc>
        <w:tcPr>
          <w:tcW w:w="3800" w:type="dxa"/>
        </w:tcPr>
        <w:p w14:paraId="1FA3F716" w14:textId="468A7CD7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366098C2" w14:textId="256178F7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5A7DB63D" w14:textId="1E82AC4B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1D75ECCC" w14:textId="4B09A461" w:rsidR="2EACB09E" w:rsidRDefault="2EACB09E" w:rsidP="2EACB09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24B3D450" w14:textId="77777777" w:rsidTr="2EACB09E">
      <w:trPr>
        <w:trHeight w:val="300"/>
      </w:trPr>
      <w:tc>
        <w:tcPr>
          <w:tcW w:w="3800" w:type="dxa"/>
        </w:tcPr>
        <w:p w14:paraId="5154967B" w14:textId="7F703B15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3B892393" w14:textId="0F01FE73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1105B2FA" w14:textId="1F1F43DA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908F7D7" w14:textId="36EBBD85" w:rsidR="2EACB09E" w:rsidRDefault="2EACB09E" w:rsidP="2EACB09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2EACB09E" w14:paraId="3F3DF060" w14:textId="77777777" w:rsidTr="2EACB09E">
      <w:trPr>
        <w:trHeight w:val="300"/>
      </w:trPr>
      <w:tc>
        <w:tcPr>
          <w:tcW w:w="3800" w:type="dxa"/>
        </w:tcPr>
        <w:p w14:paraId="78468FFD" w14:textId="32DDD4EB" w:rsidR="2EACB09E" w:rsidRDefault="2EACB09E" w:rsidP="2EACB09E">
          <w:pPr>
            <w:pStyle w:val="Header"/>
            <w:ind w:left="-115"/>
          </w:pPr>
        </w:p>
      </w:tc>
      <w:tc>
        <w:tcPr>
          <w:tcW w:w="3800" w:type="dxa"/>
        </w:tcPr>
        <w:p w14:paraId="3F0A201E" w14:textId="4F32B0E6" w:rsidR="2EACB09E" w:rsidRDefault="2EACB09E" w:rsidP="2EACB09E">
          <w:pPr>
            <w:pStyle w:val="Header"/>
            <w:jc w:val="center"/>
          </w:pPr>
        </w:p>
      </w:tc>
      <w:tc>
        <w:tcPr>
          <w:tcW w:w="3800" w:type="dxa"/>
        </w:tcPr>
        <w:p w14:paraId="3B89BF1A" w14:textId="3EDC6FFA" w:rsidR="2EACB09E" w:rsidRDefault="2EACB09E" w:rsidP="2EACB09E">
          <w:pPr>
            <w:pStyle w:val="Header"/>
            <w:ind w:right="-115"/>
            <w:jc w:val="right"/>
          </w:pPr>
        </w:p>
      </w:tc>
    </w:tr>
  </w:tbl>
  <w:p w14:paraId="582E438F" w14:textId="09A775E2" w:rsidR="2EACB09E" w:rsidRDefault="2EACB09E" w:rsidP="2EACB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34"/>
    <w:rsid w:val="000140DE"/>
    <w:rsid w:val="00024528"/>
    <w:rsid w:val="00033D4F"/>
    <w:rsid w:val="00072B83"/>
    <w:rsid w:val="00084E99"/>
    <w:rsid w:val="00085268"/>
    <w:rsid w:val="00096522"/>
    <w:rsid w:val="000A51DB"/>
    <w:rsid w:val="000A54B8"/>
    <w:rsid w:val="000C104C"/>
    <w:rsid w:val="000C1896"/>
    <w:rsid w:val="00126FEC"/>
    <w:rsid w:val="0013331C"/>
    <w:rsid w:val="001529DA"/>
    <w:rsid w:val="0017120A"/>
    <w:rsid w:val="001E0C4C"/>
    <w:rsid w:val="0020143E"/>
    <w:rsid w:val="002050B7"/>
    <w:rsid w:val="0028268C"/>
    <w:rsid w:val="00296006"/>
    <w:rsid w:val="002C3D02"/>
    <w:rsid w:val="002C7D4F"/>
    <w:rsid w:val="00310F4D"/>
    <w:rsid w:val="00310FDD"/>
    <w:rsid w:val="00372DAF"/>
    <w:rsid w:val="003A0870"/>
    <w:rsid w:val="003B748E"/>
    <w:rsid w:val="003C5DD6"/>
    <w:rsid w:val="003C70C9"/>
    <w:rsid w:val="003D62B2"/>
    <w:rsid w:val="003E3759"/>
    <w:rsid w:val="003E40AA"/>
    <w:rsid w:val="004248EC"/>
    <w:rsid w:val="004343D3"/>
    <w:rsid w:val="00436680"/>
    <w:rsid w:val="00442A23"/>
    <w:rsid w:val="0044412C"/>
    <w:rsid w:val="004460FD"/>
    <w:rsid w:val="00450327"/>
    <w:rsid w:val="0046297E"/>
    <w:rsid w:val="00467D2B"/>
    <w:rsid w:val="00477DE3"/>
    <w:rsid w:val="00477E1A"/>
    <w:rsid w:val="004A4EC4"/>
    <w:rsid w:val="004C2CB7"/>
    <w:rsid w:val="004E063E"/>
    <w:rsid w:val="004E2219"/>
    <w:rsid w:val="004E3515"/>
    <w:rsid w:val="00522CCB"/>
    <w:rsid w:val="00544D13"/>
    <w:rsid w:val="005466B9"/>
    <w:rsid w:val="00563C5E"/>
    <w:rsid w:val="00571C0E"/>
    <w:rsid w:val="00592B7A"/>
    <w:rsid w:val="00594DBD"/>
    <w:rsid w:val="005B3DCE"/>
    <w:rsid w:val="005C0B0C"/>
    <w:rsid w:val="005E25D7"/>
    <w:rsid w:val="005E5B07"/>
    <w:rsid w:val="005F0B7E"/>
    <w:rsid w:val="005F23B4"/>
    <w:rsid w:val="0062381A"/>
    <w:rsid w:val="006423CE"/>
    <w:rsid w:val="006424D8"/>
    <w:rsid w:val="00684484"/>
    <w:rsid w:val="006C6842"/>
    <w:rsid w:val="006D3476"/>
    <w:rsid w:val="006E1B2F"/>
    <w:rsid w:val="007045F9"/>
    <w:rsid w:val="0074059C"/>
    <w:rsid w:val="00742F34"/>
    <w:rsid w:val="00745138"/>
    <w:rsid w:val="00777CE6"/>
    <w:rsid w:val="0078119B"/>
    <w:rsid w:val="007F20E6"/>
    <w:rsid w:val="00806591"/>
    <w:rsid w:val="00833D9B"/>
    <w:rsid w:val="0084742E"/>
    <w:rsid w:val="00894A33"/>
    <w:rsid w:val="00894E17"/>
    <w:rsid w:val="008A158F"/>
    <w:rsid w:val="008A30F5"/>
    <w:rsid w:val="008B3BE7"/>
    <w:rsid w:val="008D4561"/>
    <w:rsid w:val="008E5D0A"/>
    <w:rsid w:val="008E6ED1"/>
    <w:rsid w:val="00930834"/>
    <w:rsid w:val="00955474"/>
    <w:rsid w:val="00966FFD"/>
    <w:rsid w:val="00972A42"/>
    <w:rsid w:val="009738E8"/>
    <w:rsid w:val="009905CC"/>
    <w:rsid w:val="009C3CF3"/>
    <w:rsid w:val="009E18F9"/>
    <w:rsid w:val="009F5D99"/>
    <w:rsid w:val="00A024D4"/>
    <w:rsid w:val="00A14037"/>
    <w:rsid w:val="00A15FCC"/>
    <w:rsid w:val="00A47407"/>
    <w:rsid w:val="00A77442"/>
    <w:rsid w:val="00A92B93"/>
    <w:rsid w:val="00AA2D0E"/>
    <w:rsid w:val="00B071F1"/>
    <w:rsid w:val="00B204D5"/>
    <w:rsid w:val="00B43C12"/>
    <w:rsid w:val="00B71BBC"/>
    <w:rsid w:val="00B9795A"/>
    <w:rsid w:val="00BA030E"/>
    <w:rsid w:val="00BA750F"/>
    <w:rsid w:val="00BB7B89"/>
    <w:rsid w:val="00BC1124"/>
    <w:rsid w:val="00BC5C4C"/>
    <w:rsid w:val="00BE2DC0"/>
    <w:rsid w:val="00C13889"/>
    <w:rsid w:val="00C6722F"/>
    <w:rsid w:val="00C923EB"/>
    <w:rsid w:val="00CB1436"/>
    <w:rsid w:val="00CC72BE"/>
    <w:rsid w:val="00CD040C"/>
    <w:rsid w:val="00CD7496"/>
    <w:rsid w:val="00CF1984"/>
    <w:rsid w:val="00CF795E"/>
    <w:rsid w:val="00D0273A"/>
    <w:rsid w:val="00D060EF"/>
    <w:rsid w:val="00D71694"/>
    <w:rsid w:val="00D807A3"/>
    <w:rsid w:val="00D917C6"/>
    <w:rsid w:val="00DA54F5"/>
    <w:rsid w:val="00E03C56"/>
    <w:rsid w:val="00E31839"/>
    <w:rsid w:val="00E42731"/>
    <w:rsid w:val="00EB6759"/>
    <w:rsid w:val="00EC2985"/>
    <w:rsid w:val="00ED1502"/>
    <w:rsid w:val="00ED29A6"/>
    <w:rsid w:val="00EE5B88"/>
    <w:rsid w:val="00F2336F"/>
    <w:rsid w:val="00F42027"/>
    <w:rsid w:val="00F43F48"/>
    <w:rsid w:val="00F53A8A"/>
    <w:rsid w:val="00F6545B"/>
    <w:rsid w:val="00FB38BE"/>
    <w:rsid w:val="00FC2D94"/>
    <w:rsid w:val="00FC48A1"/>
    <w:rsid w:val="00FC7DC1"/>
    <w:rsid w:val="00FD625D"/>
    <w:rsid w:val="00FE3F3F"/>
    <w:rsid w:val="00FE71F6"/>
    <w:rsid w:val="00FF3EB0"/>
    <w:rsid w:val="038342ED"/>
    <w:rsid w:val="04ABF45B"/>
    <w:rsid w:val="04F0C641"/>
    <w:rsid w:val="052C33FB"/>
    <w:rsid w:val="05342717"/>
    <w:rsid w:val="064C872D"/>
    <w:rsid w:val="06C840AE"/>
    <w:rsid w:val="089C1CA8"/>
    <w:rsid w:val="08D89957"/>
    <w:rsid w:val="0941A4D6"/>
    <w:rsid w:val="0A315B32"/>
    <w:rsid w:val="0B103C8E"/>
    <w:rsid w:val="11B98AFA"/>
    <w:rsid w:val="12F28318"/>
    <w:rsid w:val="1384920D"/>
    <w:rsid w:val="169F0772"/>
    <w:rsid w:val="1806E249"/>
    <w:rsid w:val="1B103287"/>
    <w:rsid w:val="1C4FD21F"/>
    <w:rsid w:val="1CD20ECF"/>
    <w:rsid w:val="1DFB0FDB"/>
    <w:rsid w:val="1E6FCD4B"/>
    <w:rsid w:val="1E87C6E3"/>
    <w:rsid w:val="1FCD5636"/>
    <w:rsid w:val="1FCFF7F1"/>
    <w:rsid w:val="1FD0512C"/>
    <w:rsid w:val="206D2A9F"/>
    <w:rsid w:val="23DEE884"/>
    <w:rsid w:val="2673820F"/>
    <w:rsid w:val="26764B20"/>
    <w:rsid w:val="27F0A8CE"/>
    <w:rsid w:val="291038A6"/>
    <w:rsid w:val="29C48B29"/>
    <w:rsid w:val="2A254A7C"/>
    <w:rsid w:val="2AC1156C"/>
    <w:rsid w:val="2C3BC5EC"/>
    <w:rsid w:val="2D1FB0A4"/>
    <w:rsid w:val="2EACB09E"/>
    <w:rsid w:val="30588A67"/>
    <w:rsid w:val="31DA717B"/>
    <w:rsid w:val="31E3019D"/>
    <w:rsid w:val="32D6E764"/>
    <w:rsid w:val="335A66A6"/>
    <w:rsid w:val="351F4F5B"/>
    <w:rsid w:val="368219B1"/>
    <w:rsid w:val="37F22775"/>
    <w:rsid w:val="3836045C"/>
    <w:rsid w:val="383DB491"/>
    <w:rsid w:val="3A0D9B70"/>
    <w:rsid w:val="3D800F13"/>
    <w:rsid w:val="3E56F424"/>
    <w:rsid w:val="3F1F1686"/>
    <w:rsid w:val="4337B6A2"/>
    <w:rsid w:val="43823F80"/>
    <w:rsid w:val="452839BC"/>
    <w:rsid w:val="4C4A4BB6"/>
    <w:rsid w:val="4CBB1AC7"/>
    <w:rsid w:val="50C2C362"/>
    <w:rsid w:val="51392F07"/>
    <w:rsid w:val="51DE0EEF"/>
    <w:rsid w:val="53999A1D"/>
    <w:rsid w:val="53DBC07F"/>
    <w:rsid w:val="56C33310"/>
    <w:rsid w:val="5720BF9E"/>
    <w:rsid w:val="5828CBD6"/>
    <w:rsid w:val="5842B141"/>
    <w:rsid w:val="5B222AC8"/>
    <w:rsid w:val="5C849633"/>
    <w:rsid w:val="5E04D3A9"/>
    <w:rsid w:val="61255027"/>
    <w:rsid w:val="62C14031"/>
    <w:rsid w:val="62D3C382"/>
    <w:rsid w:val="647B1AC6"/>
    <w:rsid w:val="6517BC80"/>
    <w:rsid w:val="688F261C"/>
    <w:rsid w:val="696407F3"/>
    <w:rsid w:val="6A33E901"/>
    <w:rsid w:val="6E293416"/>
    <w:rsid w:val="6F765845"/>
    <w:rsid w:val="710CC938"/>
    <w:rsid w:val="720086EE"/>
    <w:rsid w:val="7238E8E9"/>
    <w:rsid w:val="752E69A5"/>
    <w:rsid w:val="77BDA15F"/>
    <w:rsid w:val="791A3C9E"/>
    <w:rsid w:val="793334CD"/>
    <w:rsid w:val="7A69C2B9"/>
    <w:rsid w:val="7C4DBADF"/>
    <w:rsid w:val="7EAD7F18"/>
    <w:rsid w:val="7F67D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45458"/>
  <w15:docId w15:val="{B7805773-C225-4B54-94B7-846EBB46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22" w:right="128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2"/>
      <w:ind w:right="11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14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DE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31" Type="http://schemas.openxmlformats.org/officeDocument/2006/relationships/header" Target="header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FC5F5ECD5748BF8FF16FBD2F79C0" ma:contentTypeVersion="14" ma:contentTypeDescription="Create a new document." ma:contentTypeScope="" ma:versionID="a18811668f20d39931fc49b57c28a764">
  <xsd:schema xmlns:xsd="http://www.w3.org/2001/XMLSchema" xmlns:xs="http://www.w3.org/2001/XMLSchema" xmlns:p="http://schemas.microsoft.com/office/2006/metadata/properties" xmlns:ns2="63851890-fe38-4e48-be11-61098057652e" xmlns:ns3="a437fcbb-dcbb-4d48-bdff-bfab6180e455" targetNamespace="http://schemas.microsoft.com/office/2006/metadata/properties" ma:root="true" ma:fieldsID="08f7170f2c906a26593770025610979b" ns2:_="" ns3:_="">
    <xsd:import namespace="63851890-fe38-4e48-be11-61098057652e"/>
    <xsd:import namespace="a437fcbb-dcbb-4d48-bdff-bfab6180e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1890-fe38-4e48-be11-610980576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fcbb-dcbb-4d48-bdff-bfab6180e4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4b539a-c1ca-48d8-81d8-956dfc6b14e6}" ma:internalName="TaxCatchAll" ma:showField="CatchAllData" ma:web="a437fcbb-dcbb-4d48-bdff-bfab6180e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AE6D4-E1BD-4E9C-BB46-2479D7B83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625E4-3DF8-4D9B-BBCC-A552A48B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51890-fe38-4e48-be11-61098057652e"/>
    <ds:schemaRef ds:uri="a437fcbb-dcbb-4d48-bdff-bfab6180e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1990</Words>
  <Characters>11345</Characters>
  <Application>Microsoft Office Word</Application>
  <DocSecurity>0</DocSecurity>
  <Lines>94</Lines>
  <Paragraphs>26</Paragraphs>
  <ScaleCrop>false</ScaleCrop>
  <Company>Department of Defense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Prioleau, Elizabeth CIV USCG COMDT (USA)</dc:creator>
  <cp:lastModifiedBy>Cunningham, Mary A CIV USCG COMDT (USA)</cp:lastModifiedBy>
  <cp:revision>2</cp:revision>
  <cp:lastPrinted>2025-01-24T18:51:00Z</cp:lastPrinted>
  <dcterms:created xsi:type="dcterms:W3CDTF">2025-04-24T19:17:00Z</dcterms:created>
  <dcterms:modified xsi:type="dcterms:W3CDTF">2025-04-24T19:17:00Z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2024-02-15T00:00:00Z</vt:filetime>
  </property>
</Properties>
</file>