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9AFA" w14:textId="77777777" w:rsidR="000A46A9" w:rsidRDefault="000A46A9">
      <w:pPr>
        <w:spacing w:after="0"/>
        <w:ind w:left="-1440" w:right="6120"/>
      </w:pPr>
    </w:p>
    <w:tbl>
      <w:tblPr>
        <w:tblStyle w:val="TableGrid"/>
        <w:tblW w:w="10037" w:type="dxa"/>
        <w:tblInd w:w="-317" w:type="dxa"/>
        <w:tblCellMar>
          <w:top w:w="3" w:type="dxa"/>
          <w:left w:w="17" w:type="dxa"/>
          <w:bottom w:w="18" w:type="dxa"/>
        </w:tblCellMar>
        <w:tblLook w:val="04A0" w:firstRow="1" w:lastRow="0" w:firstColumn="1" w:lastColumn="0" w:noHBand="0" w:noVBand="1"/>
      </w:tblPr>
      <w:tblGrid>
        <w:gridCol w:w="3812"/>
        <w:gridCol w:w="900"/>
        <w:gridCol w:w="915"/>
        <w:gridCol w:w="900"/>
        <w:gridCol w:w="900"/>
        <w:gridCol w:w="915"/>
        <w:gridCol w:w="990"/>
        <w:gridCol w:w="705"/>
      </w:tblGrid>
      <w:tr w:rsidR="000A46A9" w14:paraId="2C7E578E" w14:textId="77777777" w:rsidTr="00151DC1">
        <w:trPr>
          <w:trHeight w:val="795"/>
        </w:trPr>
        <w:tc>
          <w:tcPr>
            <w:tcW w:w="10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14:paraId="7C455BFB" w14:textId="77777777" w:rsidR="000A46A9" w:rsidRDefault="00601788">
            <w:pPr>
              <w:tabs>
                <w:tab w:val="center" w:pos="4142"/>
                <w:tab w:val="center" w:pos="5695"/>
              </w:tabs>
              <w:spacing w:after="2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7E22165" wp14:editId="692813C1">
                  <wp:simplePos x="0" y="0"/>
                  <wp:positionH relativeFrom="column">
                    <wp:posOffset>10622</wp:posOffset>
                  </wp:positionH>
                  <wp:positionV relativeFrom="paragraph">
                    <wp:posOffset>3557</wp:posOffset>
                  </wp:positionV>
                  <wp:extent cx="2247882" cy="428625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8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EEEEEE"/>
                <w:sz w:val="19"/>
              </w:rPr>
              <w:t>Content Body</w:t>
            </w:r>
            <w:r>
              <w:rPr>
                <w:rFonts w:ascii="Times New Roman" w:eastAsia="Times New Roman" w:hAnsi="Times New Roman" w:cs="Times New Roman"/>
                <w:color w:val="EEEEEE"/>
                <w:sz w:val="19"/>
              </w:rPr>
              <w:tab/>
              <w:t>Navigation Links</w:t>
            </w:r>
          </w:p>
          <w:p w14:paraId="0BE6B36F" w14:textId="77777777" w:rsidR="000A46A9" w:rsidRDefault="0060178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Connect Portal</w:t>
            </w:r>
          </w:p>
        </w:tc>
      </w:tr>
      <w:tr w:rsidR="000A46A9" w14:paraId="2640CE7D" w14:textId="77777777" w:rsidTr="00151DC1">
        <w:trPr>
          <w:trHeight w:val="225"/>
        </w:trPr>
        <w:tc>
          <w:tcPr>
            <w:tcW w:w="10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F1BF34" w14:textId="139240BF" w:rsidR="000A46A9" w:rsidRDefault="00601788">
            <w:pPr>
              <w:tabs>
                <w:tab w:val="center" w:pos="1180"/>
                <w:tab w:val="center" w:pos="4980"/>
                <w:tab w:val="center" w:pos="8712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MicroPact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icomplaints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Session will e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u w:val="single" w:color="FFFFFF"/>
              </w:rPr>
              <w:t>x</w:t>
            </w:r>
            <w:r w:rsidR="00147A9C">
              <w:rPr>
                <w:rFonts w:ascii="Times New Roman" w:eastAsia="Times New Roman" w:hAnsi="Times New Roman" w:cs="Times New Roman"/>
                <w:color w:val="FFFFFF"/>
                <w:sz w:val="16"/>
              </w:rPr>
              <w:t>pire in 29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minutes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</w:r>
            <w:r w:rsidR="000B2B60">
              <w:rPr>
                <w:rFonts w:ascii="Times New Roman" w:eastAsia="Times New Roman" w:hAnsi="Times New Roman" w:cs="Times New Roman"/>
                <w:color w:val="FFFFFF"/>
                <w:sz w:val="17"/>
              </w:rPr>
              <w:t>Mon Oct 24 15:41:00</w:t>
            </w:r>
            <w:r w:rsidR="00147A9C"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EDT 2022</w:t>
            </w:r>
          </w:p>
        </w:tc>
      </w:tr>
      <w:tr w:rsidR="000A46A9" w14:paraId="3427C49B" w14:textId="77777777" w:rsidTr="00151DC1">
        <w:trPr>
          <w:trHeight w:val="3015"/>
        </w:trPr>
        <w:tc>
          <w:tcPr>
            <w:tcW w:w="10037" w:type="dxa"/>
            <w:gridSpan w:val="8"/>
            <w:tcBorders>
              <w:top w:val="nil"/>
              <w:left w:val="single" w:sz="24" w:space="0" w:color="D3D3D3"/>
              <w:bottom w:val="single" w:sz="6" w:space="0" w:color="808080"/>
              <w:right w:val="nil"/>
            </w:tcBorders>
          </w:tcPr>
          <w:p w14:paraId="1F3E456A" w14:textId="77777777" w:rsidR="000A46A9" w:rsidRDefault="00601788">
            <w:pPr>
              <w:tabs>
                <w:tab w:val="center" w:pos="2544"/>
                <w:tab w:val="right" w:pos="10020"/>
              </w:tabs>
              <w:spacing w:after="627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>Report Filter/Options</w:t>
            </w:r>
            <w:r>
              <w:rPr>
                <w:rFonts w:ascii="Times New Roman" w:eastAsia="Times New Roman" w:hAnsi="Times New Roman" w:cs="Times New Roman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 xml:space="preserve">Exit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>NoFear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 xml:space="preserve"> Module</w:t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ab/>
            </w:r>
            <w:r>
              <w:rPr>
                <w:noProof/>
              </w:rPr>
              <w:drawing>
                <wp:inline distT="0" distB="0" distL="0" distR="0" wp14:anchorId="418ABAD0" wp14:editId="022DA664">
                  <wp:extent cx="123788" cy="123788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8" cy="12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9A93C" w14:textId="5060324B" w:rsidR="000A46A9" w:rsidRPr="00677EF9" w:rsidRDefault="00601788" w:rsidP="00677EF9">
            <w:pPr>
              <w:spacing w:after="323" w:line="238" w:lineRule="auto"/>
              <w:ind w:left="3214" w:right="931" w:hanging="105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sz w:val="28"/>
              </w:rPr>
              <w:t>Equal Emp</w:t>
            </w:r>
            <w:r w:rsidR="00677EF9">
              <w:rPr>
                <w:rFonts w:ascii="Times New Roman" w:eastAsia="Times New Roman" w:hAnsi="Times New Roman" w:cs="Times New Roman"/>
                <w:b/>
                <w:sz w:val="28"/>
              </w:rPr>
              <w:t xml:space="preserve">loyment Opportunity Data Posted      Pursuant to </w:t>
            </w:r>
            <w:r w:rsidRPr="00677EF9">
              <w:rPr>
                <w:rFonts w:ascii="Times New Roman" w:eastAsia="Times New Roman" w:hAnsi="Times New Roman" w:cs="Times New Roman"/>
                <w:b/>
                <w:sz w:val="28"/>
              </w:rPr>
              <w:t>the No Fear Act:</w:t>
            </w:r>
          </w:p>
          <w:p w14:paraId="2EDE1F57" w14:textId="142BE57C" w:rsidR="000A46A9" w:rsidRPr="00677EF9" w:rsidRDefault="00E74E4B">
            <w:pPr>
              <w:spacing w:after="214"/>
              <w:ind w:right="19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Military</w:t>
            </w:r>
            <w:r w:rsidR="00601788" w:rsidRPr="00677EF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(and below)</w:t>
            </w:r>
          </w:p>
          <w:p w14:paraId="1A651D75" w14:textId="2AF5CC17" w:rsidR="000A46A9" w:rsidRDefault="000B2B60" w:rsidP="00CC0911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4th</w:t>
            </w:r>
            <w:r w:rsidR="00EF7C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Quarter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2022 for period ending September</w:t>
            </w:r>
            <w:r w:rsidR="00CC0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30</w:t>
            </w:r>
            <w:r w:rsidR="00EF7CA5">
              <w:rPr>
                <w:rFonts w:ascii="Times New Roman" w:eastAsia="Times New Roman" w:hAnsi="Times New Roman" w:cs="Times New Roman"/>
                <w:b/>
                <w:sz w:val="24"/>
              </w:rPr>
              <w:t>, 2022</w:t>
            </w:r>
          </w:p>
        </w:tc>
      </w:tr>
      <w:tr w:rsidR="000A46A9" w14:paraId="38C8E7C6" w14:textId="77777777" w:rsidTr="00151DC1">
        <w:trPr>
          <w:trHeight w:val="4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4380" w14:textId="77777777" w:rsidR="000A46A9" w:rsidRPr="00677EF9" w:rsidRDefault="00601788">
            <w:pPr>
              <w:ind w:left="18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Activity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37E" w14:textId="77777777" w:rsidR="000A46A9" w:rsidRPr="00677EF9" w:rsidRDefault="00601788">
            <w:pPr>
              <w:ind w:right="1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B9B7C" w14:textId="77777777" w:rsidR="000A46A9" w:rsidRDefault="000A46A9"/>
        </w:tc>
      </w:tr>
      <w:tr w:rsidR="00CC0911" w14:paraId="327E3B99" w14:textId="77777777" w:rsidTr="00EE4B16">
        <w:trPr>
          <w:trHeight w:val="480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6FF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3BB" w14:textId="77777777" w:rsidR="00CC0911" w:rsidRPr="00677EF9" w:rsidRDefault="00CC0911">
            <w:pPr>
              <w:ind w:right="1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780A75" w14:textId="77777777" w:rsidR="00CC0911" w:rsidRPr="00677EF9" w:rsidRDefault="00CC0911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  <w:p w14:paraId="7CBB3E28" w14:textId="3BBE2CE9" w:rsidR="00CC0911" w:rsidRPr="00677EF9" w:rsidRDefault="000B2B60" w:rsidP="00EE4B16">
            <w:pPr>
              <w:ind w:left="20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CC0911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91B2" w14:textId="77777777" w:rsidR="00CC0911" w:rsidRDefault="00CC0911"/>
        </w:tc>
      </w:tr>
      <w:tr w:rsidR="00CC0911" w14:paraId="75575601" w14:textId="77777777" w:rsidTr="00EE4B16">
        <w:trPr>
          <w:trHeight w:val="138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F92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5A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B05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DDE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954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087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29B0" w14:textId="000FAD4D" w:rsidR="00CC0911" w:rsidRPr="00677EF9" w:rsidRDefault="00CC0911" w:rsidP="00EE4B16">
            <w:pPr>
              <w:ind w:left="202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F2B7" w14:textId="77777777" w:rsidR="00CC0911" w:rsidRDefault="00CC0911"/>
        </w:tc>
      </w:tr>
      <w:tr w:rsidR="00CC0911" w14:paraId="458250A9" w14:textId="77777777" w:rsidTr="00EE4B16">
        <w:trPr>
          <w:trHeight w:val="582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A90" w14:textId="77777777" w:rsidR="00CC0911" w:rsidRPr="00677EF9" w:rsidRDefault="00CC091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614" w14:textId="339AB3B2" w:rsidR="00CC0911" w:rsidRPr="00677EF9" w:rsidRDefault="00CC0911">
            <w:pPr>
              <w:ind w:left="19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6D8" w14:textId="02D2E04B" w:rsidR="00CC0911" w:rsidRPr="00677EF9" w:rsidRDefault="00CC0911">
            <w:pPr>
              <w:ind w:left="20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48B" w14:textId="448FB8E8" w:rsidR="00CC0911" w:rsidRPr="00677EF9" w:rsidRDefault="00CC0911">
            <w:pPr>
              <w:ind w:left="19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DCE" w14:textId="2A1D02F6" w:rsidR="00CC0911" w:rsidRPr="00677EF9" w:rsidRDefault="00CC0911">
            <w:pPr>
              <w:ind w:left="19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B20" w14:textId="5DE7FFFD" w:rsidR="00CC0911" w:rsidRPr="00677EF9" w:rsidRDefault="00CC0911">
            <w:pPr>
              <w:ind w:left="20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9AB" w14:textId="69232DBF" w:rsidR="00CC0911" w:rsidRPr="00677EF9" w:rsidRDefault="00CC0911">
            <w:pPr>
              <w:ind w:left="202"/>
              <w:rPr>
                <w:b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30D4E" w14:textId="77777777" w:rsidR="00CC0911" w:rsidRDefault="00CC0911"/>
        </w:tc>
      </w:tr>
      <w:tr w:rsidR="000A46A9" w14:paraId="0F338506" w14:textId="77777777" w:rsidTr="00151DC1">
        <w:trPr>
          <w:trHeight w:val="46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FD1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of Complaints Filed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866" w14:textId="0A8F5E7B" w:rsidR="000A46A9" w:rsidRPr="00677EF9" w:rsidRDefault="00E74E4B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1DE" w14:textId="595E2F0B" w:rsidR="000A46A9" w:rsidRPr="00677EF9" w:rsidRDefault="00E74E4B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00F" w14:textId="4588C578" w:rsidR="000A46A9" w:rsidRPr="00677EF9" w:rsidRDefault="00E74E4B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431" w14:textId="3C48DDF9" w:rsidR="000A46A9" w:rsidRPr="00677EF9" w:rsidRDefault="00E74E4B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659" w14:textId="3050ADDF" w:rsidR="000A46A9" w:rsidRPr="00677EF9" w:rsidRDefault="00E74E4B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969" w14:textId="589F4C58" w:rsidR="000B2B60" w:rsidRPr="00B57340" w:rsidRDefault="000B2B60" w:rsidP="000B2B60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B3C42" w14:textId="77777777" w:rsidR="000A46A9" w:rsidRDefault="000A46A9"/>
        </w:tc>
      </w:tr>
      <w:tr w:rsidR="000A46A9" w14:paraId="72124473" w14:textId="77777777" w:rsidTr="00151DC1">
        <w:trPr>
          <w:trHeight w:val="45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0E0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of Complainants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5F9" w14:textId="116BA2F9" w:rsidR="000A46A9" w:rsidRPr="00677EF9" w:rsidRDefault="00E74E4B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7B4" w14:textId="1215A87A" w:rsidR="000A46A9" w:rsidRPr="00677EF9" w:rsidRDefault="00E74E4B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11B6" w14:textId="10E083C0" w:rsidR="000A46A9" w:rsidRPr="00677EF9" w:rsidRDefault="00E74E4B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D8E" w14:textId="6405D24E" w:rsidR="000A46A9" w:rsidRPr="00677EF9" w:rsidRDefault="00E74E4B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23A4" w14:textId="59297DF7" w:rsidR="000A46A9" w:rsidRPr="00677EF9" w:rsidRDefault="00E74E4B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984" w14:textId="66ABEE2B" w:rsidR="000A46A9" w:rsidRPr="00677EF9" w:rsidRDefault="000B2B60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E65C0" w14:textId="77777777" w:rsidR="000A46A9" w:rsidRDefault="000A46A9"/>
        </w:tc>
      </w:tr>
      <w:tr w:rsidR="000A46A9" w14:paraId="168EFFC7" w14:textId="77777777" w:rsidTr="00151DC1">
        <w:trPr>
          <w:trHeight w:val="46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77A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Repeat Filers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C25" w14:textId="335AD5CB" w:rsidR="000A46A9" w:rsidRPr="00677EF9" w:rsidRDefault="00E74E4B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5B3" w14:textId="6DC8F07A" w:rsidR="000A46A9" w:rsidRPr="00677EF9" w:rsidRDefault="00E74E4B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132" w14:textId="3A6325A1" w:rsidR="000A46A9" w:rsidRPr="00677EF9" w:rsidRDefault="00E74E4B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DF4" w14:textId="5A333E10" w:rsidR="000A46A9" w:rsidRPr="00677EF9" w:rsidRDefault="00E74E4B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DF9" w14:textId="0B3ECDE7" w:rsidR="000A46A9" w:rsidRPr="00677EF9" w:rsidRDefault="00E74E4B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F540" w14:textId="2B096BF4" w:rsidR="000A46A9" w:rsidRPr="00677EF9" w:rsidRDefault="000B2B60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47025" w14:textId="77777777" w:rsidR="000A46A9" w:rsidRDefault="000A46A9"/>
        </w:tc>
      </w:tr>
      <w:tr w:rsidR="000A46A9" w14:paraId="4AD5741C" w14:textId="77777777" w:rsidTr="00151DC1">
        <w:trPr>
          <w:trHeight w:val="6855"/>
        </w:trPr>
        <w:tc>
          <w:tcPr>
            <w:tcW w:w="9332" w:type="dxa"/>
            <w:gridSpan w:val="7"/>
            <w:tcBorders>
              <w:top w:val="single" w:sz="6" w:space="0" w:color="F0F0F0"/>
              <w:left w:val="single" w:sz="24" w:space="0" w:color="D3D3D3"/>
              <w:bottom w:val="nil"/>
              <w:right w:val="nil"/>
            </w:tcBorders>
          </w:tcPr>
          <w:p w14:paraId="06F741F3" w14:textId="77777777" w:rsidR="000A46A9" w:rsidRDefault="000A46A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A9CAC9" w14:textId="77777777" w:rsidR="000A46A9" w:rsidRDefault="000A46A9"/>
        </w:tc>
      </w:tr>
    </w:tbl>
    <w:p w14:paraId="79D43002" w14:textId="77777777" w:rsidR="000A46A9" w:rsidRDefault="000A46A9" w:rsidP="001C5248">
      <w:pPr>
        <w:spacing w:after="0"/>
        <w:ind w:right="345"/>
      </w:pPr>
    </w:p>
    <w:tbl>
      <w:tblPr>
        <w:tblStyle w:val="TableGrid"/>
        <w:tblW w:w="9819" w:type="dxa"/>
        <w:tblInd w:w="-309" w:type="dxa"/>
        <w:tblCellMar>
          <w:top w:w="13" w:type="dxa"/>
          <w:left w:w="98" w:type="dxa"/>
          <w:bottom w:w="13" w:type="dxa"/>
          <w:right w:w="112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1230"/>
      </w:tblGrid>
      <w:tr w:rsidR="000A46A9" w:rsidRPr="00677EF9" w14:paraId="061D7662" w14:textId="77777777" w:rsidTr="00151DC1">
        <w:trPr>
          <w:trHeight w:val="480"/>
        </w:trPr>
        <w:tc>
          <w:tcPr>
            <w:tcW w:w="9819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5C42B4C3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5B13C2F" w14:textId="77777777" w:rsidTr="00151DC1">
        <w:trPr>
          <w:trHeight w:val="438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367" w14:textId="77777777" w:rsidR="000A46A9" w:rsidRPr="00677EF9" w:rsidRDefault="00601788">
            <w:pPr>
              <w:ind w:left="31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by Basis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9EE" w14:textId="77777777" w:rsidR="000A46A9" w:rsidRPr="00677EF9" w:rsidRDefault="00601788">
            <w:pPr>
              <w:ind w:left="11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</w:tr>
      <w:tr w:rsidR="000A46A9" w:rsidRPr="00677EF9" w14:paraId="7ABBE7FC" w14:textId="77777777" w:rsidTr="00151DC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74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9077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FE9F" w14:textId="2C1D1F49" w:rsidR="000A46A9" w:rsidRPr="00677EF9" w:rsidRDefault="000A46A9">
            <w:pPr>
              <w:ind w:left="28"/>
              <w:rPr>
                <w:b/>
              </w:rPr>
            </w:pPr>
          </w:p>
        </w:tc>
      </w:tr>
      <w:tr w:rsidR="000A46A9" w:rsidRPr="00677EF9" w14:paraId="526A3482" w14:textId="77777777" w:rsidTr="00151DC1">
        <w:trPr>
          <w:trHeight w:val="12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0A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5CF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94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005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58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F45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6D01685" w14:textId="77777777" w:rsidTr="00151DC1">
        <w:trPr>
          <w:trHeight w:val="10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2EC" w14:textId="77777777" w:rsidR="000A46A9" w:rsidRPr="00677EF9" w:rsidRDefault="00601788">
            <w:pPr>
              <w:spacing w:line="238" w:lineRule="auto"/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Note: Complaints can be filed alleging multiple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bases.</w:t>
            </w:r>
          </w:p>
          <w:p w14:paraId="2B475D74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filed.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D2F" w14:textId="2424F34F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F04D" w14:textId="551EEF44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079" w14:textId="386D82EF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73C" w14:textId="120018AB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1E4" w14:textId="4673DA79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FF2" w14:textId="77777777" w:rsidR="001D4E9C" w:rsidRDefault="001D4E9C" w:rsidP="001D4E9C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DDBC167" w14:textId="3F878F01" w:rsidR="000A46A9" w:rsidRPr="00677EF9" w:rsidRDefault="00601788" w:rsidP="001D4E9C">
            <w:pPr>
              <w:ind w:left="2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  <w:p w14:paraId="74D6282C" w14:textId="45338718" w:rsidR="000A46A9" w:rsidRPr="00677EF9" w:rsidRDefault="00B57340" w:rsidP="00B57340">
            <w:pPr>
              <w:ind w:left="1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0B2B60">
              <w:rPr>
                <w:rFonts w:ascii="Times New Roman" w:eastAsia="Times New Roman" w:hAnsi="Times New Roman" w:cs="Times New Roman"/>
                <w:b/>
              </w:rPr>
              <w:t>09</w:t>
            </w:r>
            <w:r w:rsidR="00CC0911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72171089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3F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669" w14:textId="7FD6BBF3" w:rsidR="000A46A9" w:rsidRPr="00677EF9" w:rsidRDefault="003B62E8" w:rsidP="003B62E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C62A" w14:textId="4CAB23ED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FB2" w14:textId="656A55A1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940" w14:textId="63F9BA48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ED2" w14:textId="52C041B7" w:rsidR="000A46A9" w:rsidRPr="00677EF9" w:rsidRDefault="003B62E8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E93" w14:textId="6F608173" w:rsidR="000A46A9" w:rsidRPr="00677EF9" w:rsidRDefault="00EE4B16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540CCAB6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E61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DC1" w14:textId="0342FAF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6253" w14:textId="62BD066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B5A" w14:textId="3A0464D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AB8" w14:textId="1AACFBC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D9E" w14:textId="4B9C67A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6AE" w14:textId="5B9F8390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:rsidRPr="00677EF9" w14:paraId="063BFB5A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85E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63C" w14:textId="0316DBA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53B" w14:textId="62ECB28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36E" w14:textId="64C8F59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B7D" w14:textId="282A247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CCC" w14:textId="724606E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567" w14:textId="71CDF9A6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146</w:t>
            </w:r>
          </w:p>
        </w:tc>
      </w:tr>
      <w:tr w:rsidR="000A46A9" w:rsidRPr="00677EF9" w14:paraId="2130462B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16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474" w14:textId="5E4DAFDC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68A" w14:textId="35E77891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226" w14:textId="2720A99D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9BA" w14:textId="79666B13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9F4" w14:textId="4D327637" w:rsidR="000A46A9" w:rsidRPr="00677EF9" w:rsidRDefault="003B62E8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71F" w14:textId="6FFBF6FB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15</w:t>
            </w:r>
          </w:p>
        </w:tc>
      </w:tr>
      <w:tr w:rsidR="000A46A9" w:rsidRPr="00677EF9" w14:paraId="29DBC43A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44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5B0" w14:textId="2301FC2C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EC1" w14:textId="55BF224E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656" w14:textId="5DE1A15A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B04" w14:textId="415CF200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DA6" w14:textId="2F68C3B8" w:rsidR="000A46A9" w:rsidRPr="00677EF9" w:rsidRDefault="003B62E8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828" w14:textId="2D9AF4D3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9</w:t>
            </w:r>
          </w:p>
        </w:tc>
      </w:tr>
      <w:tr w:rsidR="000A46A9" w:rsidRPr="00677EF9" w14:paraId="3FA315C7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BE9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77C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8" w14:textId="1E8F0C2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35DC" w14:textId="69413F8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6D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4B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5C3" w14:textId="5BB6FBF9" w:rsidR="000A46A9" w:rsidRPr="00677EF9" w:rsidRDefault="00EE4B16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684819D7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84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B6E" w14:textId="7F28FDF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3C0" w14:textId="46A614F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FF5" w14:textId="27596BA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05C" w14:textId="44A28189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8C4" w14:textId="677EBB0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E0B" w14:textId="1C4C5D82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:rsidRPr="00677EF9" w14:paraId="2C79D39B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1E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Equal Pay Act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0B4" w14:textId="274ACAD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EEB" w14:textId="6F2A91F9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C01" w14:textId="785B0E2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C17" w14:textId="4917542C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D25" w14:textId="3DAE4C1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687" w14:textId="3812DC64" w:rsidR="000A46A9" w:rsidRPr="00677EF9" w:rsidRDefault="003B62E8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ACCDA21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B60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950" w14:textId="58CDDAAC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A11" w14:textId="637E42F9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D5F" w14:textId="6CB4AA0E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E45" w14:textId="7DFAFF6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EDA" w14:textId="26CE63CC" w:rsidR="000A46A9" w:rsidRPr="00677EF9" w:rsidRDefault="003B62E8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D77" w14:textId="45507240" w:rsidR="000A46A9" w:rsidRPr="00677EF9" w:rsidRDefault="00B5734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0BCB1975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D0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CA9" w14:textId="679E03BA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4D3" w14:textId="094F4F66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52" w14:textId="24C449D2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220" w14:textId="436E07BA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E3B" w14:textId="6008E2BA" w:rsidR="000A46A9" w:rsidRPr="00677EF9" w:rsidRDefault="003B62E8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7A6" w14:textId="24343C02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4C68301A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24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0F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DB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75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ED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0C4" w14:textId="60FD58E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483" w14:textId="615580FD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4</w:t>
            </w:r>
          </w:p>
        </w:tc>
      </w:tr>
      <w:tr w:rsidR="000A46A9" w:rsidRPr="00677EF9" w14:paraId="0E177CCA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F78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B942" w14:textId="3D24DAB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A94" w14:textId="238B2C0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BD3" w14:textId="7B83C58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FFF" w14:textId="0AB5FAE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B60" w14:textId="7B58D06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7BD" w14:textId="44D6C49E" w:rsidR="000A46A9" w:rsidRPr="00677EF9" w:rsidRDefault="000B2B60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44824A02" w14:textId="77777777" w:rsidTr="00151DC1">
        <w:trPr>
          <w:trHeight w:val="5230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DAB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555E141B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818" w:type="dxa"/>
        <w:tblInd w:w="-308" w:type="dxa"/>
        <w:tblCellMar>
          <w:top w:w="13" w:type="dxa"/>
          <w:left w:w="104" w:type="dxa"/>
          <w:bottom w:w="13" w:type="dxa"/>
          <w:right w:w="106" w:type="dxa"/>
        </w:tblCellMar>
        <w:tblLook w:val="04A0" w:firstRow="1" w:lastRow="0" w:firstColumn="1" w:lastColumn="0" w:noHBand="0" w:noVBand="1"/>
      </w:tblPr>
      <w:tblGrid>
        <w:gridCol w:w="5133"/>
        <w:gridCol w:w="690"/>
        <w:gridCol w:w="690"/>
        <w:gridCol w:w="690"/>
        <w:gridCol w:w="690"/>
        <w:gridCol w:w="690"/>
        <w:gridCol w:w="1235"/>
      </w:tblGrid>
      <w:tr w:rsidR="000A46A9" w:rsidRPr="00677EF9" w14:paraId="588706E2" w14:textId="77777777" w:rsidTr="00151DC1">
        <w:trPr>
          <w:trHeight w:val="510"/>
        </w:trPr>
        <w:tc>
          <w:tcPr>
            <w:tcW w:w="9818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536206F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72C84630" w14:textId="77777777" w:rsidTr="00151DC1">
        <w:trPr>
          <w:trHeight w:val="465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DA8" w14:textId="77777777" w:rsidR="000A46A9" w:rsidRPr="00677EF9" w:rsidRDefault="00601788">
            <w:pPr>
              <w:ind w:left="2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by Issue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2E8" w14:textId="77777777" w:rsidR="000A46A9" w:rsidRPr="00677EF9" w:rsidRDefault="00601788">
            <w:pPr>
              <w:ind w:left="107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ED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0DED009" w14:textId="77777777" w:rsidTr="00151DC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67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BCA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F2A8" w14:textId="77777777" w:rsidR="00151DC1" w:rsidRDefault="00151DC1">
            <w:pPr>
              <w:ind w:left="27"/>
              <w:rPr>
                <w:rFonts w:ascii="Times New Roman" w:eastAsia="Times New Roman" w:hAnsi="Times New Roman" w:cs="Times New Roman"/>
                <w:b/>
              </w:rPr>
            </w:pPr>
          </w:p>
          <w:p w14:paraId="58585C6E" w14:textId="2C9C14FB" w:rsidR="000A46A9" w:rsidRPr="00677EF9" w:rsidRDefault="000A46A9">
            <w:pPr>
              <w:ind w:left="27"/>
              <w:rPr>
                <w:b/>
              </w:rPr>
            </w:pPr>
          </w:p>
        </w:tc>
      </w:tr>
      <w:tr w:rsidR="000A46A9" w:rsidRPr="00677EF9" w14:paraId="05DF2C17" w14:textId="77777777" w:rsidTr="00844A5B">
        <w:trPr>
          <w:trHeight w:val="13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E9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70F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32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A2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40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29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D9D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4EB5E59" w14:textId="77777777" w:rsidTr="00844A5B">
        <w:trPr>
          <w:trHeight w:val="106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FD7" w14:textId="77777777" w:rsidR="000A46A9" w:rsidRPr="00677EF9" w:rsidRDefault="00601788">
            <w:pPr>
              <w:spacing w:line="238" w:lineRule="auto"/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Note: Complaints can be filed alleging multiple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bases.</w:t>
            </w:r>
          </w:p>
          <w:p w14:paraId="0B5741D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filed.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7AB" w14:textId="44E09057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E2AE" w14:textId="7172CFBD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298" w14:textId="24ACD277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2B4" w14:textId="38D37FC9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2EF" w14:textId="3D331154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97A" w14:textId="77777777" w:rsidR="001D4E9C" w:rsidRDefault="001D4E9C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</w:p>
          <w:p w14:paraId="7EEB3B72" w14:textId="77777777" w:rsidR="00B57340" w:rsidRDefault="008E6D88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7939AE94" w14:textId="21185D88" w:rsidR="000A46A9" w:rsidRPr="001D4E9C" w:rsidRDefault="000B2B60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7874504B" w14:textId="77777777" w:rsidTr="00844A5B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5C77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Appointment/Hire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CCB" w14:textId="1CF6CF3C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3C" w14:textId="6CB70AA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B7E" w14:textId="1CC697C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79D" w14:textId="1998A24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FE2" w14:textId="5BC4365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FAC" w14:textId="37B2887D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60A9139A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0E6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Assignment of Duties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094" w14:textId="522D859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A03" w14:textId="627D275B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A11" w14:textId="5561F3B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1C3" w14:textId="16F3F1F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F98A" w14:textId="38A75A29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DFD" w14:textId="251521FD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7E61257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7A0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Awards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88E" w14:textId="6226059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AD9" w14:textId="079FA1B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9D0" w14:textId="73743DA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874" w14:textId="174370F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674" w14:textId="4792BF2C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9196" w14:textId="47FC1004" w:rsidR="000A46A9" w:rsidRPr="00677EF9" w:rsidRDefault="000B2B60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A46A9" w:rsidRPr="00677EF9" w14:paraId="610480E1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E32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Conversion to Full Time/Perm Status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EC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84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0D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07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CB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9CA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1599667" w14:textId="77777777" w:rsidTr="00151DC1">
        <w:trPr>
          <w:trHeight w:val="45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A4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Disciplinary Action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1C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E00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30E0060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EBD44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Demotion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3C2A39" w14:textId="43C28CD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2C928A" w14:textId="67DECED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E9D0F" w14:textId="59ECB81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DC3BFD" w14:textId="21195FE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F63658" w14:textId="33C45DA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8FBB37" w14:textId="2922EBC1" w:rsidR="000A46A9" w:rsidRPr="00677EF9" w:rsidRDefault="000B2B60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A46A9" w:rsidRPr="00677EF9" w14:paraId="2D6B1759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31431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Reprimand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E75F2A" w14:textId="3DD99F6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3A7C44" w14:textId="775EF97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BE0468" w14:textId="7500ED2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BC0378" w14:textId="76B1E95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DDC578" w14:textId="14157BD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ED7340" w14:textId="403989F3" w:rsidR="000A46A9" w:rsidRPr="00677EF9" w:rsidRDefault="000B2B60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1E57E4B2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6B748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Suspension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62CFB7" w14:textId="2ACDDBB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76371" w14:textId="0148E79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EC1B0" w14:textId="3D42297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995C66" w14:textId="5525A47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7A7843" w14:textId="533128D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649FEC" w14:textId="477D0699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5EF045E8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ED50D7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Removal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43093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C57D43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635DF7" w14:textId="031A2D4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8926B" w14:textId="3A1B2AC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B5C381" w14:textId="780D11CC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19DAEB" w14:textId="04AF4BEF" w:rsidR="000A46A9" w:rsidRPr="00677EF9" w:rsidRDefault="000B2B60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B2B60" w:rsidRPr="00677EF9" w14:paraId="547E76CA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9B9392" w14:textId="236589EC" w:rsidR="000B2B60" w:rsidRPr="00677EF9" w:rsidRDefault="000B2B60">
            <w:pPr>
              <w:ind w:left="3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Disciplinary Warning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7919F0" w14:textId="19C8DD67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E4D41E" w14:textId="0FEC2CCB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AA6B20" w14:textId="4D4A3E4A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DC7780" w14:textId="1B98980A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15146" w14:textId="3BAE4C3B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7DA4D" w14:textId="1422EA77" w:rsidR="000B2B60" w:rsidRDefault="001620E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B2B60" w:rsidRPr="00677EF9" w14:paraId="3D4CA281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9D8002" w14:textId="68D9283D" w:rsidR="000B2B60" w:rsidRPr="00677EF9" w:rsidRDefault="000B2B60" w:rsidP="000B2B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Other Disciplinary Actions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48E37" w14:textId="340B1CFC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10A460" w14:textId="07208594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7EF343" w14:textId="04289B4A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46F288" w14:textId="6B1C415F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D33728" w14:textId="5A8D41D7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F7CBA8" w14:textId="00C6151A" w:rsidR="001620EE" w:rsidRDefault="001620EE" w:rsidP="001620E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8</w:t>
            </w:r>
          </w:p>
        </w:tc>
      </w:tr>
      <w:tr w:rsidR="000B2B60" w:rsidRPr="00677EF9" w14:paraId="0E4B0856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36294" w14:textId="2EFF1DDD" w:rsidR="000B2B60" w:rsidRDefault="000B2B60">
            <w:pPr>
              <w:ind w:left="3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19A56D" w14:textId="2915E5C1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C2262" w14:textId="459E79FB" w:rsidR="000B2B60" w:rsidRPr="00677EF9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EFF700" w14:textId="42DDF1B4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E375F8" w14:textId="57B83287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1830E" w14:textId="144B0B92" w:rsidR="000B2B60" w:rsidRDefault="00162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7DB9BB" w14:textId="63AD1A19" w:rsidR="000B2B60" w:rsidRDefault="001620E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0B0EA1C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BA2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Duty Hours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455" w14:textId="0A4976F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2F4" w14:textId="2D2BB2D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111" w14:textId="2F69BC2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EA1" w14:textId="6D788821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E14" w14:textId="1C65A53B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C12" w14:textId="711F3FD7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F1E0EE2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729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Perf. </w:t>
            </w:r>
            <w:proofErr w:type="spellStart"/>
            <w:r w:rsidRPr="00677EF9">
              <w:rPr>
                <w:rFonts w:ascii="Times New Roman" w:eastAsia="Times New Roman" w:hAnsi="Times New Roman" w:cs="Times New Roman"/>
                <w:b/>
              </w:rPr>
              <w:t>Eval</w:t>
            </w:r>
            <w:proofErr w:type="spellEnd"/>
            <w:r w:rsidRPr="00677EF9">
              <w:rPr>
                <w:rFonts w:ascii="Times New Roman" w:eastAsia="Times New Roman" w:hAnsi="Times New Roman" w:cs="Times New Roman"/>
                <w:b/>
              </w:rPr>
              <w:t>./ Appraisal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234" w14:textId="6F24F0E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B93" w14:textId="04FFD51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BD0" w14:textId="695490B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5C9B" w14:textId="526C580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B78" w14:textId="2DA697A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72C" w14:textId="52EF028F" w:rsidR="000A46A9" w:rsidRPr="00677EF9" w:rsidRDefault="001620EE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28E0C2F1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461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Examination/Test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5E0" w14:textId="6F556AD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E02" w14:textId="7F4E568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155" w14:textId="704BF4B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BBF" w14:textId="4817106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C20" w14:textId="5A7100A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F7B" w14:textId="103DAC94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F339AA1" w14:textId="77777777" w:rsidTr="00151DC1">
        <w:trPr>
          <w:trHeight w:val="4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88C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Harassment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A4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94A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7D5675E" w14:textId="77777777" w:rsidTr="00151DC1">
        <w:trPr>
          <w:trHeight w:val="4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FD7C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Non-Sexual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C687A0" w14:textId="4D919788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4DC8C9" w14:textId="69A9BCAE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1CA1AF" w14:textId="1517E1BF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73882B" w14:textId="45FB068D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3BD268" w14:textId="30ABAB2E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03B221" w14:textId="572A8AAC" w:rsidR="000A46A9" w:rsidRPr="00677EF9" w:rsidRDefault="001620EE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12</w:t>
            </w:r>
          </w:p>
        </w:tc>
      </w:tr>
      <w:tr w:rsidR="000A46A9" w:rsidRPr="00677EF9" w14:paraId="39A5E9AA" w14:textId="77777777" w:rsidTr="00151DC1">
        <w:trPr>
          <w:trHeight w:val="4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B50A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Sexual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81BF6F" w14:textId="2A65064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9B19C" w14:textId="3B80874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3F6E8E" w14:textId="1BEC204B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814955" w14:textId="64E29CB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E6EC37" w14:textId="123FAD5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0C581" w14:textId="2865B5BC" w:rsidR="000A46A9" w:rsidRPr="00677EF9" w:rsidRDefault="00B57340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10E29056" w14:textId="77777777" w:rsidTr="00151DC1">
        <w:trPr>
          <w:trHeight w:val="4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5B7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Medical Examination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7D8" w14:textId="678C3795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758F" w14:textId="0FC0583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B7F" w14:textId="104DE2A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19F" w14:textId="060D2DD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9A3B" w14:textId="7791773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844" w14:textId="7C14C949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6B266EBB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F98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Pay including overtime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795" w14:textId="1E8CE3F8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F0C" w14:textId="6B28BD7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083" w14:textId="0B5F8D1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16B" w14:textId="485348D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25C" w14:textId="2327A88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370" w14:textId="445A5D59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258AFCFC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D44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Promotion/Non-Selection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1BF" w14:textId="57E70087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047" w14:textId="07BEF691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6A2" w14:textId="1E30A50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072" w14:textId="2F66AA47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F53" w14:textId="18ACF73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B03" w14:textId="6EB78CEC" w:rsidR="000A46A9" w:rsidRPr="00677EF9" w:rsidRDefault="001620EE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4</w:t>
            </w:r>
          </w:p>
        </w:tc>
      </w:tr>
      <w:tr w:rsidR="000A46A9" w:rsidRPr="00677EF9" w14:paraId="52676A9B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08B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Reassignment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BE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382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CCAD398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71A7FB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Denied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4622B2" w14:textId="589D2B4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ADF0B0" w14:textId="5BD341D0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F76AAD" w14:textId="0BBB7C59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44769" w14:textId="42F6083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F47BCF" w14:textId="06E3190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E86EB" w14:textId="25C2C829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40F09991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242930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Directed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4CEE68" w14:textId="71A96D3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62C8B2" w14:textId="672E49D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BA485B" w14:textId="27BD39B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76A6ED" w14:textId="4CB3828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EE79BD" w14:textId="215150E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0FE83" w14:textId="46768F30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954BE0E" w14:textId="77777777" w:rsidTr="00151DC1">
        <w:trPr>
          <w:trHeight w:val="45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F6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Reasonable Accommodation Disability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B69" w14:textId="7DC1B9B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BF2C" w14:textId="77B7EAAF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7A2" w14:textId="19E2FAD8" w:rsidR="000A46A9" w:rsidRPr="00677EF9" w:rsidRDefault="003B62E8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404" w14:textId="2268AAB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FD6" w14:textId="5E60987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267" w14:textId="4F2A4E8F" w:rsidR="000A46A9" w:rsidRPr="00677EF9" w:rsidRDefault="00C335D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27FB442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879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Reinstatement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2DD" w14:textId="3511BA32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803" w14:textId="16CE5E3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8C2" w14:textId="2FCB3434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0C2" w14:textId="68272D4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ADB" w14:textId="26F53186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2803" w14:textId="5C0BA92E" w:rsidR="000A46A9" w:rsidRPr="00677EF9" w:rsidRDefault="003B62E8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1CE2B07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885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Religious Accommodation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990" w14:textId="62EDDAC3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B95" w14:textId="23442A5E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DE8" w14:textId="17C97BD9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A9E" w14:textId="0B85CE17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EC0" w14:textId="250C1E1A" w:rsidR="000A46A9" w:rsidRPr="00677EF9" w:rsidRDefault="003B62E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FA9" w14:textId="2EF52A74" w:rsidR="000A46A9" w:rsidRPr="00677EF9" w:rsidRDefault="001620EE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24D91FC9" w14:textId="77777777" w:rsidTr="00151DC1">
        <w:trPr>
          <w:trHeight w:val="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CE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81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40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8C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A3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7A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A26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38A51C8A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844" w:type="dxa"/>
        <w:tblInd w:w="-309" w:type="dxa"/>
        <w:tblCellMar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1255"/>
      </w:tblGrid>
      <w:tr w:rsidR="000A46A9" w:rsidRPr="00677EF9" w14:paraId="2446B22A" w14:textId="77777777" w:rsidTr="00B32A73">
        <w:trPr>
          <w:trHeight w:val="48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EA7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Retirement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1250" w14:textId="77777777" w:rsidR="000A46A9" w:rsidRPr="00677EF9" w:rsidRDefault="00601788">
            <w:pPr>
              <w:ind w:right="2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224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912" w14:textId="7DFDD9F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0C8" w14:textId="44B446AA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02A" w14:textId="41B50E6B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0AC" w14:textId="3467AEF1" w:rsidR="000A46A9" w:rsidRPr="00677EF9" w:rsidRDefault="001620EE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5E1518D5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A44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Sex-Stereotyping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7B5" w14:textId="77777777" w:rsidR="000A46A9" w:rsidRPr="00677EF9" w:rsidRDefault="00601788">
            <w:pPr>
              <w:ind w:right="2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EE6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6B8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087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328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6C0" w14:textId="77777777" w:rsidR="000A46A9" w:rsidRPr="00677EF9" w:rsidRDefault="00601788">
            <w:pPr>
              <w:ind w:right="1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0FBE902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F5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Telework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FB7" w14:textId="1895249F" w:rsidR="000A46A9" w:rsidRPr="00677EF9" w:rsidRDefault="003B62E8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F62" w14:textId="7E01069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ED6" w14:textId="0D8121BE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897" w14:textId="1C7F9EAC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B3F" w14:textId="03361D78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809" w14:textId="119D8DA2" w:rsidR="000A46A9" w:rsidRPr="00677EF9" w:rsidRDefault="003B62E8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194B4A5F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F3D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Termination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C3C" w14:textId="3111EA01" w:rsidR="000A46A9" w:rsidRPr="00677EF9" w:rsidRDefault="003B62E8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40E" w14:textId="0199520D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10C9" w14:textId="4E35EDD8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599" w14:textId="716BF83A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B9C" w14:textId="3E6398FB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F05" w14:textId="7B284282" w:rsidR="000A46A9" w:rsidRPr="00677EF9" w:rsidRDefault="003B62E8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18A058FA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30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Terms/Conditions of Employment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6C6" w14:textId="23F3EBD1" w:rsidR="000A46A9" w:rsidRPr="00677EF9" w:rsidRDefault="003B62E8">
            <w:pPr>
              <w:ind w:right="2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FFD" w14:textId="32615A4A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061" w14:textId="4A994B79" w:rsidR="000A46A9" w:rsidRPr="00677EF9" w:rsidRDefault="003B62E8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06B" w14:textId="46F80CC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0FF" w14:textId="03F2F3FB" w:rsidR="000A46A9" w:rsidRPr="00677EF9" w:rsidRDefault="003B62E8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BFD" w14:textId="6C6A3DC6" w:rsidR="000A46A9" w:rsidRPr="00677EF9" w:rsidRDefault="001620EE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3B30498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2DE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Time and Attendance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B3C" w14:textId="6DE9A1B9" w:rsidR="000A46A9" w:rsidRPr="00677EF9" w:rsidRDefault="00C335D2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B399" w14:textId="6FA2C9F3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684" w14:textId="70B33764" w:rsidR="000A46A9" w:rsidRPr="00677EF9" w:rsidRDefault="003B62E8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8F0" w14:textId="290E126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7DD" w14:textId="3BEB7C12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9AF" w14:textId="39DD6F01" w:rsidR="000A46A9" w:rsidRPr="00677EF9" w:rsidRDefault="001620EE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A46A9" w:rsidRPr="00677EF9" w14:paraId="03CE64DD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2C6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Training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51AC" w14:textId="6087E94C" w:rsidR="000A46A9" w:rsidRPr="00677EF9" w:rsidRDefault="003B62E8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B7A" w14:textId="06C1BBC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AB3C" w14:textId="32EF047F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6A3" w14:textId="1E36A802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9CE2" w14:textId="166223E4" w:rsidR="000A46A9" w:rsidRPr="00677EF9" w:rsidRDefault="003B62E8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9DC" w14:textId="05D0B57D" w:rsidR="000A46A9" w:rsidRPr="00677EF9" w:rsidRDefault="001620EE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474947B5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EA5" w14:textId="43E5000F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Other</w:t>
            </w:r>
            <w:r w:rsidR="001620EE">
              <w:rPr>
                <w:rFonts w:ascii="Times New Roman" w:eastAsia="Times New Roman" w:hAnsi="Times New Roman" w:cs="Times New Roman"/>
                <w:b/>
              </w:rPr>
              <w:t xml:space="preserve"> Terms/Conditions of Employment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7CC" w14:textId="7D6EF074" w:rsidR="000A46A9" w:rsidRPr="00677EF9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E5E" w14:textId="3D61F591" w:rsidR="000A46A9" w:rsidRPr="00677EF9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D26" w14:textId="66207164" w:rsidR="000A46A9" w:rsidRPr="00677EF9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BD8" w14:textId="52C052ED" w:rsidR="000A46A9" w:rsidRPr="00677EF9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6B" w14:textId="219D8CF6" w:rsidR="000A46A9" w:rsidRPr="00677EF9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99E" w14:textId="527E4419" w:rsidR="000A46A9" w:rsidRPr="001620EE" w:rsidRDefault="001620EE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 w:rsidRPr="001620EE">
              <w:rPr>
                <w:b/>
                <w:color w:val="1F4E79" w:themeColor="accent1" w:themeShade="80"/>
                <w:u w:val="single"/>
              </w:rPr>
              <w:t>146</w:t>
            </w:r>
          </w:p>
        </w:tc>
      </w:tr>
      <w:tr w:rsidR="001620EE" w:rsidRPr="00677EF9" w14:paraId="75CC973B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1418" w14:textId="03DB981B" w:rsidR="001620EE" w:rsidRPr="00677EF9" w:rsidRDefault="00162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Defined-Other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CDC" w14:textId="5C41A263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9FB" w14:textId="4EA41906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5A7" w14:textId="57CE06DC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ED8" w14:textId="55C08D25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2E1" w14:textId="56A56CA9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67B" w14:textId="751D4865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</w:tr>
      <w:tr w:rsidR="001620EE" w:rsidRPr="00677EF9" w14:paraId="754DB441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38C" w14:textId="64BBFC63" w:rsidR="001620EE" w:rsidRPr="00677EF9" w:rsidRDefault="00162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Defined-Other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11" w14:textId="6A8C7AEE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596" w14:textId="5B47B8C9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410" w14:textId="52F7B0BD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8F9" w14:textId="7C4A3209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629" w14:textId="0BAB0B19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43C" w14:textId="47313D4F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</w:tr>
      <w:tr w:rsidR="001620EE" w:rsidRPr="00677EF9" w14:paraId="5B14E4BF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04D" w14:textId="623A8A2D" w:rsidR="001620EE" w:rsidRPr="00677EF9" w:rsidRDefault="00162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Defined-Other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1E6" w14:textId="79B5207A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BEB" w14:textId="27B7093C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EA1" w14:textId="753FB5B3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4C9" w14:textId="64F07F96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4E1" w14:textId="626FDBE7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EFA" w14:textId="297C2B6D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</w:tr>
      <w:tr w:rsidR="001620EE" w:rsidRPr="00677EF9" w14:paraId="2662B0A8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5DD" w14:textId="673A8C40" w:rsidR="001620EE" w:rsidRPr="00677EF9" w:rsidRDefault="00162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Defined-Other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2DE" w14:textId="11E8CCD8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17B" w14:textId="278089E5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CC9" w14:textId="0770B376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AA" w14:textId="39BE41D2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FAA" w14:textId="0F7ECC42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B5B" w14:textId="3EF56F40" w:rsidR="001620EE" w:rsidRDefault="001620EE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</w:tr>
      <w:tr w:rsidR="000A46A9" w14:paraId="72ACABB9" w14:textId="77777777" w:rsidTr="00B32A73">
        <w:trPr>
          <w:trHeight w:val="1000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24" w:space="0" w:color="D3D3D3"/>
              <w:bottom w:val="nil"/>
              <w:right w:val="nil"/>
            </w:tcBorders>
          </w:tcPr>
          <w:p w14:paraId="6150C544" w14:textId="77777777" w:rsidR="000A46A9" w:rsidRDefault="000A46A9"/>
        </w:tc>
      </w:tr>
    </w:tbl>
    <w:p w14:paraId="6544D93B" w14:textId="77777777" w:rsidR="000A46A9" w:rsidRDefault="000A46A9">
      <w:pPr>
        <w:spacing w:after="0"/>
        <w:ind w:left="-1440" w:right="345"/>
      </w:pPr>
    </w:p>
    <w:tbl>
      <w:tblPr>
        <w:tblStyle w:val="TableGrid"/>
        <w:tblW w:w="9204" w:type="dxa"/>
        <w:tblInd w:w="-309" w:type="dxa"/>
        <w:tblCellMar>
          <w:top w:w="18" w:type="dxa"/>
          <w:left w:w="108" w:type="dxa"/>
          <w:bottom w:w="18" w:type="dxa"/>
          <w:right w:w="101" w:type="dxa"/>
        </w:tblCellMar>
        <w:tblLook w:val="04A0" w:firstRow="1" w:lastRow="0" w:firstColumn="1" w:lastColumn="0" w:noHBand="0" w:noVBand="1"/>
      </w:tblPr>
      <w:tblGrid>
        <w:gridCol w:w="4051"/>
        <w:gridCol w:w="858"/>
        <w:gridCol w:w="858"/>
        <w:gridCol w:w="858"/>
        <w:gridCol w:w="858"/>
        <w:gridCol w:w="862"/>
        <w:gridCol w:w="859"/>
      </w:tblGrid>
      <w:tr w:rsidR="000A46A9" w14:paraId="6D0B48DA" w14:textId="77777777" w:rsidTr="008A513D">
        <w:trPr>
          <w:trHeight w:val="540"/>
        </w:trPr>
        <w:tc>
          <w:tcPr>
            <w:tcW w:w="920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D4EA48C" w14:textId="77777777" w:rsidR="000A46A9" w:rsidRDefault="000A46A9"/>
        </w:tc>
      </w:tr>
      <w:tr w:rsidR="000A46A9" w14:paraId="62E5ABE6" w14:textId="77777777" w:rsidTr="00151DC1">
        <w:trPr>
          <w:trHeight w:val="49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C3A9" w14:textId="77777777" w:rsidR="000A46A9" w:rsidRPr="00677EF9" w:rsidRDefault="00601788">
            <w:pPr>
              <w:ind w:left="2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Processing Time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CF5" w14:textId="77777777" w:rsidR="000A46A9" w:rsidRPr="00677EF9" w:rsidRDefault="00601788">
            <w:pPr>
              <w:ind w:left="158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D8C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3EA4E514" w14:textId="77777777" w:rsidTr="00151DC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3B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773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845B0" w14:textId="77777777" w:rsidR="00C335D2" w:rsidRDefault="00C335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010F2FAE" w14:textId="37B3AD33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</w:tc>
      </w:tr>
      <w:tr w:rsidR="000A46A9" w14:paraId="5E69DEE7" w14:textId="77777777" w:rsidTr="00151DC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2F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2E9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71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0B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C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97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E1B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23EB77FD" w14:textId="77777777" w:rsidTr="00151DC1">
        <w:trPr>
          <w:trHeight w:val="35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15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B64" w14:textId="326B0AF4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9A8" w14:textId="1AEDCE67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77" w14:textId="1116ACB0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21" w14:textId="72861613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3F8" w14:textId="4E6C5D12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8E9" w14:textId="2AD6C3B2" w:rsidR="000A46A9" w:rsidRPr="00677EF9" w:rsidRDefault="000B2B60">
            <w:pPr>
              <w:ind w:left="5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758BDDC" w14:textId="77777777" w:rsidTr="00151DC1">
        <w:trPr>
          <w:trHeight w:val="492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A7B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pending during fiscal year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4C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1389A048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9CC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56B" w14:textId="27148783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225.71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E717" w14:textId="57528799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030" w14:textId="17357FBE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142.38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D28A" w14:textId="0392D0EC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D0C5" w14:textId="4815E2A9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113.86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132" w14:textId="6CCA1387" w:rsidR="000A46A9" w:rsidRPr="00677EF9" w:rsidRDefault="001620EE" w:rsidP="001620EE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110.59</w:t>
            </w:r>
          </w:p>
        </w:tc>
      </w:tr>
      <w:tr w:rsidR="000A46A9" w14:paraId="0B3FAD77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A0A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7BB" w14:textId="080E7A39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65.25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051" w14:textId="0E1A3F83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34.43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609" w14:textId="5B837750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C3F" w14:textId="20E77FF6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078" w14:textId="55A6EC86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5A7" w14:textId="27E50C6F" w:rsidR="000A46A9" w:rsidRPr="00677EF9" w:rsidRDefault="001620EE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128.83</w:t>
            </w:r>
          </w:p>
        </w:tc>
      </w:tr>
      <w:tr w:rsidR="000A46A9" w14:paraId="05265832" w14:textId="77777777" w:rsidTr="008A513D">
        <w:trPr>
          <w:trHeight w:val="492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60E2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pending during fiscal year where hearing was requested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FD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070C3161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9E8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568" w14:textId="5DF122BE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599" w14:textId="40043C40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14C" w14:textId="1C896880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DF9" w14:textId="348397CB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960" w14:textId="2281FD3A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908" w14:textId="1FEF7589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</w:tr>
      <w:tr w:rsidR="000A46A9" w14:paraId="6AF128F3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5ED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994" w14:textId="6C5E294B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0FF" w14:textId="78773F40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340" w14:textId="13DF5B4C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535" w14:textId="25F23003" w:rsidR="000A46A9" w:rsidRPr="00677EF9" w:rsidRDefault="003B62E8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C9F" w14:textId="7D94DFC8" w:rsidR="000A46A9" w:rsidRPr="00677EF9" w:rsidRDefault="003B62E8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57B" w14:textId="58FF9332" w:rsidR="000A46A9" w:rsidRPr="00677EF9" w:rsidRDefault="003B62E8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 </w:t>
            </w:r>
          </w:p>
        </w:tc>
      </w:tr>
      <w:tr w:rsidR="000A46A9" w14:paraId="48F9FB70" w14:textId="77777777" w:rsidTr="008A513D">
        <w:trPr>
          <w:trHeight w:val="476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97D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pending during fiscal year where hearing was not requested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9F3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74C06B64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190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E09" w14:textId="7A7267C5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225.71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F79" w14:textId="79983ACF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6B5" w14:textId="624863E6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142.38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7C0" w14:textId="282AD477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136.05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ADB" w14:textId="4C22D31F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113.66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FAF" w14:textId="506496C8" w:rsidR="000A46A9" w:rsidRPr="00677EF9" w:rsidRDefault="001620EE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110.59</w:t>
            </w:r>
          </w:p>
        </w:tc>
      </w:tr>
      <w:tr w:rsidR="000A46A9" w14:paraId="7084518E" w14:textId="77777777" w:rsidTr="008A513D">
        <w:trPr>
          <w:trHeight w:val="76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E0C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96F" w14:textId="1DC28BD7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66.25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E35" w14:textId="13B64026" w:rsidR="000A46A9" w:rsidRPr="00677EF9" w:rsidRDefault="003B62E8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34.43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A5" w14:textId="61C13934" w:rsidR="000A46A9" w:rsidRPr="00677EF9" w:rsidRDefault="003B62E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284" w14:textId="470B53D8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E1F" w14:textId="36BF8F5C" w:rsidR="000A46A9" w:rsidRPr="00677EF9" w:rsidRDefault="003B62E8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FA1" w14:textId="0F334F49" w:rsidR="000A46A9" w:rsidRPr="00677EF9" w:rsidRDefault="001620EE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128.83</w:t>
            </w:r>
          </w:p>
        </w:tc>
      </w:tr>
      <w:tr w:rsidR="000A46A9" w14:paraId="02DF664F" w14:textId="77777777" w:rsidTr="008A513D">
        <w:trPr>
          <w:trHeight w:val="6497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E46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4F64A4FD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4" w:type="dxa"/>
        <w:tblInd w:w="-309" w:type="dxa"/>
        <w:tblCellMar>
          <w:top w:w="18" w:type="dxa"/>
          <w:left w:w="121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735"/>
        <w:gridCol w:w="720"/>
        <w:gridCol w:w="735"/>
        <w:gridCol w:w="735"/>
        <w:gridCol w:w="720"/>
        <w:gridCol w:w="810"/>
      </w:tblGrid>
      <w:tr w:rsidR="000A46A9" w14:paraId="03C51384" w14:textId="77777777" w:rsidTr="008A513D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631A51E8" w14:textId="77777777" w:rsidR="000A46A9" w:rsidRDefault="000A46A9"/>
        </w:tc>
      </w:tr>
      <w:tr w:rsidR="000A46A9" w:rsidRPr="00677EF9" w14:paraId="3D6A1556" w14:textId="77777777" w:rsidTr="00151DC1">
        <w:trPr>
          <w:trHeight w:val="465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6773" w14:textId="77777777" w:rsidR="000A46A9" w:rsidRPr="00677EF9" w:rsidRDefault="00601788">
            <w:pPr>
              <w:ind w:left="1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Complaints Dismissed by Agency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EF7" w14:textId="77777777" w:rsidR="000A46A9" w:rsidRPr="00677EF9" w:rsidRDefault="00601788">
            <w:pPr>
              <w:ind w:left="119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C1EA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5C47447" w14:textId="77777777" w:rsidTr="00151DC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A3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F92" w14:textId="77777777" w:rsidR="000A46A9" w:rsidRPr="00677EF9" w:rsidRDefault="00601788">
            <w:pPr>
              <w:ind w:left="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44F56" w14:textId="51E83CC8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</w:tc>
      </w:tr>
      <w:tr w:rsidR="000A46A9" w:rsidRPr="00677EF9" w14:paraId="3C2C8137" w14:textId="77777777" w:rsidTr="00151DC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0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83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F7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F6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19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327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8531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30316C6" w14:textId="77777777" w:rsidTr="00151DC1">
        <w:trPr>
          <w:trHeight w:val="33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1B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7B7" w14:textId="09EEC37A" w:rsidR="000A46A9" w:rsidRPr="00677EF9" w:rsidRDefault="00C335D2">
            <w:pPr>
              <w:ind w:left="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4F3" w14:textId="0758C559" w:rsidR="000A46A9" w:rsidRPr="00677EF9" w:rsidRDefault="00C335D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6A7" w14:textId="243C8222" w:rsidR="000A46A9" w:rsidRPr="00677EF9" w:rsidRDefault="00C335D2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F7B" w14:textId="3DC11927" w:rsidR="000A46A9" w:rsidRPr="00677EF9" w:rsidRDefault="00C335D2">
            <w:pPr>
              <w:ind w:left="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38" w14:textId="02AD0F65" w:rsidR="000A46A9" w:rsidRPr="00677EF9" w:rsidRDefault="00C335D2">
            <w:pPr>
              <w:ind w:left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B87" w14:textId="2A46E285" w:rsidR="000A46A9" w:rsidRPr="00677EF9" w:rsidRDefault="000B2B60">
            <w:pPr>
              <w:ind w:left="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117CC344" w14:textId="77777777" w:rsidTr="00151DC1">
        <w:trPr>
          <w:trHeight w:val="46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4A1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Dismissed by Agency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124" w14:textId="00E68164" w:rsidR="000A46A9" w:rsidRPr="00677EF9" w:rsidRDefault="000074BB">
            <w:pPr>
              <w:ind w:right="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F3" w14:textId="275DE9EA" w:rsidR="000A46A9" w:rsidRPr="00677EF9" w:rsidRDefault="000074BB">
            <w:pPr>
              <w:ind w:right="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412" w14:textId="1AB3C9F8" w:rsidR="000A46A9" w:rsidRPr="00677EF9" w:rsidRDefault="000074BB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F8D" w14:textId="4A402542" w:rsidR="000A46A9" w:rsidRPr="00677EF9" w:rsidRDefault="000074BB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C55" w14:textId="05C727CD" w:rsidR="000A46A9" w:rsidRPr="00677EF9" w:rsidRDefault="000074BB">
            <w:pPr>
              <w:ind w:right="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D93C" w14:textId="38655AEA" w:rsidR="000A46A9" w:rsidRPr="00677EF9" w:rsidRDefault="001620EE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135</w:t>
            </w:r>
          </w:p>
        </w:tc>
      </w:tr>
      <w:tr w:rsidR="000A46A9" w:rsidRPr="00677EF9" w14:paraId="66C538DC" w14:textId="77777777" w:rsidTr="008A513D">
        <w:trPr>
          <w:trHeight w:val="4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3D4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days pending prior to dismissal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AD6" w14:textId="4CD249D8" w:rsidR="000A46A9" w:rsidRPr="00677EF9" w:rsidRDefault="000074BB">
            <w:pPr>
              <w:ind w:left="6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018" w14:textId="68ABE2BC" w:rsidR="000A46A9" w:rsidRPr="00677EF9" w:rsidRDefault="000074BB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615" w14:textId="79490595" w:rsidR="000A46A9" w:rsidRPr="00677EF9" w:rsidRDefault="000074BB">
            <w:pPr>
              <w:ind w:left="7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38B" w14:textId="431A8A34" w:rsidR="000A46A9" w:rsidRPr="00677EF9" w:rsidRDefault="000074BB">
            <w:pPr>
              <w:ind w:left="6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302" w14:textId="48946C32" w:rsidR="000A46A9" w:rsidRPr="00677EF9" w:rsidRDefault="000074BB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9EC" w14:textId="26C874D3" w:rsidR="000A46A9" w:rsidRPr="00677EF9" w:rsidRDefault="00EE4B16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</w:tr>
      <w:tr w:rsidR="000A46A9" w:rsidRPr="00677EF9" w14:paraId="20E653BA" w14:textId="77777777" w:rsidTr="008A513D">
        <w:trPr>
          <w:trHeight w:val="465"/>
        </w:trPr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FDE" w14:textId="77777777" w:rsidR="000A46A9" w:rsidRPr="00677EF9" w:rsidRDefault="00601788">
            <w:pPr>
              <w:ind w:left="83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Withdrawn by Complainants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95C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7A715B4" w14:textId="77777777" w:rsidTr="008A513D">
        <w:trPr>
          <w:trHeight w:val="4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03A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Withdrawn by Complainants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9C0" w14:textId="188D63E2" w:rsidR="000A46A9" w:rsidRPr="00677EF9" w:rsidRDefault="000074BB">
            <w:pPr>
              <w:ind w:right="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BEF" w14:textId="5CC429AD" w:rsidR="000A46A9" w:rsidRPr="00677EF9" w:rsidRDefault="000074BB">
            <w:pPr>
              <w:ind w:right="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9DB" w14:textId="4EE9E4EB" w:rsidR="000A46A9" w:rsidRPr="00677EF9" w:rsidRDefault="000074BB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BB7" w14:textId="7DE2B21B" w:rsidR="000A46A9" w:rsidRPr="00677EF9" w:rsidRDefault="000074BB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5E6B" w14:textId="7368D369" w:rsidR="000A46A9" w:rsidRPr="00677EF9" w:rsidRDefault="000074BB">
            <w:pPr>
              <w:ind w:right="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123" w14:textId="785083DD" w:rsidR="000A46A9" w:rsidRPr="00677EF9" w:rsidRDefault="000074B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14:paraId="1A6D2326" w14:textId="77777777" w:rsidTr="001C5248">
        <w:trPr>
          <w:trHeight w:val="9930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24" w:space="0" w:color="D3D3D3"/>
              <w:bottom w:val="nil"/>
              <w:right w:val="nil"/>
            </w:tcBorders>
          </w:tcPr>
          <w:p w14:paraId="1FF87A00" w14:textId="77777777" w:rsidR="000A46A9" w:rsidRDefault="000A46A9"/>
        </w:tc>
      </w:tr>
    </w:tbl>
    <w:p w14:paraId="67EA37C7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4" w:type="dxa"/>
        <w:tblInd w:w="-309" w:type="dxa"/>
        <w:tblCellMar>
          <w:left w:w="100" w:type="dxa"/>
          <w:right w:w="98" w:type="dxa"/>
        </w:tblCellMar>
        <w:tblLook w:val="04A0" w:firstRow="1" w:lastRow="0" w:firstColumn="1" w:lastColumn="0" w:noHBand="0" w:noVBand="1"/>
      </w:tblPr>
      <w:tblGrid>
        <w:gridCol w:w="4380"/>
        <w:gridCol w:w="330"/>
        <w:gridCol w:w="421"/>
        <w:gridCol w:w="333"/>
        <w:gridCol w:w="528"/>
        <w:gridCol w:w="334"/>
        <w:gridCol w:w="562"/>
        <w:gridCol w:w="334"/>
        <w:gridCol w:w="426"/>
        <w:gridCol w:w="333"/>
        <w:gridCol w:w="563"/>
        <w:gridCol w:w="333"/>
        <w:gridCol w:w="447"/>
      </w:tblGrid>
      <w:tr w:rsidR="000A46A9" w14:paraId="5C2FB747" w14:textId="77777777" w:rsidTr="008A513D">
        <w:trPr>
          <w:trHeight w:val="510"/>
        </w:trPr>
        <w:tc>
          <w:tcPr>
            <w:tcW w:w="9324" w:type="dxa"/>
            <w:gridSpan w:val="13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F6AB85E" w14:textId="77777777" w:rsidR="000A46A9" w:rsidRDefault="000A46A9"/>
        </w:tc>
      </w:tr>
      <w:tr w:rsidR="000A46A9" w14:paraId="0CD1C3F7" w14:textId="77777777" w:rsidTr="008A513D">
        <w:trPr>
          <w:trHeight w:val="465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36C" w14:textId="77777777" w:rsidR="000A46A9" w:rsidRPr="000752AA" w:rsidRDefault="00601788">
            <w:pPr>
              <w:jc w:val="center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Total Final Agency Actions Finding Discrimination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DE7" w14:textId="77777777" w:rsidR="000A46A9" w:rsidRPr="000752AA" w:rsidRDefault="00601788">
            <w:pPr>
              <w:ind w:left="136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E53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3E591532" w14:textId="77777777" w:rsidTr="008A513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E17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82" w14:textId="77777777" w:rsidR="000A46A9" w:rsidRPr="000752AA" w:rsidRDefault="00601788">
            <w:pPr>
              <w:jc w:val="center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5A0" w14:textId="639467CA" w:rsidR="000A46A9" w:rsidRPr="000752AA" w:rsidRDefault="000B2B60">
            <w:pPr>
              <w:ind w:left="1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Thru 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A3E2465" w14:textId="77777777" w:rsidTr="008A513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3C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C2A" w14:textId="7C338E56" w:rsidR="000A46A9" w:rsidRPr="000752AA" w:rsidRDefault="00C335D2">
            <w:pPr>
              <w:ind w:left="2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88" w14:textId="13BC3076" w:rsidR="000A46A9" w:rsidRPr="000752AA" w:rsidRDefault="00C335D2">
            <w:pPr>
              <w:ind w:left="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8C5" w14:textId="5C913314" w:rsidR="000A46A9" w:rsidRPr="000752AA" w:rsidRDefault="00C335D2">
            <w:pPr>
              <w:ind w:left="11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B3B" w14:textId="75BA3709" w:rsidR="000A46A9" w:rsidRPr="000752AA" w:rsidRDefault="00C335D2">
            <w:pPr>
              <w:ind w:lef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314" w14:textId="727B13B2" w:rsidR="000A46A9" w:rsidRPr="000752AA" w:rsidRDefault="00C335D2">
            <w:pPr>
              <w:ind w:left="1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EA4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04DE2468" w14:textId="77777777" w:rsidTr="008A513D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FDD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76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754" w14:textId="77777777" w:rsidR="000A46A9" w:rsidRPr="000752AA" w:rsidRDefault="00601788">
            <w:pPr>
              <w:ind w:left="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5ED" w14:textId="77777777" w:rsidR="000A46A9" w:rsidRPr="000752AA" w:rsidRDefault="00601788">
            <w:pPr>
              <w:ind w:left="4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8B9" w14:textId="77777777" w:rsidR="000A46A9" w:rsidRPr="000752AA" w:rsidRDefault="00601788">
            <w:pPr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998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263" w14:textId="77777777" w:rsidR="000A46A9" w:rsidRPr="000752AA" w:rsidRDefault="00601788">
            <w:pPr>
              <w:ind w:left="91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575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D02" w14:textId="77777777" w:rsidR="000A46A9" w:rsidRPr="000752AA" w:rsidRDefault="00601788">
            <w:pPr>
              <w:ind w:left="7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7F6" w14:textId="77777777" w:rsidR="000A46A9" w:rsidRPr="000752AA" w:rsidRDefault="00601788">
            <w:pPr>
              <w:ind w:left="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40DE" w14:textId="77777777" w:rsidR="000A46A9" w:rsidRPr="000752AA" w:rsidRDefault="00601788">
            <w:pPr>
              <w:ind w:left="8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67A" w14:textId="77777777" w:rsidR="000A46A9" w:rsidRPr="000752AA" w:rsidRDefault="00601788">
            <w:pPr>
              <w:ind w:left="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825" w14:textId="77777777" w:rsidR="000A46A9" w:rsidRPr="000752AA" w:rsidRDefault="00601788">
            <w:pPr>
              <w:ind w:left="2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0A46A9" w14:paraId="1A19B866" w14:textId="77777777" w:rsidTr="008A513D">
        <w:trPr>
          <w:trHeight w:val="44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FC3" w14:textId="77777777" w:rsidR="000A46A9" w:rsidRPr="000752AA" w:rsidRDefault="00601788">
            <w:pPr>
              <w:ind w:left="29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Total Number Findings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EB4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4AAB1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FF8" w14:textId="797EAA40" w:rsidR="000A46A9" w:rsidRPr="000752AA" w:rsidRDefault="00C335D2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CCBBA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125" w14:textId="1CC86534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5E996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D9B" w14:textId="2DD72BFF" w:rsidR="000A46A9" w:rsidRPr="000752AA" w:rsidRDefault="000074BB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A87367" w14:textId="5E52E809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611" w14:textId="2F79F6B0" w:rsidR="000A46A9" w:rsidRPr="000752AA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D5973D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991" w14:textId="77AD647F" w:rsidR="000A46A9" w:rsidRPr="000752AA" w:rsidRDefault="00B57340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9C8151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601F2EA7" w14:textId="77777777" w:rsidTr="008A513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ED4" w14:textId="77777777" w:rsidR="000A46A9" w:rsidRPr="000752AA" w:rsidRDefault="00601788">
            <w:pPr>
              <w:ind w:left="371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Without Hearing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9AF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347" w14:textId="77777777" w:rsidR="000A46A9" w:rsidRPr="000752AA" w:rsidRDefault="00601788">
            <w:pPr>
              <w:ind w:left="3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96D" w14:textId="11DFD5E0" w:rsidR="000A46A9" w:rsidRPr="000752AA" w:rsidRDefault="00C335D2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43F" w14:textId="3C918F7A" w:rsidR="000A46A9" w:rsidRPr="000752AA" w:rsidRDefault="00C335D2" w:rsidP="00C335D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338" w14:textId="426046ED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F7B" w14:textId="03E7D928" w:rsidR="000A46A9" w:rsidRPr="000752AA" w:rsidRDefault="00C335D2">
            <w:pPr>
              <w:ind w:left="7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081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137" w14:textId="77777777" w:rsidR="000A46A9" w:rsidRPr="000752AA" w:rsidRDefault="00601788">
            <w:pPr>
              <w:ind w:left="42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858" w14:textId="2923B1C7" w:rsidR="000A46A9" w:rsidRPr="000752AA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27E1" w14:textId="376833B3" w:rsidR="000A46A9" w:rsidRPr="000752AA" w:rsidRDefault="000074BB">
            <w:pPr>
              <w:ind w:left="12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09F" w14:textId="78A031F7" w:rsidR="000A46A9" w:rsidRPr="000752AA" w:rsidRDefault="00B57340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450" w14:textId="1960880A" w:rsidR="000A46A9" w:rsidRPr="000752AA" w:rsidRDefault="00EE4B16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14:paraId="446A4EDC" w14:textId="77777777" w:rsidTr="008A513D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259" w14:textId="77777777" w:rsidR="000A46A9" w:rsidRPr="000752AA" w:rsidRDefault="00601788">
            <w:pPr>
              <w:ind w:left="371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lastRenderedPageBreak/>
              <w:t>With Hearing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76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DAB" w14:textId="77777777" w:rsidR="000A46A9" w:rsidRPr="000752AA" w:rsidRDefault="00601788">
            <w:pPr>
              <w:ind w:left="3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C2D" w14:textId="77777777" w:rsidR="000A46A9" w:rsidRPr="000752AA" w:rsidRDefault="00601788">
            <w:pPr>
              <w:ind w:left="4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922" w14:textId="77777777" w:rsidR="000A46A9" w:rsidRPr="000752AA" w:rsidRDefault="00601788">
            <w:pPr>
              <w:ind w:left="36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93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358" w14:textId="77777777" w:rsidR="000A46A9" w:rsidRPr="000752AA" w:rsidRDefault="00601788">
            <w:pPr>
              <w:ind w:left="127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DEB" w14:textId="7E2081B3" w:rsidR="000A46A9" w:rsidRPr="000752AA" w:rsidRDefault="000074BB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03D" w14:textId="53CF3ADA" w:rsidR="000A46A9" w:rsidRPr="000752AA" w:rsidRDefault="000074BB">
            <w:pPr>
              <w:ind w:left="4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557" w14:textId="4575EB47" w:rsidR="000A46A9" w:rsidRPr="000752AA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B00" w14:textId="5070AADE" w:rsidR="000A46A9" w:rsidRPr="000752AA" w:rsidRDefault="000074BB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3429" w14:textId="5DE3E819" w:rsidR="000A46A9" w:rsidRPr="000752AA" w:rsidRDefault="00C335D2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578" w14:textId="04FD5EEC" w:rsidR="000A46A9" w:rsidRPr="000752AA" w:rsidRDefault="00C335D2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14:paraId="2CE51562" w14:textId="77777777" w:rsidTr="008A513D">
        <w:trPr>
          <w:trHeight w:val="9930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7D6" w14:textId="77777777" w:rsidR="000A46A9" w:rsidRDefault="000A46A9"/>
        </w:tc>
      </w:tr>
    </w:tbl>
    <w:p w14:paraId="6B7225DE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3" w:type="dxa"/>
        <w:tblInd w:w="-308" w:type="dxa"/>
        <w:tblCellMar>
          <w:left w:w="100" w:type="dxa"/>
          <w:right w:w="98" w:type="dxa"/>
        </w:tblCellMar>
        <w:tblLook w:val="04A0" w:firstRow="1" w:lastRow="0" w:firstColumn="1" w:lastColumn="0" w:noHBand="0" w:noVBand="1"/>
      </w:tblPr>
      <w:tblGrid>
        <w:gridCol w:w="4204"/>
        <w:gridCol w:w="329"/>
        <w:gridCol w:w="422"/>
        <w:gridCol w:w="331"/>
        <w:gridCol w:w="421"/>
        <w:gridCol w:w="331"/>
        <w:gridCol w:w="418"/>
        <w:gridCol w:w="334"/>
        <w:gridCol w:w="567"/>
        <w:gridCol w:w="332"/>
        <w:gridCol w:w="649"/>
        <w:gridCol w:w="332"/>
        <w:gridCol w:w="653"/>
      </w:tblGrid>
      <w:tr w:rsidR="000A46A9" w:rsidRPr="00677EF9" w14:paraId="14551158" w14:textId="77777777" w:rsidTr="008A513D">
        <w:trPr>
          <w:trHeight w:val="510"/>
        </w:trPr>
        <w:tc>
          <w:tcPr>
            <w:tcW w:w="9323" w:type="dxa"/>
            <w:gridSpan w:val="13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523AA9D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7D90B3B" w14:textId="77777777" w:rsidTr="000074BB">
        <w:trPr>
          <w:trHeight w:val="465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1B50" w14:textId="77777777" w:rsidR="000A46A9" w:rsidRPr="00677EF9" w:rsidRDefault="00601788">
            <w:pPr>
              <w:ind w:left="2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Findings of Discrimination Rendered by </w:t>
            </w:r>
          </w:p>
          <w:p w14:paraId="402F8455" w14:textId="77777777" w:rsidR="000A46A9" w:rsidRPr="00677EF9" w:rsidRDefault="00601788">
            <w:pPr>
              <w:ind w:left="2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Basis</w:t>
            </w: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A86" w14:textId="77777777" w:rsidR="000A46A9" w:rsidRPr="00677EF9" w:rsidRDefault="00601788">
            <w:pPr>
              <w:ind w:left="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</w:tr>
      <w:tr w:rsidR="000A46A9" w:rsidRPr="00677EF9" w14:paraId="0B44F6E3" w14:textId="77777777" w:rsidTr="000074B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65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ABD8" w14:textId="77777777" w:rsidR="000A46A9" w:rsidRPr="00677EF9" w:rsidRDefault="00601788">
            <w:pPr>
              <w:ind w:left="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183AA" w14:textId="74BD7253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</w:tc>
      </w:tr>
      <w:tr w:rsidR="000A46A9" w:rsidRPr="00677EF9" w14:paraId="3E823060" w14:textId="77777777" w:rsidTr="000074BB">
        <w:trPr>
          <w:trHeight w:val="17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C1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9F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3E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D1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89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D9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D2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D651532" w14:textId="77777777" w:rsidTr="000074BB">
        <w:trPr>
          <w:trHeight w:val="444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FFA" w14:textId="77777777" w:rsidR="000A46A9" w:rsidRPr="00677EF9" w:rsidRDefault="00601788">
            <w:pPr>
              <w:spacing w:line="238" w:lineRule="auto"/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Note: Complaints can be filed alleging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multiple bases.</w:t>
            </w:r>
          </w:p>
          <w:p w14:paraId="7EB41022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and findings.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225" w14:textId="7DF07022" w:rsidR="000A46A9" w:rsidRPr="00677EF9" w:rsidRDefault="00C335D2">
            <w:pPr>
              <w:ind w:left="2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7" w14:textId="10F2A3E4" w:rsidR="000A46A9" w:rsidRPr="00677EF9" w:rsidRDefault="00C335D2">
            <w:pPr>
              <w:ind w:left="2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F" w14:textId="5490505B" w:rsidR="000A46A9" w:rsidRPr="00677EF9" w:rsidRDefault="00C335D2">
            <w:pPr>
              <w:ind w:left="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A5E" w14:textId="65765CD6" w:rsidR="000A46A9" w:rsidRPr="00677EF9" w:rsidRDefault="00C335D2">
            <w:pPr>
              <w:ind w:lef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BCD" w14:textId="58C21D92" w:rsidR="000A46A9" w:rsidRPr="00677EF9" w:rsidRDefault="00C335D2">
            <w:pPr>
              <w:ind w:left="1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7A5" w14:textId="2EB2F008" w:rsidR="000A46A9" w:rsidRPr="00677EF9" w:rsidRDefault="000B2B60">
            <w:pPr>
              <w:ind w:left="7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5C4804B1" w14:textId="77777777" w:rsidTr="000074B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81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E9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F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E4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6F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DF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77B1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5C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363" w14:textId="77777777" w:rsidR="000A46A9" w:rsidRPr="00677EF9" w:rsidRDefault="00601788">
            <w:pPr>
              <w:ind w:left="7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C9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018" w14:textId="77777777" w:rsidR="000A46A9" w:rsidRPr="00677EF9" w:rsidRDefault="00601788">
            <w:pPr>
              <w:ind w:left="8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97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20D" w14:textId="77777777" w:rsidR="000A46A9" w:rsidRPr="00677EF9" w:rsidRDefault="00601788">
            <w:pPr>
              <w:ind w:left="8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0A46A9" w:rsidRPr="00677EF9" w14:paraId="3327DBC1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E70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Total Number Findings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D5B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A8E0C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77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B469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67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1475F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85F" w14:textId="3B91136E" w:rsidR="000A46A9" w:rsidRPr="00677EF9" w:rsidRDefault="000074BB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59A21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2C2" w14:textId="1182EF71" w:rsidR="000A46A9" w:rsidRPr="00677EF9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52AB38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F05" w14:textId="0B437DD7" w:rsidR="000A46A9" w:rsidRPr="00677EF9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D2C6F7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292DC5D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5D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64C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B2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6C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E53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DD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5DF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64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918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54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97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456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21CA792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C7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84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C3C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39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A5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99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0F9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D5D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1FA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424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759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2A3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EA0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5CFFBA8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5C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EF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85B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BF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C9D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A7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BF7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B9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C11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05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C6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722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7DF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5ABA181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71C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72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F80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90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725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BC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67B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80D" w14:textId="0350AD1E" w:rsidR="000A46A9" w:rsidRPr="00677EF9" w:rsidRDefault="000074BB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EDE" w14:textId="47550E88" w:rsidR="000A46A9" w:rsidRPr="00677EF9" w:rsidRDefault="000074BB">
            <w:pPr>
              <w:ind w:left="4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3D0" w14:textId="29279FB6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23F" w14:textId="747ECAEF" w:rsidR="000A46A9" w:rsidRPr="00677EF9" w:rsidRDefault="005A37CD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1300" w14:textId="349810AF" w:rsidR="000A46A9" w:rsidRPr="00677EF9" w:rsidRDefault="000074BB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838" w14:textId="29878049" w:rsidR="000A46A9" w:rsidRPr="00677EF9" w:rsidRDefault="000074BB">
            <w:pPr>
              <w:ind w:left="1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0A46A9" w:rsidRPr="00677EF9" w14:paraId="06C91257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E70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0F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AA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21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A3B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286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8DA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2A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E9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86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F5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D72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46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6650C31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373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DB7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CB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BD7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34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19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77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69E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6C9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70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E8E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714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216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12BAF38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AB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C1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438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E7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8C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D9C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92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7C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C36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C9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FC2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A3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9AB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732AE27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8F9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C4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8268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E9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D72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FCA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5E6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744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5F5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212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CC0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524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56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2B07E38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2B1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6C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2E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4EA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0B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F3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E4E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89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188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CF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B4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7A2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A1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2E6C33F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2CC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EC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9225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97B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47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63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402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866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C953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794" w14:textId="156C1612" w:rsidR="000A46A9" w:rsidRPr="00677EF9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3BF9" w14:textId="44ED7AC8" w:rsidR="000A46A9" w:rsidRPr="00677EF9" w:rsidRDefault="000074BB">
            <w:pPr>
              <w:ind w:left="1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148" w14:textId="4BAF29A7" w:rsidR="000A46A9" w:rsidRPr="00677EF9" w:rsidRDefault="005A37CD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81F" w14:textId="1A3E86BA" w:rsidR="000A46A9" w:rsidRPr="00677EF9" w:rsidRDefault="005A37CD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33DB2E23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464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54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96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02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DDF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0DA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7EB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1B59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264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FF3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AE8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40A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D41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80A3438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F0A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A0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11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A5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70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6ED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75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433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BB1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61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DB8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BF8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A4F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12C0B4C" w14:textId="77777777" w:rsidTr="001C5248">
        <w:trPr>
          <w:trHeight w:val="454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23B5C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1C42340" w14:textId="77777777" w:rsidTr="000074BB">
        <w:trPr>
          <w:trHeight w:val="458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20A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Findings After Hearing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2A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CDCC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F1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F5C2B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26C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E880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D5E" w14:textId="2F078488" w:rsidR="000A46A9" w:rsidRPr="00677EF9" w:rsidRDefault="000074BB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C2BF5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B7D" w14:textId="579E305C" w:rsidR="000A46A9" w:rsidRPr="00677EF9" w:rsidRDefault="000074BB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5495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FCD" w14:textId="5D21E4B8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E8F1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7124688C" w14:textId="77777777" w:rsidTr="000074BB">
        <w:trPr>
          <w:trHeight w:val="4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31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BE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BF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37E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257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A4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9F9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0A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18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2DE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08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2CB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79B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0F16DB3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AA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8B8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BF3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2B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CAC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EEB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55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8F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C5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64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0F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01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719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75410FD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9E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79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06E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98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79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E86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8A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CE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A5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53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177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31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919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21B61C1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C31A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CC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977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84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9BE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23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1E4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69D" w14:textId="24DEF5CA" w:rsidR="000A46A9" w:rsidRPr="00677EF9" w:rsidRDefault="000074BB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D7A" w14:textId="30536985" w:rsidR="000A46A9" w:rsidRPr="00677EF9" w:rsidRDefault="000074BB">
            <w:pPr>
              <w:ind w:left="4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8AF" w14:textId="2EBAF8C1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72B1" w14:textId="3B915B7C" w:rsidR="000A46A9" w:rsidRPr="00677EF9" w:rsidRDefault="005A37CD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DD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52F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D9CB8C0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678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F1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27F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45D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902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A1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DF0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8E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96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3B2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31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643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69A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DAE9A16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08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27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B06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EB7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F0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2A6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05C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C2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AD8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D2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57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FBF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EE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FE539BC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C7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00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2955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75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9F7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57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57F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80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10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CA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14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99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29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CFA4A24" w14:textId="77777777" w:rsidTr="000074BB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68F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021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636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F6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48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7B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9D7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213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BC7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F9A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42A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21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D75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8B381D6" w14:textId="77777777" w:rsidTr="000074BB">
        <w:trPr>
          <w:trHeight w:val="4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2B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ED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0D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76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760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01B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AB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A3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5AE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560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F9A2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9D0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1D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6988AB35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323" w:type="dxa"/>
        <w:tblInd w:w="-308" w:type="dxa"/>
        <w:tblCellMar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4517"/>
        <w:gridCol w:w="331"/>
        <w:gridCol w:w="398"/>
        <w:gridCol w:w="333"/>
        <w:gridCol w:w="399"/>
        <w:gridCol w:w="334"/>
        <w:gridCol w:w="389"/>
        <w:gridCol w:w="335"/>
        <w:gridCol w:w="399"/>
        <w:gridCol w:w="334"/>
        <w:gridCol w:w="563"/>
        <w:gridCol w:w="334"/>
        <w:gridCol w:w="657"/>
      </w:tblGrid>
      <w:tr w:rsidR="000A46A9" w:rsidRPr="00677EF9" w14:paraId="52419E23" w14:textId="77777777" w:rsidTr="001C5248">
        <w:trPr>
          <w:trHeight w:val="48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07F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E5B8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F08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AB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F9F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7241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E3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D99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C5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392" w14:textId="366A526B" w:rsidR="000A46A9" w:rsidRPr="00677EF9" w:rsidRDefault="000074BB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C2F8" w14:textId="77C413A3" w:rsidR="000A46A9" w:rsidRPr="00677EF9" w:rsidRDefault="000074BB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75E" w14:textId="6F064D6B" w:rsidR="000A46A9" w:rsidRPr="00677EF9" w:rsidRDefault="005A37CD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3FB" w14:textId="11D2B573" w:rsidR="000A46A9" w:rsidRPr="00677EF9" w:rsidRDefault="005A37CD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520D439F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94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CC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6BB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15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066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C616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A34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90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8D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0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50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41C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F11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D6576AD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96F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CE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A14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46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C71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E83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445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E7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96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10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E16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755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3D0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B4CE074" w14:textId="77777777" w:rsidTr="001C5248">
        <w:trPr>
          <w:trHeight w:val="453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6829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D992B3B" w14:textId="77777777" w:rsidTr="001C5248">
        <w:trPr>
          <w:trHeight w:val="45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6C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Findings Without Hearing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6C7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4C97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18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569727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7D5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0692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22C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1F2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9A2" w14:textId="23631576" w:rsidR="000A46A9" w:rsidRPr="00677EF9" w:rsidRDefault="000074BB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875FB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7A5" w14:textId="166C6E12" w:rsidR="000A46A9" w:rsidRPr="00677EF9" w:rsidRDefault="000074BB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4EF32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45DFF7A" w14:textId="77777777" w:rsidTr="001C5248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6A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B5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B3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7A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9CC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B8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E0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9DA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05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21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41C2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6D0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A0B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AE0E6FB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01A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34B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31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B01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0C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04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FC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F8B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9D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ED8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AA5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E02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F02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D736ED8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134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EF7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42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A6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AC8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F55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DF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DD1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595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C4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ABE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622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A8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656CFE5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55F3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9F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C0F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A1F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C8E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CAF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8C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E3C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E1E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B8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8BF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E27" w14:textId="08341EF6" w:rsidR="000A46A9" w:rsidRPr="00677EF9" w:rsidRDefault="000074BB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50C" w14:textId="00307888" w:rsidR="000A46A9" w:rsidRPr="00677EF9" w:rsidRDefault="000074BB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0A46A9" w:rsidRPr="00677EF9" w14:paraId="06774F37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96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6EB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88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09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B52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C32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CE8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861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A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2F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CB3B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213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BFF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3F05D872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1D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2B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390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E2C9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34D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FB98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258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190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8F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57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9ED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5D4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97F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BAF8EFE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6CD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B0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91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6A7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8D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6B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CA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746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963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67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1A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237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81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3DB924FC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FBB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3A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A81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9BC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718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65F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C4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055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D5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B75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653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81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43A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9CD42CB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AF11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8A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800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B3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FE5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F3C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FB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82B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E4A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075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82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EDC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995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A4F36B3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BB0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EAB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54A6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C9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5D5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938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610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328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2C60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65B" w14:textId="50BEC5B9" w:rsidR="000A46A9" w:rsidRPr="00677EF9" w:rsidRDefault="000074BB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5D7" w14:textId="280B73AB" w:rsidR="000A46A9" w:rsidRPr="00677EF9" w:rsidRDefault="000074BB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859" w14:textId="28389673" w:rsidR="000A46A9" w:rsidRPr="00677EF9" w:rsidRDefault="005A37CD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D81" w14:textId="781B48C4" w:rsidR="000A46A9" w:rsidRPr="00677EF9" w:rsidRDefault="005A37CD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1A394560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AA4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8B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D82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179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993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7BE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79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F5E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EDD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CB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E88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764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4F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63FBFE5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A7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786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EA9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411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C44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077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76D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D2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A7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8DB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551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144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5333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F6436F8" w14:textId="77777777" w:rsidTr="001C5248">
        <w:trPr>
          <w:trHeight w:val="5880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B0A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429DCE37" w14:textId="77777777" w:rsidR="000A46A9" w:rsidRDefault="000A46A9">
      <w:pPr>
        <w:sectPr w:rsidR="000A46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080" w:left="1440" w:header="47" w:footer="10" w:gutter="0"/>
          <w:cols w:space="720"/>
        </w:sectPr>
      </w:pPr>
    </w:p>
    <w:p w14:paraId="3AFCF337" w14:textId="77777777" w:rsidR="000A46A9" w:rsidRDefault="000A46A9">
      <w:pPr>
        <w:spacing w:after="0"/>
        <w:ind w:left="-1166" w:right="335"/>
      </w:pPr>
    </w:p>
    <w:tbl>
      <w:tblPr>
        <w:tblStyle w:val="TableGrid"/>
        <w:tblW w:w="9324" w:type="dxa"/>
        <w:tblInd w:w="-36" w:type="dxa"/>
        <w:tblCellMar>
          <w:left w:w="100" w:type="dxa"/>
          <w:right w:w="98" w:type="dxa"/>
        </w:tblCellMar>
        <w:tblLook w:val="04A0" w:firstRow="1" w:lastRow="0" w:firstColumn="1" w:lastColumn="0" w:noHBand="0" w:noVBand="1"/>
      </w:tblPr>
      <w:tblGrid>
        <w:gridCol w:w="9324"/>
      </w:tblGrid>
      <w:tr w:rsidR="000A46A9" w:rsidRPr="00677EF9" w14:paraId="6F7B18E2" w14:textId="77777777" w:rsidTr="001C5248">
        <w:trPr>
          <w:trHeight w:val="510"/>
        </w:trPr>
        <w:tc>
          <w:tcPr>
            <w:tcW w:w="9324" w:type="dxa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50B59A7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0DFFCCE0" w14:textId="77777777" w:rsidR="000A46A9" w:rsidRDefault="000A46A9">
      <w:pPr>
        <w:spacing w:after="0"/>
        <w:ind w:left="-1166" w:right="335"/>
      </w:pPr>
      <w:bookmarkStart w:id="0" w:name="_GoBack"/>
      <w:bookmarkEnd w:id="0"/>
    </w:p>
    <w:tbl>
      <w:tblPr>
        <w:tblStyle w:val="TableGrid"/>
        <w:tblW w:w="9324" w:type="dxa"/>
        <w:tblInd w:w="-36" w:type="dxa"/>
        <w:tblCellMar>
          <w:left w:w="102" w:type="dxa"/>
          <w:right w:w="107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735"/>
      </w:tblGrid>
      <w:tr w:rsidR="000A46A9" w:rsidRPr="00677EF9" w14:paraId="662DE9DB" w14:textId="77777777" w:rsidTr="00151DC1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29636BDE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B64F43E" w14:textId="77777777" w:rsidTr="008A513D">
        <w:trPr>
          <w:trHeight w:val="465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57F8" w14:textId="77777777" w:rsidR="000A46A9" w:rsidRPr="00677EF9" w:rsidRDefault="00601788">
            <w:pPr>
              <w:ind w:left="2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Pending Complaints Filed in Previous Fiscal </w:t>
            </w:r>
          </w:p>
          <w:p w14:paraId="39487DAA" w14:textId="77777777" w:rsidR="000A46A9" w:rsidRPr="00677EF9" w:rsidRDefault="00601788">
            <w:pPr>
              <w:ind w:left="2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Years by Status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1EB" w14:textId="77777777" w:rsidR="000A46A9" w:rsidRPr="00677EF9" w:rsidRDefault="00601788">
            <w:pPr>
              <w:ind w:left="107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12" w14:textId="77777777" w:rsidR="000A46A9" w:rsidRPr="00677EF9" w:rsidRDefault="000A46A9">
            <w:pPr>
              <w:rPr>
                <w:b/>
              </w:rPr>
            </w:pPr>
          </w:p>
        </w:tc>
      </w:tr>
      <w:tr w:rsidR="00A9174A" w:rsidRPr="00677EF9" w14:paraId="2BC8D280" w14:textId="77777777" w:rsidTr="00151D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B0FC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491CE" w14:textId="77777777" w:rsidR="00A9174A" w:rsidRPr="00677EF9" w:rsidRDefault="00A9174A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3A7901" w14:textId="32F253A6" w:rsidR="00A9174A" w:rsidRPr="00677EF9" w:rsidRDefault="00A9174A">
            <w:pPr>
              <w:spacing w:line="238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  <w:p w14:paraId="05410E28" w14:textId="1B28C379" w:rsidR="00A9174A" w:rsidRPr="00677EF9" w:rsidRDefault="000B2B60" w:rsidP="00A9174A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A9174A" w:rsidRPr="00677EF9" w14:paraId="561EBD29" w14:textId="77777777" w:rsidTr="00EE4B16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44B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924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007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DFD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DC2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636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9848C" w14:textId="0B766C58" w:rsidR="00A9174A" w:rsidRPr="00677EF9" w:rsidRDefault="00A9174A" w:rsidP="00EE4B16">
            <w:pPr>
              <w:ind w:left="7"/>
              <w:jc w:val="center"/>
              <w:rPr>
                <w:b/>
              </w:rPr>
            </w:pPr>
          </w:p>
        </w:tc>
      </w:tr>
      <w:tr w:rsidR="00A9174A" w:rsidRPr="00677EF9" w14:paraId="247D0B1E" w14:textId="77777777" w:rsidTr="00EE4B16">
        <w:trPr>
          <w:trHeight w:val="3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09D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542" w14:textId="2CC2B444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FF1" w14:textId="0209A4D6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EE2" w14:textId="5B6D3112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104" w14:textId="3EDA6727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A24" w14:textId="6E011CAC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24D" w14:textId="7270264C" w:rsidR="00A9174A" w:rsidRPr="00677EF9" w:rsidRDefault="00A9174A">
            <w:pPr>
              <w:ind w:left="7"/>
              <w:jc w:val="center"/>
              <w:rPr>
                <w:b/>
              </w:rPr>
            </w:pPr>
          </w:p>
        </w:tc>
      </w:tr>
      <w:tr w:rsidR="000A46A9" w:rsidRPr="00677EF9" w14:paraId="2B473042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AE3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from previous Fiscal Years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120" w14:textId="17F086C8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970" w14:textId="26E2FB82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C18" w14:textId="5D0F365F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FD3" w14:textId="3DBBF1E9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C46" w14:textId="180F3321" w:rsidR="000A46A9" w:rsidRPr="00677EF9" w:rsidRDefault="00C562B5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58E" w14:textId="76EFECC3" w:rsidR="000A46A9" w:rsidRPr="00677EF9" w:rsidRDefault="00B57340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48DD3F2A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C3D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Complainants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F51" w14:textId="796E68EE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345" w14:textId="5E41EC8E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46D" w14:textId="5134DD64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295" w14:textId="14A14A93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E75" w14:textId="54384067" w:rsidR="000A46A9" w:rsidRPr="00677EF9" w:rsidRDefault="00C562B5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E69" w14:textId="75AA7E2E" w:rsidR="000A46A9" w:rsidRPr="00677EF9" w:rsidRDefault="00B57340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9E02B81" w14:textId="77777777" w:rsidTr="008A513D">
        <w:trPr>
          <w:trHeight w:val="450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31C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complaints pending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5BE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F5E0888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9C4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Investigation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F3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B99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0E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DCC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5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818" w14:textId="56C2E98D" w:rsidR="000A46A9" w:rsidRPr="00677EF9" w:rsidRDefault="00C562B5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656D2B5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DF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ROI issued, pending Complainant's action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E49" w14:textId="33DA6A21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8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9FC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54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10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00D" w14:textId="77777777" w:rsidR="000A46A9" w:rsidRPr="00677EF9" w:rsidRDefault="00601788">
            <w:pPr>
              <w:ind w:left="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30C868F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761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Hearing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4F8" w14:textId="270DCBB7" w:rsidR="000A46A9" w:rsidRPr="00677EF9" w:rsidRDefault="00C562B5" w:rsidP="00C562B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B0B" w14:textId="2AD74262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C84" w14:textId="4A788D51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4A5" w14:textId="33EE378B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EF8" w14:textId="37DC5039" w:rsidR="000A46A9" w:rsidRPr="00677EF9" w:rsidRDefault="0001602F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62B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C8E9" w14:textId="39EED71B" w:rsidR="000A46A9" w:rsidRPr="00677EF9" w:rsidRDefault="00C562B5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1BBCD322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5C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Final Agency Action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80E" w14:textId="3560D7BD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A7B" w14:textId="00EC8E17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F8C" w14:textId="430D8F41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6E8" w14:textId="07F7D4A1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572" w14:textId="753DFDDD" w:rsidR="000A46A9" w:rsidRPr="00677EF9" w:rsidRDefault="0001602F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62B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74B" w14:textId="47989EE0" w:rsidR="000A46A9" w:rsidRPr="00677EF9" w:rsidRDefault="00C562B5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0FF07ADE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6EA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Appeal with EEOC Office of Federal Operations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7EE" w14:textId="70FDF38C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73" w14:textId="678568BE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E62" w14:textId="64A31AFC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D1C" w14:textId="6B26DB1D" w:rsidR="000A46A9" w:rsidRPr="00677EF9" w:rsidRDefault="00C562B5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096" w14:textId="76CFE4AF" w:rsidR="000A46A9" w:rsidRPr="00677EF9" w:rsidRDefault="0001602F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62B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63F" w14:textId="56060832" w:rsidR="000A46A9" w:rsidRPr="00677EF9" w:rsidRDefault="00C562B5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</w:tbl>
    <w:p w14:paraId="17A6512C" w14:textId="77777777" w:rsidR="000A46A9" w:rsidRDefault="00601788">
      <w:r>
        <w:br w:type="page"/>
      </w:r>
    </w:p>
    <w:p w14:paraId="6284B323" w14:textId="77777777" w:rsidR="000A46A9" w:rsidRDefault="000A46A9">
      <w:pPr>
        <w:spacing w:after="0"/>
        <w:ind w:left="-1166" w:right="335"/>
      </w:pPr>
    </w:p>
    <w:tbl>
      <w:tblPr>
        <w:tblStyle w:val="TableGrid"/>
        <w:tblW w:w="9324" w:type="dxa"/>
        <w:tblInd w:w="-36" w:type="dxa"/>
        <w:tblCellMar>
          <w:left w:w="109" w:type="dxa"/>
          <w:right w:w="101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735"/>
      </w:tblGrid>
      <w:tr w:rsidR="000A46A9" w:rsidRPr="00677EF9" w14:paraId="04BB214A" w14:textId="77777777" w:rsidTr="008A513D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7D941B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B35A0E0" w14:textId="77777777" w:rsidTr="00151DC1">
        <w:trPr>
          <w:trHeight w:val="465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C783" w14:textId="77777777" w:rsidR="000A46A9" w:rsidRPr="00677EF9" w:rsidRDefault="00601788">
            <w:pPr>
              <w:ind w:left="2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Investigations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5D5" w14:textId="77777777" w:rsidR="000A46A9" w:rsidRPr="00677EF9" w:rsidRDefault="00601788">
            <w:pPr>
              <w:ind w:left="107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3E4" w14:textId="77777777" w:rsidR="000A46A9" w:rsidRPr="00677EF9" w:rsidRDefault="000A46A9">
            <w:pPr>
              <w:rPr>
                <w:b/>
              </w:rPr>
            </w:pPr>
          </w:p>
        </w:tc>
      </w:tr>
      <w:tr w:rsidR="00A9174A" w:rsidRPr="00677EF9" w14:paraId="17D1D3CA" w14:textId="77777777" w:rsidTr="00151D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36B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04E1" w14:textId="77777777" w:rsidR="00A9174A" w:rsidRPr="00677EF9" w:rsidRDefault="00A9174A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F22AC7" w14:textId="17C3C2A3" w:rsidR="00A9174A" w:rsidRDefault="00A9174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35B10BE" w14:textId="2052EA45" w:rsidR="00A9174A" w:rsidRPr="00677EF9" w:rsidRDefault="00A9174A">
            <w:pPr>
              <w:spacing w:line="238" w:lineRule="auto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  <w:p w14:paraId="479E1D2B" w14:textId="1511360C" w:rsidR="00A9174A" w:rsidRPr="00677EF9" w:rsidRDefault="000B2B60" w:rsidP="00A9174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A9174A" w:rsidRPr="00677EF9" w14:paraId="4006DE75" w14:textId="77777777" w:rsidTr="00EE4B1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5B3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281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015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AB7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416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662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0C8" w14:textId="5DD76259" w:rsidR="00A9174A" w:rsidRPr="00677EF9" w:rsidRDefault="00A9174A" w:rsidP="00EE4B16">
            <w:pPr>
              <w:jc w:val="center"/>
              <w:rPr>
                <w:b/>
              </w:rPr>
            </w:pPr>
          </w:p>
        </w:tc>
      </w:tr>
      <w:tr w:rsidR="00A9174A" w:rsidRPr="00677EF9" w14:paraId="1BCA90E9" w14:textId="77777777" w:rsidTr="00EE4B16">
        <w:trPr>
          <w:trHeight w:val="3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203" w14:textId="77777777" w:rsidR="00A9174A" w:rsidRPr="00677EF9" w:rsidRDefault="00A9174A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02D" w14:textId="36D41D94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E8C" w14:textId="77FE78E5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8F8" w14:textId="4C189B86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274" w14:textId="1CEB24DF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63F" w14:textId="631D2B52" w:rsidR="00A9174A" w:rsidRPr="00677EF9" w:rsidRDefault="00A9174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B03" w14:textId="074C9434" w:rsidR="00A9174A" w:rsidRPr="00677EF9" w:rsidRDefault="00A9174A">
            <w:pPr>
              <w:jc w:val="center"/>
              <w:rPr>
                <w:b/>
              </w:rPr>
            </w:pPr>
          </w:p>
        </w:tc>
      </w:tr>
      <w:tr w:rsidR="000A46A9" w:rsidRPr="00677EF9" w14:paraId="51992CB3" w14:textId="77777777" w:rsidTr="008A513D">
        <w:trPr>
          <w:trHeight w:val="7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6EC" w14:textId="77777777" w:rsidR="000A46A9" w:rsidRPr="00677EF9" w:rsidRDefault="00601788">
            <w:pPr>
              <w:ind w:left="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Pending Complaints Where Investigations Exceed Required Time Frames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220" w14:textId="648D4BD2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005" w14:textId="1C83DF2D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D52" w14:textId="66E36355" w:rsidR="000A46A9" w:rsidRPr="00677EF9" w:rsidRDefault="00C562B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639" w14:textId="753635CA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D9C" w14:textId="2A9DA7F9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64A" w14:textId="4FC3FB4E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</w:tbl>
    <w:p w14:paraId="7C54A45E" w14:textId="77777777" w:rsidR="000A46A9" w:rsidRDefault="00601788">
      <w:r>
        <w:br w:type="page"/>
      </w:r>
    </w:p>
    <w:p w14:paraId="5632A614" w14:textId="77777777" w:rsidR="000A46A9" w:rsidRDefault="00601788">
      <w:pPr>
        <w:spacing w:after="40"/>
        <w:ind w:left="6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5023A" wp14:editId="544331E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8063" cy="214703"/>
                <wp:effectExtent l="0" t="0" r="0" b="0"/>
                <wp:wrapSquare wrapText="bothSides"/>
                <wp:docPr id="123624" name="Group 12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3" cy="214703"/>
                          <a:chOff x="0" y="0"/>
                          <a:chExt cx="38063" cy="214703"/>
                        </a:xfrm>
                      </wpg:grpSpPr>
                      <wps:wsp>
                        <wps:cNvPr id="140239" name="Shape 140239"/>
                        <wps:cNvSpPr/>
                        <wps:spPr>
                          <a:xfrm>
                            <a:off x="0" y="0"/>
                            <a:ext cx="38063" cy="2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14703">
                                <a:moveTo>
                                  <a:pt x="0" y="0"/>
                                </a:moveTo>
                                <a:lnTo>
                                  <a:pt x="38063" y="0"/>
                                </a:lnTo>
                                <a:lnTo>
                                  <a:pt x="38063" y="214703"/>
                                </a:lnTo>
                                <a:lnTo>
                                  <a:pt x="0" y="21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88E40" id="Group 123624" o:spid="_x0000_s1026" style="position:absolute;margin-left:54pt;margin-top:54pt;width:3pt;height:16.9pt;z-index:251659264;mso-position-horizontal-relative:page;mso-position-vertical-relative:page" coordsize="38063,21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">
                <v:shape id="Shape 140239" o:spid="_x0000_s1027" style="position:absolute;width:38063;height:214703;visibility:visible;mso-wrap-style:square;v-text-anchor:top" coordsize="38063,2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" path="m,l38063,r,214703l,214703,,e" fillcolor="#d3d3d3" stroked="f" strokeweight="0">
                  <v:stroke miterlimit="83231f" joinstyle="miter"/>
                  <v:path arrowok="t" textboxrect="0,0,38063,214703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0DD682B" wp14:editId="38F214E2">
            <wp:simplePos x="0" y="0"/>
            <wp:positionH relativeFrom="page">
              <wp:posOffset>6879317</wp:posOffset>
            </wp:positionH>
            <wp:positionV relativeFrom="page">
              <wp:posOffset>1179166</wp:posOffset>
            </wp:positionV>
            <wp:extent cx="152363" cy="152363"/>
            <wp:effectExtent l="0" t="0" r="0" b="0"/>
            <wp:wrapSquare wrapText="bothSides"/>
            <wp:docPr id="16777" name="Picture 1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" name="Picture 167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363" cy="15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>Report Filter/Options</w:t>
      </w:r>
      <w:r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 xml:space="preserve">Exit </w:t>
      </w:r>
      <w:proofErr w:type="spellStart"/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>NoFear</w:t>
      </w:r>
      <w:proofErr w:type="spellEnd"/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 xml:space="preserve"> Module</w:t>
      </w:r>
    </w:p>
    <w:tbl>
      <w:tblPr>
        <w:tblStyle w:val="TableGrid"/>
        <w:tblW w:w="10080" w:type="dxa"/>
        <w:tblInd w:w="-86" w:type="dxa"/>
        <w:tblCellMar>
          <w:top w:w="24" w:type="dxa"/>
          <w:right w:w="78" w:type="dxa"/>
        </w:tblCellMar>
        <w:tblLook w:val="04A0" w:firstRow="1" w:lastRow="0" w:firstColumn="1" w:lastColumn="0" w:noHBand="0" w:noVBand="1"/>
      </w:tblPr>
      <w:tblGrid>
        <w:gridCol w:w="7709"/>
        <w:gridCol w:w="2371"/>
      </w:tblGrid>
      <w:tr w:rsidR="000A46A9" w14:paraId="5AFDD7BB" w14:textId="77777777">
        <w:trPr>
          <w:trHeight w:val="192"/>
        </w:trPr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A37E3" w14:textId="77777777" w:rsidR="000A46A9" w:rsidRDefault="0060178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Copyright © 2010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MicroPact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, Inc. All rights reserved.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EEB83" w14:textId="77777777" w:rsidR="000A46A9" w:rsidRDefault="00601788">
            <w:pPr>
              <w:tabs>
                <w:tab w:val="right" w:pos="2293"/>
              </w:tabs>
            </w:pPr>
            <w:r>
              <w:rPr>
                <w:rFonts w:ascii="Times New Roman" w:eastAsia="Times New Roman" w:hAnsi="Times New Roman" w:cs="Times New Roman"/>
                <w:color w:val="EEEEEE"/>
                <w:sz w:val="16"/>
              </w:rPr>
              <w:t>Content Body</w:t>
            </w:r>
            <w:r>
              <w:rPr>
                <w:rFonts w:ascii="Times New Roman" w:eastAsia="Times New Roman" w:hAnsi="Times New Roman" w:cs="Times New Roman"/>
                <w:color w:val="EEEEEE"/>
                <w:sz w:val="16"/>
              </w:rPr>
              <w:tab/>
              <w:t>Navigation Links</w:t>
            </w:r>
          </w:p>
        </w:tc>
      </w:tr>
    </w:tbl>
    <w:p w14:paraId="574A044A" w14:textId="77777777" w:rsidR="000A46A9" w:rsidRDefault="00601788">
      <w:pPr>
        <w:tabs>
          <w:tab w:val="right" w:pos="9624"/>
        </w:tabs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Please submit feedback and questions to </w:t>
      </w:r>
      <w:r>
        <w:rPr>
          <w:rFonts w:ascii="Times New Roman" w:eastAsia="Times New Roman" w:hAnsi="Times New Roman" w:cs="Times New Roman"/>
          <w:color w:val="003366"/>
          <w:sz w:val="16"/>
          <w:u w:val="single" w:color="003366"/>
        </w:rPr>
        <w:t>System Administrator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</w:rPr>
        <w:t>( Phone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Number : 7037096110 )</w:t>
      </w:r>
      <w:r>
        <w:rPr>
          <w:rFonts w:ascii="Times New Roman" w:eastAsia="Times New Roman" w:hAnsi="Times New Roman" w:cs="Times New Roman"/>
          <w:sz w:val="17"/>
        </w:rPr>
        <w:tab/>
      </w:r>
      <w:r>
        <w:rPr>
          <w:rFonts w:ascii="Times New Roman" w:eastAsia="Times New Roman" w:hAnsi="Times New Roman" w:cs="Times New Roman"/>
          <w:color w:val="5A5A5A"/>
          <w:sz w:val="16"/>
        </w:rPr>
        <w:t xml:space="preserve">Powered by </w:t>
      </w:r>
      <w:proofErr w:type="spellStart"/>
      <w:r>
        <w:rPr>
          <w:rFonts w:ascii="Times New Roman" w:eastAsia="Times New Roman" w:hAnsi="Times New Roman" w:cs="Times New Roman"/>
          <w:color w:val="FF0000"/>
          <w:sz w:val="16"/>
        </w:rPr>
        <w:t>i</w:t>
      </w:r>
      <w:r>
        <w:rPr>
          <w:rFonts w:ascii="Times New Roman" w:eastAsia="Times New Roman" w:hAnsi="Times New Roman" w:cs="Times New Roman"/>
          <w:color w:val="5A5A5A"/>
          <w:sz w:val="16"/>
        </w:rPr>
        <w:t>complaints</w:t>
      </w:r>
      <w:proofErr w:type="spellEnd"/>
      <w:r>
        <w:rPr>
          <w:rFonts w:ascii="Times New Roman" w:eastAsia="Times New Roman" w:hAnsi="Times New Roman" w:cs="Times New Roman"/>
          <w:color w:val="5A5A5A"/>
          <w:sz w:val="16"/>
        </w:rPr>
        <w:t xml:space="preserve">™ </w:t>
      </w:r>
    </w:p>
    <w:p w14:paraId="4D935F2D" w14:textId="77777777" w:rsidR="000A46A9" w:rsidRDefault="000A46A9">
      <w:pPr>
        <w:sectPr w:rsidR="000A46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080" w:right="1450" w:bottom="1080" w:left="1166" w:header="47" w:footer="10" w:gutter="0"/>
          <w:cols w:space="720"/>
        </w:sectPr>
      </w:pPr>
    </w:p>
    <w:p w14:paraId="29B72873" w14:textId="77777777" w:rsidR="000A46A9" w:rsidRDefault="00601788">
      <w:pPr>
        <w:spacing w:after="46" w:line="238" w:lineRule="auto"/>
        <w:ind w:left="1617" w:right="887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Equal Employment Opportunity Data Posted Pursuant to the No Fear Act: </w:t>
      </w:r>
    </w:p>
    <w:p w14:paraId="72979B37" w14:textId="77777777" w:rsidR="000A46A9" w:rsidRDefault="00601788">
      <w:pPr>
        <w:spacing w:after="86" w:line="250" w:lineRule="auto"/>
        <w:ind w:left="1118" w:right="39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Elijah E. Cummings Federal Employee Anti-discrimination Act of 2020 Addendum </w:t>
      </w:r>
    </w:p>
    <w:p w14:paraId="3D2A8C36" w14:textId="4AAF5F39" w:rsidR="000A46A9" w:rsidRDefault="00835DDA">
      <w:pPr>
        <w:spacing w:after="86" w:line="250" w:lineRule="auto"/>
        <w:ind w:left="1118" w:right="4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Military</w:t>
      </w:r>
      <w:r w:rsidR="00601788">
        <w:rPr>
          <w:rFonts w:ascii="Times New Roman" w:eastAsia="Times New Roman" w:hAnsi="Times New Roman" w:cs="Times New Roman"/>
          <w:b/>
          <w:sz w:val="24"/>
        </w:rPr>
        <w:t xml:space="preserve"> (and below) </w:t>
      </w:r>
    </w:p>
    <w:p w14:paraId="2451B794" w14:textId="0E521E5B" w:rsidR="000A46A9" w:rsidRDefault="000B2B60">
      <w:pPr>
        <w:spacing w:after="0"/>
        <w:ind w:left="2530" w:hanging="10"/>
      </w:pPr>
      <w:r>
        <w:rPr>
          <w:rFonts w:ascii="Times New Roman" w:eastAsia="Times New Roman" w:hAnsi="Times New Roman" w:cs="Times New Roman"/>
          <w:b/>
        </w:rPr>
        <w:t>For 4th</w:t>
      </w:r>
      <w:r w:rsidR="005A37CD">
        <w:rPr>
          <w:rFonts w:ascii="Times New Roman" w:eastAsia="Times New Roman" w:hAnsi="Times New Roman" w:cs="Times New Roman"/>
          <w:b/>
        </w:rPr>
        <w:t xml:space="preserve"> Quarter</w:t>
      </w:r>
      <w:r>
        <w:rPr>
          <w:rFonts w:ascii="Times New Roman" w:eastAsia="Times New Roman" w:hAnsi="Times New Roman" w:cs="Times New Roman"/>
          <w:b/>
        </w:rPr>
        <w:t xml:space="preserve"> 2022 for period ending September</w:t>
      </w:r>
      <w:r w:rsidR="00A9174A">
        <w:rPr>
          <w:rFonts w:ascii="Times New Roman" w:eastAsia="Times New Roman" w:hAnsi="Times New Roman" w:cs="Times New Roman"/>
          <w:b/>
        </w:rPr>
        <w:t xml:space="preserve"> 30</w:t>
      </w:r>
      <w:r w:rsidR="005A37CD">
        <w:rPr>
          <w:rFonts w:ascii="Times New Roman" w:eastAsia="Times New Roman" w:hAnsi="Times New Roman" w:cs="Times New Roman"/>
          <w:b/>
        </w:rPr>
        <w:t>, 2022</w:t>
      </w:r>
      <w:r w:rsidR="00601788">
        <w:rPr>
          <w:rFonts w:ascii="Times New Roman" w:eastAsia="Times New Roman" w:hAnsi="Times New Roman" w:cs="Times New Roman"/>
          <w:b/>
        </w:rPr>
        <w:t xml:space="preserve"> </w:t>
      </w:r>
    </w:p>
    <w:p w14:paraId="6DFC78F0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10404" w:type="dxa"/>
        <w:tblInd w:w="130" w:type="dxa"/>
        <w:tblCellMar>
          <w:left w:w="5" w:type="dxa"/>
          <w:bottom w:w="5" w:type="dxa"/>
        </w:tblCellMar>
        <w:tblLook w:val="04A0" w:firstRow="1" w:lastRow="0" w:firstColumn="1" w:lastColumn="0" w:noHBand="0" w:noVBand="1"/>
      </w:tblPr>
      <w:tblGrid>
        <w:gridCol w:w="506"/>
        <w:gridCol w:w="947"/>
        <w:gridCol w:w="756"/>
        <w:gridCol w:w="1341"/>
        <w:gridCol w:w="808"/>
        <w:gridCol w:w="687"/>
        <w:gridCol w:w="674"/>
        <w:gridCol w:w="599"/>
        <w:gridCol w:w="750"/>
        <w:gridCol w:w="598"/>
        <w:gridCol w:w="780"/>
        <w:gridCol w:w="1958"/>
      </w:tblGrid>
      <w:tr w:rsidR="000A46A9" w14:paraId="734CD3D4" w14:textId="77777777" w:rsidTr="00147A9C">
        <w:trPr>
          <w:trHeight w:val="542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876AB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Findings Details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D2BC2" w14:textId="77777777" w:rsidR="000A46A9" w:rsidRDefault="000A46A9"/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45658" w14:textId="77777777" w:rsidR="000A46A9" w:rsidRDefault="000A46A9"/>
        </w:tc>
        <w:tc>
          <w:tcPr>
            <w:tcW w:w="3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212F88" w14:textId="77777777" w:rsidR="000A46A9" w:rsidRDefault="000A46A9"/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94BC6" w14:textId="77777777" w:rsidR="000A46A9" w:rsidRDefault="000A46A9"/>
        </w:tc>
      </w:tr>
      <w:tr w:rsidR="000A46A9" w14:paraId="6931B996" w14:textId="77777777" w:rsidTr="00147A9C">
        <w:trPr>
          <w:trHeight w:val="264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13E" w14:textId="77777777" w:rsidR="000A46A9" w:rsidRDefault="00601788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Note: Complaints can be filed alleging multiple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bases.The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sum of the bases may not equal total complaints and findings.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0A6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1B3D414" w14:textId="77777777" w:rsidR="000A46A9" w:rsidRDefault="0060178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</w:t>
            </w:r>
          </w:p>
          <w:p w14:paraId="3ADBB997" w14:textId="77777777" w:rsidR="000A46A9" w:rsidRDefault="0060178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Finding(s)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A3C9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7705E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2A2505" w14:textId="77777777" w:rsidR="000A46A9" w:rsidRDefault="0060178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Agency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AE9D7" w14:textId="77777777" w:rsidR="000A46A9" w:rsidRDefault="000A46A9"/>
        </w:tc>
        <w:tc>
          <w:tcPr>
            <w:tcW w:w="3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99959" w14:textId="77777777" w:rsidR="000A46A9" w:rsidRDefault="00601788">
            <w:pPr>
              <w:ind w:left="7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Law Violated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6AC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CAE7811" w14:textId="77777777" w:rsidR="000A46A9" w:rsidRDefault="00601788">
            <w:pPr>
              <w:ind w:left="3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Disciplinary </w:t>
            </w:r>
          </w:p>
          <w:p w14:paraId="7C411E3B" w14:textId="77777777" w:rsidR="000A46A9" w:rsidRDefault="00601788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Action Decision </w:t>
            </w:r>
          </w:p>
        </w:tc>
      </w:tr>
      <w:tr w:rsidR="000A46A9" w14:paraId="5A934D89" w14:textId="77777777" w:rsidTr="00147A9C">
        <w:trPr>
          <w:trHeight w:val="112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EF2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2A2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6B9" w14:textId="77777777" w:rsidR="000A46A9" w:rsidRDefault="000A46A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80C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084F37A" w14:textId="77777777" w:rsidR="000A46A9" w:rsidRDefault="00601788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  <w:p w14:paraId="177D778C" w14:textId="77777777" w:rsidR="000A46A9" w:rsidRDefault="00601788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2BC" w14:textId="77777777" w:rsidR="000A46A9" w:rsidRDefault="00601788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55CE12" w14:textId="77777777" w:rsidR="000A46A9" w:rsidRDefault="00601788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PDA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855" w14:textId="77777777" w:rsidR="000A46A9" w:rsidRDefault="00601788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D482F04" w14:textId="77777777" w:rsidR="000A46A9" w:rsidRDefault="0060178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9F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A60BAE7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Rehab Act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601" w14:textId="77777777" w:rsidR="000A46A9" w:rsidRDefault="00601788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91D864" w14:textId="77777777" w:rsidR="000A46A9" w:rsidRDefault="00601788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EPA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10E" w14:textId="77777777" w:rsidR="000A46A9" w:rsidRDefault="00601788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FC2F8B4" w14:textId="77777777" w:rsidR="000A46A9" w:rsidRDefault="00601788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GINA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815" w14:textId="77777777" w:rsidR="000A46A9" w:rsidRDefault="000A46A9"/>
        </w:tc>
      </w:tr>
      <w:tr w:rsidR="000A46A9" w14:paraId="434C4D1E" w14:textId="77777777" w:rsidTr="00147A9C">
        <w:trPr>
          <w:trHeight w:val="47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6DCA" w14:textId="77777777" w:rsidR="000A46A9" w:rsidRDefault="0060178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80515" wp14:editId="2BACA667">
                      <wp:extent cx="239074" cy="1202628"/>
                      <wp:effectExtent l="0" t="0" r="0" b="0"/>
                      <wp:docPr id="127576" name="Group 127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1202628"/>
                                <a:chOff x="0" y="-61351"/>
                                <a:chExt cx="239074" cy="1202628"/>
                              </a:xfrm>
                            </wpg:grpSpPr>
                            <wps:wsp>
                              <wps:cNvPr id="16925" name="Rectangle 16925"/>
                              <wps:cNvSpPr/>
                              <wps:spPr>
                                <a:xfrm rot="16200001">
                                  <a:off x="-424852" y="477351"/>
                                  <a:ext cx="1089583" cy="238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FFCA11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Comparative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6" name="Rectangle 16926"/>
                              <wps:cNvSpPr/>
                              <wps:spPr>
                                <a:xfrm rot="16200001">
                                  <a:off x="-119775" y="58583"/>
                                  <a:ext cx="382836" cy="142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35142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7" name="Rectangle 1692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E446F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80515" id="Group 127576" o:spid="_x0000_s1026" style="width:18.8pt;height:94.7pt;mso-position-horizontal-relative:char;mso-position-vertical-relative:line" coordorigin=",-613" coordsize="2390,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">
                      <v:rect id="Rectangle 16925" o:spid="_x0000_s1027" style="position:absolute;left:-4249;top:4773;width:10896;height:2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" filled="f" stroked="f">
                        <v:textbox inset="0,0,0,0">
                          <w:txbxContent>
                            <w:p w14:paraId="0FFFCA11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Comparative </w:t>
                              </w:r>
                            </w:p>
                          </w:txbxContent>
                        </v:textbox>
                      </v:rect>
                      <v:rect id="Rectangle 16926" o:spid="_x0000_s1028" style="position:absolute;left:-1198;top:586;width:3827;height:1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" filled="f" stroked="f">
                        <v:textbox inset="0,0,0,0">
                          <w:txbxContent>
                            <w:p w14:paraId="54235142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ctangle 16927" o:spid="_x0000_s102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J0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" filled="f" stroked="f">
                        <v:textbox inset="0,0,0,0">
                          <w:txbxContent>
                            <w:p w14:paraId="641E446F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C33D" w14:textId="616FCEBB" w:rsidR="000A46A9" w:rsidRDefault="00147A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DF0C15E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5837148E" w14:textId="7041613B" w:rsidR="000A46A9" w:rsidRDefault="000B2B6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 xml:space="preserve"> 30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6A85" w14:textId="28A34069" w:rsidR="000A46A9" w:rsidRDefault="00C562B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12/15/2021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4F79" w14:textId="77777777" w:rsidR="000A46A9" w:rsidRDefault="0060178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C905" w14:textId="69F29B17" w:rsidR="000A46A9" w:rsidRDefault="00C562B5" w:rsidP="00C562B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17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AC84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2CC8" w14:textId="77777777" w:rsidR="000A46A9" w:rsidRDefault="0060178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C8D" w14:textId="11582D4A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017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8A65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132" w14:textId="77777777" w:rsidR="000A46A9" w:rsidRDefault="006017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019" w14:textId="1C35E3AE" w:rsidR="000A46A9" w:rsidRDefault="00B03B1A">
            <w:pPr>
              <w:ind w:left="1"/>
              <w:jc w:val="center"/>
            </w:pPr>
            <w:r w:rsidRPr="00B03B1A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B03B1A">
              <w:rPr>
                <w:color w:val="auto"/>
              </w:rPr>
              <w:t>o disciplinary action proposed</w:t>
            </w:r>
          </w:p>
        </w:tc>
      </w:tr>
      <w:tr w:rsidR="00147A9C" w14:paraId="687D27BD" w14:textId="77777777" w:rsidTr="00B5734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4E091" w14:textId="77777777" w:rsidR="00147A9C" w:rsidRDefault="00147A9C"/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7FAF6" w14:textId="749DC42F" w:rsidR="00147A9C" w:rsidRDefault="00147A9C" w:rsidP="00B57340">
            <w:pPr>
              <w:ind w:left="2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C3203" wp14:editId="2E978F82">
                      <wp:extent cx="458211" cy="1352550"/>
                      <wp:effectExtent l="0" t="0" r="0" b="0"/>
                      <wp:docPr id="127910" name="Group 127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11" cy="1352550"/>
                                <a:chOff x="0" y="0"/>
                                <a:chExt cx="458211" cy="1130455"/>
                              </a:xfrm>
                            </wpg:grpSpPr>
                            <wps:wsp>
                              <wps:cNvPr id="17039" name="Rectangle 17039"/>
                              <wps:cNvSpPr/>
                              <wps:spPr>
                                <a:xfrm rot="-5399999">
                                  <a:off x="65140" y="1027310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AD56D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0" name="Rectangle 17040"/>
                              <wps:cNvSpPr/>
                              <wps:spPr>
                                <a:xfrm rot="-5399999">
                                  <a:off x="-386442" y="211670"/>
                                  <a:ext cx="125014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3A86EB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1" name="Rectangle 17041"/>
                              <wps:cNvSpPr/>
                              <wps:spPr>
                                <a:xfrm rot="-5399999">
                                  <a:off x="-4964" y="282303"/>
                                  <a:ext cx="8223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6DAC8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2" name="Rectangle 17042"/>
                              <wps:cNvSpPr/>
                              <wps:spPr>
                                <a:xfrm rot="-5399999">
                                  <a:off x="382906" y="5295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41CB2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C3203" id="Group 127910" o:spid="_x0000_s1030" style="width:36.1pt;height:106.5pt;mso-position-horizontal-relative:char;mso-position-vertical-relative:line" coordsize="4582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">
                      <v:rect id="Rectangle 17039" o:spid="_x0000_s1031" style="position:absolute;left:651;top:10273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hXxQAAAN4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" filled="f" stroked="f">
                        <v:textbox inset="0,0,0,0">
                          <w:txbxContent>
                            <w:p w14:paraId="25DAD56D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40" o:spid="_x0000_s1032" style="position:absolute;left:-3864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" filled="f" stroked="f">
                        <v:textbox inset="0,0,0,0">
                          <w:txbxContent>
                            <w:p w14:paraId="573A86EB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7041" o:spid="_x0000_s1033" style="position:absolute;left:-49;top:2823;width:822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csxAAAAN4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eJrA3zvhBrn8BQAA//8DAFBLAQItABQABgAIAAAAIQDb4fbL7gAAAIUBAAATAAAAAAAAAAAA&#10;AAAAAAAAAABbQ29udGVudF9UeXBlc10ueG1sUEsBAi0AFAAGAAgAAAAhAFr0LFu/AAAAFQEAAAsA&#10;AAAAAAAAAAAAAAAAHwEAAF9yZWxzLy5yZWxzUEsBAi0AFAAGAAgAAAAhADJY5yzEAAAA3gAAAA8A&#10;AAAAAAAAAAAAAAAABwIAAGRycy9kb3ducmV2LnhtbFBLBQYAAAAAAwADALcAAAD4AgAAAAA=&#10;" filled="f" stroked="f">
                        <v:textbox inset="0,0,0,0">
                          <w:txbxContent>
                            <w:p w14:paraId="7B56DAC8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7042" o:spid="_x0000_s1034" style="position:absolute;left:3829;top:529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" filled="f" stroked="f">
                        <v:textbox inset="0,0,0,0">
                          <w:txbxContent>
                            <w:p w14:paraId="4E141CB2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01B8D" w14:textId="77777777" w:rsidR="00147A9C" w:rsidRDefault="00147A9C" w:rsidP="00147A9C">
            <w:pPr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637281" w14:textId="3E609B3C" w:rsidR="00147A9C" w:rsidRDefault="00147A9C" w:rsidP="00147A9C">
            <w:pPr>
              <w:ind w:left="15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F1C" w14:textId="6164C684" w:rsidR="00147A9C" w:rsidRDefault="00C562B5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139D" w14:textId="7F4D3D69" w:rsidR="00147A9C" w:rsidRDefault="00147A9C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USCG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432" w14:textId="098EFC74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D3D" w14:textId="4D77B2A0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64B" w14:textId="32EB17C0" w:rsidR="00147A9C" w:rsidRDefault="00147A9C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7983" w14:textId="481219A3" w:rsidR="00147A9C" w:rsidRDefault="00C562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E41" w14:textId="1DE92206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162" w14:textId="13CB1035" w:rsidR="00147A9C" w:rsidRDefault="00147A9C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A7D" w14:textId="6DB2D1ED" w:rsidR="00147A9C" w:rsidRDefault="00C562B5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7A9C" w14:paraId="0D903D38" w14:textId="77777777" w:rsidTr="00B5734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3B8D2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63C56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863D" w14:textId="7E5B4349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2020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137" w14:textId="663734DC" w:rsidR="00147A9C" w:rsidRDefault="00C562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785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694F" w14:textId="658F5AB9" w:rsidR="00147A9C" w:rsidRDefault="0001602F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3D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B01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F56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C0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9650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61DD" w14:textId="2C5B4FF8" w:rsidR="00147A9C" w:rsidRDefault="00C562B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7A9C" w14:paraId="348D2F54" w14:textId="77777777" w:rsidTr="00B5734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95054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B8F31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B32" w14:textId="705CB92E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2019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98C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76B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941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418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62A0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8C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E8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50B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4D9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47A9C" w14:paraId="69AA6733" w14:textId="77777777" w:rsidTr="00B5734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D8528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A08A0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CBB2" w14:textId="7C8E5CFA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6940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59D9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A0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DB57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B2D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1FC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52B5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281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64E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47A9C" w14:paraId="7C9EE9DC" w14:textId="77777777" w:rsidTr="00B5734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9B3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0A1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9D8" w14:textId="149572C8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6A3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0CE1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2B5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3F8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FF3F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D8AC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E96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4AA3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74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777EA9C9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447071" w14:textId="77777777" w:rsidR="000A46A9" w:rsidRDefault="0060178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8D9878" wp14:editId="321F11B4">
                <wp:simplePos x="0" y="0"/>
                <wp:positionH relativeFrom="page">
                  <wp:posOffset>495300</wp:posOffset>
                </wp:positionH>
                <wp:positionV relativeFrom="page">
                  <wp:posOffset>-9338</wp:posOffset>
                </wp:positionV>
                <wp:extent cx="3048" cy="13496"/>
                <wp:effectExtent l="0" t="0" r="0" b="0"/>
                <wp:wrapTopAndBottom/>
                <wp:docPr id="130707" name="Group 13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13496"/>
                          <a:chOff x="0" y="0"/>
                          <a:chExt cx="3048" cy="13496"/>
                        </a:xfrm>
                      </wpg:grpSpPr>
                      <wps:wsp>
                        <wps:cNvPr id="16809" name="Rectangle 16809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8A93A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D9878" id="Group 130707" o:spid="_x0000_s1035" style="position:absolute;margin-left:39pt;margin-top:-.75pt;width:.25pt;height:1.05pt;z-index:251661312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">
                <v:rect id="Rectangle 16809" o:spid="_x0000_s1036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bKhxQAAAN4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" filled="f" stroked="f">
                  <v:textbox inset="0,0,0,0">
                    <w:txbxContent>
                      <w:p w14:paraId="2B48A93A" w14:textId="77777777" w:rsidR="000B2B60" w:rsidRDefault="000B2B6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1" w:type="dxa"/>
        <w:tblInd w:w="1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31"/>
        <w:gridCol w:w="855"/>
        <w:gridCol w:w="811"/>
        <w:gridCol w:w="809"/>
        <w:gridCol w:w="809"/>
        <w:gridCol w:w="902"/>
        <w:gridCol w:w="1484"/>
      </w:tblGrid>
      <w:tr w:rsidR="000A46A9" w14:paraId="3F8F5BF1" w14:textId="77777777">
        <w:trPr>
          <w:trHeight w:val="264"/>
        </w:trPr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298" w14:textId="77777777" w:rsidR="000A46A9" w:rsidRDefault="00601788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52B1F5D" w14:textId="77777777" w:rsidR="000A46A9" w:rsidRDefault="0060178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Complaints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F0D13" w14:textId="77777777" w:rsidR="000A46A9" w:rsidRDefault="000A46A9"/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56706" w14:textId="77777777" w:rsidR="000A46A9" w:rsidRDefault="00601788">
            <w:pPr>
              <w:ind w:left="1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Comparative Data 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E11D8" w14:textId="77777777" w:rsidR="000A46A9" w:rsidRDefault="000A46A9"/>
        </w:tc>
      </w:tr>
      <w:tr w:rsidR="000A46A9" w14:paraId="144617D7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70989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B691" w14:textId="77777777" w:rsidR="000A46A9" w:rsidRDefault="000A46A9"/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9C4CC" w14:textId="77777777" w:rsidR="000A46A9" w:rsidRDefault="00601788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Previous Fiscal Year Data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412" w14:textId="77777777" w:rsidR="000A46A9" w:rsidRDefault="006017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A46A9" w14:paraId="5009631A" w14:textId="7777777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49A7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E7F" w14:textId="41E6BB25" w:rsidR="000A46A9" w:rsidRDefault="00147A9C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E61" w14:textId="3C7F797C" w:rsidR="000A46A9" w:rsidRDefault="00147A9C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CF9" w14:textId="0D59AA8B" w:rsidR="000A46A9" w:rsidRDefault="00147A9C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F37" w14:textId="6FBAE2C0" w:rsidR="000A46A9" w:rsidRDefault="00147A9C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3E4" w14:textId="0E5784EC" w:rsidR="000A46A9" w:rsidRDefault="00147A9C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0D18E" w14:textId="77777777" w:rsidR="00147A9C" w:rsidRDefault="00147A9C">
            <w:pPr>
              <w:ind w:left="1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</w:p>
          <w:p w14:paraId="64C6F51F" w14:textId="77777777" w:rsidR="00147A9C" w:rsidRDefault="00147A9C">
            <w:pPr>
              <w:ind w:left="1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166C33BC" w14:textId="306D4EF5" w:rsidR="000A46A9" w:rsidRDefault="000B2B60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28AB3E5" w14:textId="77777777">
        <w:trPr>
          <w:trHeight w:val="770"/>
        </w:trPr>
        <w:tc>
          <w:tcPr>
            <w:tcW w:w="4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32BB1F1" w14:textId="79DC1371" w:rsidR="000A46A9" w:rsidRDefault="000A46A9"/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E5627B2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A3D9389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1A744" w14:textId="77777777" w:rsidR="000A46A9" w:rsidRDefault="000A46A9"/>
        </w:tc>
      </w:tr>
      <w:tr w:rsidR="000A46A9" w14:paraId="0ACB794B" w14:textId="77777777">
        <w:trPr>
          <w:trHeight w:val="568"/>
        </w:trPr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2A03" w14:textId="77777777" w:rsidR="000A46A9" w:rsidRDefault="00601788">
            <w:pPr>
              <w:ind w:left="192"/>
            </w:pPr>
            <w:r>
              <w:rPr>
                <w:rFonts w:ascii="Times New Roman" w:eastAsia="Times New Roman" w:hAnsi="Times New Roman" w:cs="Times New Roman"/>
              </w:rPr>
              <w:t xml:space="preserve">Number of Class Complaints Filed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9C6B" w14:textId="77777777" w:rsidR="000A46A9" w:rsidRDefault="00601788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7ADB" w14:textId="77777777" w:rsidR="000A46A9" w:rsidRDefault="00601788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F010" w14:textId="77777777" w:rsidR="000A46A9" w:rsidRDefault="00601788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5AC0" w14:textId="77777777" w:rsidR="000A46A9" w:rsidRDefault="0060178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2F6C" w14:textId="77777777" w:rsidR="000A46A9" w:rsidRDefault="00601788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1A81" w14:textId="77777777" w:rsidR="000A46A9" w:rsidRDefault="00601788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3AF8EF17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F90BB6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4" w:type="dxa"/>
        <w:tblInd w:w="130" w:type="dxa"/>
        <w:tblCellMar>
          <w:top w:w="14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457"/>
        <w:gridCol w:w="900"/>
        <w:gridCol w:w="809"/>
        <w:gridCol w:w="1347"/>
        <w:gridCol w:w="1078"/>
        <w:gridCol w:w="3240"/>
        <w:gridCol w:w="1438"/>
        <w:gridCol w:w="1135"/>
      </w:tblGrid>
      <w:tr w:rsidR="000A46A9" w14:paraId="0D9F3B07" w14:textId="77777777">
        <w:trPr>
          <w:trHeight w:val="54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33476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 Details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4069B6" w14:textId="77777777" w:rsidR="000A46A9" w:rsidRDefault="000A46A9"/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4329A" w14:textId="77777777" w:rsidR="000A46A9" w:rsidRDefault="000A46A9"/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5FC5D" w14:textId="77777777" w:rsidR="000A46A9" w:rsidRDefault="000A46A9"/>
        </w:tc>
      </w:tr>
      <w:tr w:rsidR="00B32A73" w14:paraId="5085C202" w14:textId="77777777">
        <w:trPr>
          <w:trHeight w:val="77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AB5" w14:textId="77777777" w:rsidR="000A46A9" w:rsidRDefault="0060178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7059F" wp14:editId="3D12DD22">
                      <wp:extent cx="155210" cy="1141425"/>
                      <wp:effectExtent l="0" t="0" r="0" b="0"/>
                      <wp:docPr id="129711" name="Group 129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31" cy="1472793"/>
                                <a:chOff x="0" y="-331369"/>
                                <a:chExt cx="206431" cy="1472793"/>
                              </a:xfrm>
                            </wpg:grpSpPr>
                            <wps:wsp>
                              <wps:cNvPr id="17519" name="Rectangle 17519"/>
                              <wps:cNvSpPr/>
                              <wps:spPr>
                                <a:xfrm rot="16200001">
                                  <a:off x="-633181" y="301813"/>
                                  <a:ext cx="147279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F09A0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Comparative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0" name="Rectangle 17520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8BC12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7059F" id="Group 129711" o:spid="_x0000_s1037" style="width:12.2pt;height:89.9pt;mso-position-horizontal-relative:char;mso-position-vertical-relative:line" coordorigin=",-3313" coordsize="2064,1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">
                      <v:rect id="Rectangle 17519" o:spid="_x0000_s1038" style="position:absolute;left:-6332;top:3019;width:1472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2ez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" filled="f" stroked="f">
                        <v:textbox inset="0,0,0,0">
                          <w:txbxContent>
                            <w:p w14:paraId="5CCF09A0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Comparative Data</w:t>
                              </w:r>
                            </w:p>
                          </w:txbxContent>
                        </v:textbox>
                      </v:rect>
                      <v:rect id="Rectangle 17520" o:spid="_x0000_s103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" filled="f" stroked="f">
                        <v:textbox inset="0,0,0,0">
                          <w:txbxContent>
                            <w:p w14:paraId="5F98BC12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050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53BAFB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D1EE55" w14:textId="076151DD" w:rsidR="000A46A9" w:rsidRDefault="00147A9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B0F257" w14:textId="77777777" w:rsidR="000A46A9" w:rsidRDefault="00601788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444DEE0A" w14:textId="36C4C726" w:rsidR="000A46A9" w:rsidRDefault="000B2B6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 xml:space="preserve"> 30</w:t>
            </w:r>
            <w:r w:rsidR="00147A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C7D3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B4BF3D2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Filed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9708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# </w:t>
            </w:r>
          </w:p>
          <w:p w14:paraId="0C0FDC49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Plaintiffs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FD8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D53B91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Summary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0B4E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CDA32D" w14:textId="77777777" w:rsidR="000A46A9" w:rsidRDefault="00601788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Status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C84A" w14:textId="77777777" w:rsidR="000A46A9" w:rsidRDefault="00601788">
            <w:pPr>
              <w:ind w:left="77" w:firstLine="1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Class Certified </w:t>
            </w:r>
          </w:p>
        </w:tc>
      </w:tr>
      <w:tr w:rsidR="00B32A73" w14:paraId="0A363180" w14:textId="7777777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09BC5" w14:textId="77777777" w:rsidR="000A46A9" w:rsidRDefault="000A46A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4A1" w14:textId="77777777" w:rsidR="000A46A9" w:rsidRDefault="000A46A9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2B8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4409975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47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3885D3B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C8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04EDD39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A48D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77AB50D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911" w14:textId="77777777" w:rsidR="000A46A9" w:rsidRDefault="006017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31726BE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2AE9EA2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B33F" w14:textId="77777777" w:rsidR="000A46A9" w:rsidRDefault="000A46A9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71F" w14:textId="77777777" w:rsidR="000A46A9" w:rsidRDefault="00601788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2127B" wp14:editId="514BA318">
                      <wp:extent cx="322800" cy="939954"/>
                      <wp:effectExtent l="0" t="0" r="0" b="0"/>
                      <wp:docPr id="130012" name="Group 13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00" cy="939954"/>
                                <a:chOff x="0" y="0"/>
                                <a:chExt cx="322800" cy="939954"/>
                              </a:xfrm>
                            </wpg:grpSpPr>
                            <wps:wsp>
                              <wps:cNvPr id="17606" name="Rectangle 17606"/>
                              <wps:cNvSpPr/>
                              <wps:spPr>
                                <a:xfrm rot="-5399999">
                                  <a:off x="-521854" y="211671"/>
                                  <a:ext cx="125013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AAB98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7" name="Rectangle 17607"/>
                              <wps:cNvSpPr/>
                              <wps:spPr>
                                <a:xfrm rot="-5399999">
                                  <a:off x="-140376" y="280779"/>
                                  <a:ext cx="82236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E869A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8" name="Rectangle 17608"/>
                              <wps:cNvSpPr/>
                              <wps:spPr>
                                <a:xfrm rot="-5399999">
                                  <a:off x="247495" y="5148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53FA2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2127B" id="Group 130012" o:spid="_x0000_s1040" style="width:25.4pt;height:74pt;mso-position-horizontal-relative:char;mso-position-vertical-relative:line" coordsize="3228,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">
                      <v:rect id="Rectangle 17606" o:spid="_x0000_s1041" style="position:absolute;left:-5218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RgxQAAAN4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" filled="f" stroked="f">
                        <v:textbox inset="0,0,0,0">
                          <w:txbxContent>
                            <w:p w14:paraId="57AAAB98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7607" o:spid="_x0000_s1042" style="position:absolute;left:-1403;top:2807;width:822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H7xAAAAN4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xMIrh8U64QU7uAAAA//8DAFBLAQItABQABgAIAAAAIQDb4fbL7gAAAIUBAAATAAAAAAAAAAAA&#10;AAAAAAAAAABbQ29udGVudF9UeXBlc10ueG1sUEsBAi0AFAAGAAgAAAAhAFr0LFu/AAAAFQEAAAsA&#10;AAAAAAAAAAAAAAAAHwEAAF9yZWxzLy5yZWxzUEsBAi0AFAAGAAgAAAAhAPLcofvEAAAA3gAAAA8A&#10;AAAAAAAAAAAAAAAABwIAAGRycy9kb3ducmV2LnhtbFBLBQYAAAAAAwADALcAAAD4AgAAAAA=&#10;" filled="f" stroked="f">
                        <v:textbox inset="0,0,0,0">
                          <w:txbxContent>
                            <w:p w14:paraId="2D0E869A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7608" o:spid="_x0000_s1043" style="position:absolute;left:2474;top:514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JxwAAAN4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TRPhlXdkBr38AwAA//8DAFBLAQItABQABgAIAAAAIQDb4fbL7gAAAIUBAAATAAAAAAAA&#10;AAAAAAAAAAAAAABbQ29udGVudF9UeXBlc10ueG1sUEsBAi0AFAAGAAgAAAAhAFr0LFu/AAAAFQEA&#10;AAsAAAAAAAAAAAAAAAAAHwEAAF9yZWxzLy5yZWxzUEsBAi0AFAAGAAgAAAAhAINDNYnHAAAA3gAA&#10;AA8AAAAAAAAAAAAAAAAABwIAAGRycy9kb3ducmV2LnhtbFBLBQYAAAAAAwADALcAAAD7AgAAAAA=&#10;" filled="f" stroked="f">
                        <v:textbox inset="0,0,0,0">
                          <w:txbxContent>
                            <w:p w14:paraId="5CF53FA2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14EF" w14:textId="6E5EBCAC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20A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2D5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01F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777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2E88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CC65D09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7BBD8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E2EBB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6B9" w14:textId="70CE7F61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FD2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000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021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5E8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FE8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14C84340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C2697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166AA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29C" w14:textId="5F2837C8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7EE5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830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C99E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45E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F69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A9277C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8BB80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E01C0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44D" w14:textId="7D7882E2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A0F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45B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7E9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8BE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0C94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14C5F89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4031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53C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C0A" w14:textId="34197194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564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D9C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532C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8F3B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8E2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19F9F5C5" w14:textId="7562FCE8" w:rsidR="000A46A9" w:rsidRDefault="00601788">
      <w:pPr>
        <w:tabs>
          <w:tab w:val="right" w:pos="10026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255648BB" w14:textId="77777777" w:rsidR="000A46A9" w:rsidRDefault="00601788">
      <w:pPr>
        <w:spacing w:after="552"/>
        <w:ind w:left="18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7A30F051" w14:textId="77777777" w:rsidR="000A46A9" w:rsidRDefault="00601788">
      <w:pPr>
        <w:spacing w:after="50"/>
        <w:ind w:left="8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C17C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F19CEA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A77037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CE3FE5A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11E789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9A11BF2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ADC43E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C98338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10A690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B922F4C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3035473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031F645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CBB9097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7A8F312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CD5E81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B236F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B3DDE5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3F1B35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7DDE721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B5A73D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F9B02D3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984159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6657C7C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AD9B22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42458A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C4BC831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1B2C837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1B085A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E55485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1F78E3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AE8F89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EDD54B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85A5F9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2BD844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051286C" w14:textId="77777777" w:rsidR="008E6D88" w:rsidRDefault="008E6D88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2805115" w14:textId="47F36AB3" w:rsidR="000A46A9" w:rsidRDefault="00601788">
      <w:pPr>
        <w:spacing w:after="0"/>
        <w:ind w:left="204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Elijah E. Cummings Federal Employee Anti-discrimination Act of </w:t>
      </w:r>
    </w:p>
    <w:p w14:paraId="4FB35DA2" w14:textId="77777777" w:rsidR="000A46A9" w:rsidRDefault="00601788">
      <w:pPr>
        <w:spacing w:after="86" w:line="250" w:lineRule="auto"/>
        <w:ind w:left="1118" w:right="2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2020 Addendum </w:t>
      </w:r>
    </w:p>
    <w:p w14:paraId="2F1BE2E0" w14:textId="6DE1D647" w:rsidR="000A46A9" w:rsidRDefault="008E6D88">
      <w:pPr>
        <w:spacing w:after="86" w:line="250" w:lineRule="auto"/>
        <w:ind w:left="1118" w:right="2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Military</w:t>
      </w:r>
      <w:r w:rsidR="00601788">
        <w:rPr>
          <w:rFonts w:ascii="Times New Roman" w:eastAsia="Times New Roman" w:hAnsi="Times New Roman" w:cs="Times New Roman"/>
          <w:b/>
          <w:sz w:val="24"/>
        </w:rPr>
        <w:t xml:space="preserve"> (and below) </w:t>
      </w:r>
    </w:p>
    <w:p w14:paraId="5BDB68BD" w14:textId="587454B2" w:rsidR="000A46A9" w:rsidRDefault="000B2B60">
      <w:pPr>
        <w:spacing w:after="0"/>
        <w:ind w:left="2634" w:hanging="10"/>
      </w:pPr>
      <w:r>
        <w:rPr>
          <w:rFonts w:ascii="Times New Roman" w:eastAsia="Times New Roman" w:hAnsi="Times New Roman" w:cs="Times New Roman"/>
          <w:b/>
        </w:rPr>
        <w:t>For 4th</w:t>
      </w:r>
      <w:r w:rsidR="00147A9C">
        <w:rPr>
          <w:rFonts w:ascii="Times New Roman" w:eastAsia="Times New Roman" w:hAnsi="Times New Roman" w:cs="Times New Roman"/>
          <w:b/>
        </w:rPr>
        <w:t xml:space="preserve"> Quarte</w:t>
      </w:r>
      <w:r>
        <w:rPr>
          <w:rFonts w:ascii="Times New Roman" w:eastAsia="Times New Roman" w:hAnsi="Times New Roman" w:cs="Times New Roman"/>
          <w:b/>
        </w:rPr>
        <w:t>r 2022 for period ending September</w:t>
      </w:r>
      <w:r w:rsidR="00A9174A">
        <w:rPr>
          <w:rFonts w:ascii="Times New Roman" w:eastAsia="Times New Roman" w:hAnsi="Times New Roman" w:cs="Times New Roman"/>
          <w:b/>
        </w:rPr>
        <w:t xml:space="preserve"> 30</w:t>
      </w:r>
      <w:r w:rsidR="00147A9C">
        <w:rPr>
          <w:rFonts w:ascii="Times New Roman" w:eastAsia="Times New Roman" w:hAnsi="Times New Roman" w:cs="Times New Roman"/>
          <w:b/>
        </w:rPr>
        <w:t>, 2022</w:t>
      </w:r>
      <w:r w:rsidR="00601788">
        <w:rPr>
          <w:rFonts w:ascii="Times New Roman" w:eastAsia="Times New Roman" w:hAnsi="Times New Roman" w:cs="Times New Roman"/>
          <w:b/>
        </w:rPr>
        <w:t xml:space="preserve"> </w:t>
      </w:r>
    </w:p>
    <w:p w14:paraId="0B4E11CD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01" w:type="dxa"/>
        <w:tblInd w:w="312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5004"/>
        <w:gridCol w:w="855"/>
        <w:gridCol w:w="809"/>
        <w:gridCol w:w="814"/>
        <w:gridCol w:w="809"/>
        <w:gridCol w:w="940"/>
        <w:gridCol w:w="1170"/>
      </w:tblGrid>
      <w:tr w:rsidR="000A46A9" w14:paraId="20496524" w14:textId="77777777">
        <w:trPr>
          <w:trHeight w:val="264"/>
        </w:trPr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919B" w14:textId="77777777" w:rsidR="000A46A9" w:rsidRDefault="00601788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C97C0A0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Complaints Finding Discrimination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58163" w14:textId="77777777" w:rsidR="000A46A9" w:rsidRDefault="000A46A9"/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15C7A" w14:textId="77777777" w:rsidR="000A46A9" w:rsidRDefault="00601788">
            <w:pPr>
              <w:ind w:left="9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Comparative Data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57FEC" w14:textId="77777777" w:rsidR="000A46A9" w:rsidRDefault="000A46A9"/>
        </w:tc>
      </w:tr>
      <w:tr w:rsidR="000A46A9" w14:paraId="63059CE7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9D8D7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83E1" w14:textId="77777777" w:rsidR="000A46A9" w:rsidRDefault="000A46A9"/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00510" w14:textId="77777777" w:rsidR="000A46A9" w:rsidRDefault="0060178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Previous Fiscal Year Data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4BE" w14:textId="77777777" w:rsidR="000A46A9" w:rsidRDefault="006017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A46A9" w14:paraId="43AAEF0B" w14:textId="7777777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661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369F" w14:textId="2760F8C8" w:rsidR="000A46A9" w:rsidRDefault="00147A9C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45E" w14:textId="5C014B14" w:rsidR="000A46A9" w:rsidRDefault="00147A9C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57C" w14:textId="220F1C8F" w:rsidR="000A46A9" w:rsidRDefault="00147A9C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FFF" w14:textId="3D721725" w:rsidR="000A46A9" w:rsidRDefault="00147A9C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AD55" w14:textId="56340FA3" w:rsidR="000A46A9" w:rsidRDefault="00147A9C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D6B98" w14:textId="4F53D272" w:rsidR="000A46A9" w:rsidRDefault="00147A9C">
            <w:pPr>
              <w:spacing w:after="7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159EA1" w14:textId="77777777" w:rsidR="000A46A9" w:rsidRDefault="0060178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6B735C5B" w14:textId="4C0AB01F" w:rsidR="000A46A9" w:rsidRDefault="00A9174A">
            <w:pPr>
              <w:ind w:left="442" w:hanging="3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B2B60">
              <w:rPr>
                <w:rFonts w:ascii="Times New Roman" w:eastAsia="Times New Roman" w:hAnsi="Times New Roman" w:cs="Times New Roman"/>
                <w:b/>
              </w:rPr>
              <w:t xml:space="preserve">Sept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A46A9" w14:paraId="6F54BFA1" w14:textId="77777777">
        <w:trPr>
          <w:trHeight w:val="770"/>
        </w:trPr>
        <w:tc>
          <w:tcPr>
            <w:tcW w:w="5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FA146B3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3922025E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68C1929C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248EE" w14:textId="77777777" w:rsidR="000A46A9" w:rsidRDefault="000A46A9"/>
        </w:tc>
      </w:tr>
      <w:tr w:rsidR="000A46A9" w14:paraId="38525F6E" w14:textId="77777777">
        <w:trPr>
          <w:trHeight w:val="571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648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Total Number of Class Complaint Findings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661E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956C" w14:textId="77777777" w:rsidR="000A46A9" w:rsidRDefault="0060178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01EA" w14:textId="77777777" w:rsidR="000A46A9" w:rsidRDefault="0060178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31E5" w14:textId="77777777" w:rsidR="000A46A9" w:rsidRDefault="0060178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766" w14:textId="77777777" w:rsidR="000A46A9" w:rsidRDefault="0060178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F94A" w14:textId="77777777" w:rsidR="000A46A9" w:rsidRDefault="0060178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4B23C6BE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8C4150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4" w:type="dxa"/>
        <w:tblInd w:w="31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114"/>
        <w:gridCol w:w="922"/>
        <w:gridCol w:w="1201"/>
        <w:gridCol w:w="1109"/>
        <w:gridCol w:w="6058"/>
      </w:tblGrid>
      <w:tr w:rsidR="000A46A9" w14:paraId="5F880922" w14:textId="77777777">
        <w:trPr>
          <w:trHeight w:val="540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6F2E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 Findings Details 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01EBE" w14:textId="77777777" w:rsidR="000A46A9" w:rsidRDefault="000A46A9"/>
        </w:tc>
      </w:tr>
      <w:tr w:rsidR="000A46A9" w14:paraId="4676981B" w14:textId="77777777">
        <w:trPr>
          <w:trHeight w:val="1390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A58" w14:textId="2E379B85" w:rsidR="000A46A9" w:rsidRDefault="0060178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Note: Complaints can be filed alleging multiple bases.</w:t>
            </w:r>
            <w:r w:rsidR="0098645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The sum of the bases may not equal total complaints and findings.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A81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3E3AF8" w14:textId="77777777" w:rsidR="000A46A9" w:rsidRDefault="0060178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</w:t>
            </w:r>
          </w:p>
          <w:p w14:paraId="196914D0" w14:textId="77777777" w:rsidR="000A46A9" w:rsidRDefault="0060178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Finding(s)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56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0B9042A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4E1AE61" w14:textId="77777777" w:rsidR="000A46A9" w:rsidRDefault="00601788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Agency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119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C48F52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0BB2491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Number(s) </w:t>
            </w:r>
          </w:p>
        </w:tc>
      </w:tr>
      <w:tr w:rsidR="000A46A9" w14:paraId="6F46ADF1" w14:textId="77777777">
        <w:trPr>
          <w:trHeight w:val="727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DF2" w14:textId="26DB58FB" w:rsidR="000A46A9" w:rsidRDefault="00147A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BA7BA76" w14:textId="77777777" w:rsidR="000A46A9" w:rsidRDefault="0060178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2CA909C6" w14:textId="3AA96F5E" w:rsidR="000A46A9" w:rsidRDefault="000B2B6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September </w:t>
            </w:r>
            <w:r w:rsidR="00A9174A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0A7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AAB2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B62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272CFEFB" w14:textId="77777777">
        <w:trPr>
          <w:trHeight w:val="404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39C" w14:textId="77777777" w:rsidR="000A46A9" w:rsidRDefault="00601788">
            <w:pPr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CA237" wp14:editId="359E0485">
                      <wp:extent cx="508309" cy="1371600"/>
                      <wp:effectExtent l="0" t="0" r="0" b="0"/>
                      <wp:docPr id="131130" name="Group 13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309" cy="1371600"/>
                                <a:chOff x="0" y="0"/>
                                <a:chExt cx="508309" cy="1124359"/>
                              </a:xfrm>
                            </wpg:grpSpPr>
                            <wps:wsp>
                              <wps:cNvPr id="18067" name="Rectangle 18067"/>
                              <wps:cNvSpPr/>
                              <wps:spPr>
                                <a:xfrm rot="-5399999">
                                  <a:off x="90328" y="981331"/>
                                  <a:ext cx="52699" cy="233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4EC72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68" name="Rectangle 18068"/>
                              <wps:cNvSpPr/>
                              <wps:spPr>
                                <a:xfrm rot="-5399999">
                                  <a:off x="-336395" y="211670"/>
                                  <a:ext cx="125014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D3C31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69" name="Rectangle 18069"/>
                              <wps:cNvSpPr/>
                              <wps:spPr>
                                <a:xfrm rot="-5399999">
                                  <a:off x="45133" y="280779"/>
                                  <a:ext cx="8223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D6240B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70" name="Rectangle 18070"/>
                              <wps:cNvSpPr/>
                              <wps:spPr>
                                <a:xfrm rot="-5399999">
                                  <a:off x="433004" y="5143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DD482E" w14:textId="77777777" w:rsidR="000B2B60" w:rsidRDefault="000B2B6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CA237" id="Group 131130" o:spid="_x0000_s1044" style="width:40pt;height:108pt;mso-position-horizontal-relative:char;mso-position-vertical-relative:line" coordsize="5083,1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">
                      <v:rect id="Rectangle 18067" o:spid="_x0000_s1045" style="position:absolute;left:903;top:9813;width:527;height:23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73xQAAAN4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" filled="f" stroked="f">
                        <v:textbox inset="0,0,0,0">
                          <w:txbxContent>
                            <w:p w14:paraId="0A74EC72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68" o:spid="_x0000_s1046" style="position:absolute;left:-3364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qFxwAAAN4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T6bCK+/IDHp1BwAA//8DAFBLAQItABQABgAIAAAAIQDb4fbL7gAAAIUBAAATAAAAAAAA&#10;AAAAAAAAAAAAAABbQ29udGVudF9UeXBlc10ueG1sUEsBAi0AFAAGAAgAAAAhAFr0LFu/AAAAFQEA&#10;AAsAAAAAAAAAAAAAAAAAHwEAAF9yZWxzLy5yZWxzUEsBAi0AFAAGAAgAAAAhAHUUmoXHAAAA3gAA&#10;AA8AAAAAAAAAAAAAAAAABwIAAGRycy9kb3ducmV2LnhtbFBLBQYAAAAAAwADALcAAAD7AgAAAAA=&#10;" filled="f" stroked="f">
                        <v:textbox inset="0,0,0,0">
                          <w:txbxContent>
                            <w:p w14:paraId="7E7D3C31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8069" o:spid="_x0000_s1047" style="position:absolute;left:452;top:2807;width:822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" filled="f" stroked="f">
                        <v:textbox inset="0,0,0,0">
                          <w:txbxContent>
                            <w:p w14:paraId="00D6240B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8070" o:spid="_x0000_s1048" style="position:absolute;left:4330;top:513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" filled="f" stroked="f">
                        <v:textbox inset="0,0,0,0">
                          <w:txbxContent>
                            <w:p w14:paraId="2ADD482E" w14:textId="77777777" w:rsidR="000B2B60" w:rsidRDefault="000B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614A" w14:textId="4725F83A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7DF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6BF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63F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3034F59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EAD84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B9F" w14:textId="51502785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537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C2E5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A50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F902F24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827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4C1" w14:textId="2716846B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23A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D68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60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2B53B0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D2E54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379" w14:textId="2DD8EAAB" w:rsidR="000A46A9" w:rsidRDefault="00601788" w:rsidP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147A9C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352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CDF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047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110B79C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ED3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9036" w14:textId="2B2A7F7C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4640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EE7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BE4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79607D9C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BFD4BE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5140D6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3113F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D84D89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237A4D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17CDA4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38D51C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54666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E9E925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A1F4D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D9945B" w14:textId="3828432F" w:rsidR="000A46A9" w:rsidRPr="005A1002" w:rsidRDefault="000A46A9" w:rsidP="005A1002">
      <w:pPr>
        <w:spacing w:after="0"/>
      </w:pPr>
    </w:p>
    <w:sectPr w:rsidR="000A46A9" w:rsidRPr="005A10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89" w:right="1434" w:bottom="166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04AC" w14:textId="77777777" w:rsidR="000B2B60" w:rsidRDefault="000B2B60">
      <w:pPr>
        <w:spacing w:after="0" w:line="240" w:lineRule="auto"/>
      </w:pPr>
      <w:r>
        <w:separator/>
      </w:r>
    </w:p>
  </w:endnote>
  <w:endnote w:type="continuationSeparator" w:id="0">
    <w:p w14:paraId="092AC0EA" w14:textId="77777777" w:rsidR="000B2B60" w:rsidRDefault="000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1B55" w14:textId="77777777" w:rsidR="000B2B60" w:rsidRDefault="000B2B6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F987" w14:textId="3799A33E" w:rsidR="000B2B60" w:rsidRDefault="000B2B6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10/24/2022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263F" w14:textId="77777777" w:rsidR="000B2B60" w:rsidRDefault="000B2B6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161B" w14:textId="77777777" w:rsidR="000B2B60" w:rsidRDefault="000B2B6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4B4A" w14:textId="5630CADC" w:rsidR="000B2B60" w:rsidRDefault="000B2B6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10/24/2022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480F" w14:textId="77777777" w:rsidR="000B2B60" w:rsidRDefault="000B2B6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0AE" w14:textId="77777777" w:rsidR="000B2B60" w:rsidRDefault="000B2B6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AA2A" w14:textId="77777777" w:rsidR="000B2B60" w:rsidRDefault="000B2B6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4E93" w14:textId="77777777" w:rsidR="000B2B60" w:rsidRDefault="000B2B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8F86" w14:textId="77777777" w:rsidR="000B2B60" w:rsidRDefault="000B2B60">
      <w:pPr>
        <w:spacing w:after="0" w:line="240" w:lineRule="auto"/>
      </w:pPr>
      <w:r>
        <w:separator/>
      </w:r>
    </w:p>
  </w:footnote>
  <w:footnote w:type="continuationSeparator" w:id="0">
    <w:p w14:paraId="08965590" w14:textId="77777777" w:rsidR="000B2B60" w:rsidRDefault="000B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6C6E" w14:textId="77777777" w:rsidR="000B2B60" w:rsidRDefault="000B2B6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B693" w14:textId="7281CB0E" w:rsidR="000B2B60" w:rsidRDefault="000B2B6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4A5B" w:rsidRPr="00844A5B">
      <w:rPr>
        <w:rFonts w:ascii="Times New Roman" w:eastAsia="Times New Roman" w:hAnsi="Times New Roman" w:cs="Times New Roman"/>
        <w:noProof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41E9" w14:textId="77777777" w:rsidR="000B2B60" w:rsidRDefault="000B2B6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5CE2" w14:textId="77777777" w:rsidR="000B2B60" w:rsidRDefault="000B2B6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7CC9" w14:textId="37DD65AB" w:rsidR="000B2B60" w:rsidRDefault="000B2B6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4A5B" w:rsidRPr="00844A5B">
      <w:rPr>
        <w:rFonts w:ascii="Times New Roman" w:eastAsia="Times New Roman" w:hAnsi="Times New Roman" w:cs="Times New Roman"/>
        <w:noProof/>
        <w:sz w:val="24"/>
      </w:rPr>
      <w:t>15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CE90" w14:textId="77777777" w:rsidR="000B2B60" w:rsidRDefault="000B2B6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4857" w14:textId="77777777" w:rsidR="000B2B60" w:rsidRDefault="000B2B6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0B80" w14:textId="77777777" w:rsidR="000B2B60" w:rsidRDefault="000B2B6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49ED" w14:textId="77777777" w:rsidR="000B2B60" w:rsidRDefault="000B2B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9"/>
    <w:rsid w:val="000074BB"/>
    <w:rsid w:val="0001602F"/>
    <w:rsid w:val="000752AA"/>
    <w:rsid w:val="000A46A9"/>
    <w:rsid w:val="000B2B60"/>
    <w:rsid w:val="000F1FAB"/>
    <w:rsid w:val="00147A9C"/>
    <w:rsid w:val="00151DC1"/>
    <w:rsid w:val="001620EE"/>
    <w:rsid w:val="00166A98"/>
    <w:rsid w:val="00191EE9"/>
    <w:rsid w:val="001B469D"/>
    <w:rsid w:val="001C5248"/>
    <w:rsid w:val="001D4E9C"/>
    <w:rsid w:val="003B62E8"/>
    <w:rsid w:val="005A1002"/>
    <w:rsid w:val="005A37CD"/>
    <w:rsid w:val="00601788"/>
    <w:rsid w:val="00677EF9"/>
    <w:rsid w:val="00735E87"/>
    <w:rsid w:val="00835DDA"/>
    <w:rsid w:val="00844A5B"/>
    <w:rsid w:val="00866E2E"/>
    <w:rsid w:val="008A513D"/>
    <w:rsid w:val="008C13E8"/>
    <w:rsid w:val="008E6D88"/>
    <w:rsid w:val="00986455"/>
    <w:rsid w:val="00A14179"/>
    <w:rsid w:val="00A9174A"/>
    <w:rsid w:val="00B03B1A"/>
    <w:rsid w:val="00B32A73"/>
    <w:rsid w:val="00B57340"/>
    <w:rsid w:val="00C27BBB"/>
    <w:rsid w:val="00C335D2"/>
    <w:rsid w:val="00C562B5"/>
    <w:rsid w:val="00CC0911"/>
    <w:rsid w:val="00CE0744"/>
    <w:rsid w:val="00E50B42"/>
    <w:rsid w:val="00E74E4B"/>
    <w:rsid w:val="00E85140"/>
    <w:rsid w:val="00EE4B16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9614"/>
  <w15:docId w15:val="{2A8F3CFF-75BA-41DC-A33A-C5977E7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2.jpg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df7dedf8ef67229b5c84c48277b2644d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b18176a7cc05f1814da8e38d5707e87d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88624-3E1D-44DD-BBCD-82FFCBC8E9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da2d8eb-b4c4-4b3a-bead-2c5f623191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F14E1-BF97-4D22-BBDD-F92BA00A2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1B55-E84E-48A2-AC4A-10C6030D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EMercadoPrioleau</dc:creator>
  <cp:keywords/>
  <cp:lastModifiedBy>Prioleau, Elizabeth CIV USCG COMDT (USA)</cp:lastModifiedBy>
  <cp:revision>4</cp:revision>
  <cp:lastPrinted>2022-10-25T14:27:00Z</cp:lastPrinted>
  <dcterms:created xsi:type="dcterms:W3CDTF">2022-10-24T19:23:00Z</dcterms:created>
  <dcterms:modified xsi:type="dcterms:W3CDTF">2022-10-25T14:31:00Z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