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DF951" w14:textId="77777777" w:rsidR="00D12576" w:rsidRDefault="00C4203E">
      <w:pPr>
        <w:tabs>
          <w:tab w:val="left" w:pos="1432"/>
        </w:tabs>
        <w:spacing w:before="76"/>
        <w:ind w:right="58"/>
        <w:jc w:val="center"/>
        <w:rPr>
          <w:sz w:val="19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D7E0706" wp14:editId="2D7E0707">
            <wp:simplePos x="0" y="0"/>
            <wp:positionH relativeFrom="page">
              <wp:posOffset>406400</wp:posOffset>
            </wp:positionH>
            <wp:positionV relativeFrom="paragraph">
              <wp:posOffset>75703</wp:posOffset>
            </wp:positionV>
            <wp:extent cx="2247900" cy="4286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999999"/>
          <w:sz w:val="19"/>
        </w:rPr>
        <w:t>Content</w:t>
      </w:r>
      <w:r>
        <w:rPr>
          <w:color w:val="999999"/>
          <w:spacing w:val="14"/>
          <w:sz w:val="19"/>
        </w:rPr>
        <w:t xml:space="preserve"> </w:t>
      </w:r>
      <w:r>
        <w:rPr>
          <w:color w:val="999999"/>
          <w:spacing w:val="-4"/>
          <w:sz w:val="19"/>
        </w:rPr>
        <w:t>Body</w:t>
      </w:r>
      <w:r>
        <w:rPr>
          <w:color w:val="999999"/>
          <w:sz w:val="19"/>
        </w:rPr>
        <w:tab/>
        <w:t>Navigation</w:t>
      </w:r>
      <w:r>
        <w:rPr>
          <w:color w:val="999999"/>
          <w:spacing w:val="18"/>
          <w:sz w:val="19"/>
        </w:rPr>
        <w:t xml:space="preserve"> </w:t>
      </w:r>
      <w:r>
        <w:rPr>
          <w:color w:val="999999"/>
          <w:spacing w:val="-2"/>
          <w:sz w:val="19"/>
        </w:rPr>
        <w:t>Links</w:t>
      </w:r>
    </w:p>
    <w:p w14:paraId="2D7DF952" w14:textId="77777777" w:rsidR="00D12576" w:rsidRDefault="00D12576">
      <w:pPr>
        <w:spacing w:before="7"/>
        <w:rPr>
          <w:sz w:val="18"/>
        </w:rPr>
      </w:pPr>
    </w:p>
    <w:p w14:paraId="2D7DF953" w14:textId="77777777" w:rsidR="00D12576" w:rsidRDefault="00C4203E">
      <w:pPr>
        <w:spacing w:before="97"/>
        <w:ind w:right="178"/>
        <w:jc w:val="right"/>
        <w:rPr>
          <w:b/>
          <w:sz w:val="17"/>
        </w:rPr>
      </w:pPr>
      <w:hyperlink r:id="rId10">
        <w:r>
          <w:rPr>
            <w:b/>
            <w:color w:val="ABABAB"/>
            <w:sz w:val="17"/>
          </w:rPr>
          <w:t>Connect</w:t>
        </w:r>
        <w:r>
          <w:rPr>
            <w:b/>
            <w:color w:val="ABABAB"/>
            <w:spacing w:val="6"/>
            <w:sz w:val="17"/>
          </w:rPr>
          <w:t xml:space="preserve"> </w:t>
        </w:r>
        <w:r>
          <w:rPr>
            <w:b/>
            <w:color w:val="ABABAB"/>
            <w:spacing w:val="-2"/>
            <w:sz w:val="17"/>
          </w:rPr>
          <w:t>Portal</w:t>
        </w:r>
      </w:hyperlink>
    </w:p>
    <w:p w14:paraId="2D7DF954" w14:textId="77777777" w:rsidR="00D12576" w:rsidRDefault="00C4203E">
      <w:pPr>
        <w:tabs>
          <w:tab w:val="left" w:pos="4214"/>
          <w:tab w:val="left" w:pos="8484"/>
        </w:tabs>
        <w:spacing w:before="59"/>
        <w:ind w:right="204"/>
        <w:jc w:val="right"/>
        <w:rPr>
          <w:sz w:val="17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D7E0708" wp14:editId="2D7E0709">
            <wp:simplePos x="0" y="0"/>
            <wp:positionH relativeFrom="page">
              <wp:posOffset>7292975</wp:posOffset>
            </wp:positionH>
            <wp:positionV relativeFrom="paragraph">
              <wp:posOffset>167295</wp:posOffset>
            </wp:positionV>
            <wp:extent cx="123825" cy="12382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ABABAB"/>
          <w:sz w:val="17"/>
        </w:rPr>
        <w:t>MicroPact</w:t>
      </w:r>
      <w:proofErr w:type="spellEnd"/>
      <w:r>
        <w:rPr>
          <w:color w:val="ABABAB"/>
          <w:spacing w:val="8"/>
          <w:sz w:val="17"/>
        </w:rPr>
        <w:t xml:space="preserve"> </w:t>
      </w:r>
      <w:proofErr w:type="spellStart"/>
      <w:r>
        <w:rPr>
          <w:color w:val="ABABAB"/>
          <w:sz w:val="17"/>
        </w:rPr>
        <w:t>icomplaints</w:t>
      </w:r>
      <w:proofErr w:type="spellEnd"/>
      <w:r>
        <w:rPr>
          <w:color w:val="ABABAB"/>
          <w:spacing w:val="8"/>
          <w:sz w:val="17"/>
        </w:rPr>
        <w:t xml:space="preserve"> </w:t>
      </w:r>
      <w:r>
        <w:rPr>
          <w:color w:val="ABABAB"/>
          <w:spacing w:val="-2"/>
          <w:sz w:val="17"/>
        </w:rPr>
        <w:t>System</w:t>
      </w:r>
      <w:r>
        <w:rPr>
          <w:color w:val="ABABAB"/>
          <w:sz w:val="17"/>
        </w:rPr>
        <w:tab/>
        <w:t>Session</w:t>
      </w:r>
      <w:r>
        <w:rPr>
          <w:color w:val="ABABAB"/>
          <w:spacing w:val="3"/>
          <w:sz w:val="17"/>
        </w:rPr>
        <w:t xml:space="preserve"> </w:t>
      </w:r>
      <w:r>
        <w:rPr>
          <w:color w:val="ABABAB"/>
          <w:sz w:val="17"/>
        </w:rPr>
        <w:t>will</w:t>
      </w:r>
      <w:r>
        <w:rPr>
          <w:color w:val="ABABAB"/>
          <w:spacing w:val="3"/>
          <w:sz w:val="17"/>
        </w:rPr>
        <w:t xml:space="preserve"> </w:t>
      </w:r>
      <w:r>
        <w:rPr>
          <w:color w:val="ABABAB"/>
          <w:sz w:val="17"/>
        </w:rPr>
        <w:t>expire</w:t>
      </w:r>
      <w:r>
        <w:rPr>
          <w:color w:val="ABABAB"/>
          <w:spacing w:val="3"/>
          <w:sz w:val="17"/>
        </w:rPr>
        <w:t xml:space="preserve"> </w:t>
      </w:r>
      <w:r>
        <w:rPr>
          <w:color w:val="ABABAB"/>
          <w:sz w:val="17"/>
        </w:rPr>
        <w:t>in</w:t>
      </w:r>
      <w:r>
        <w:rPr>
          <w:color w:val="ABABAB"/>
          <w:spacing w:val="4"/>
          <w:sz w:val="17"/>
        </w:rPr>
        <w:t xml:space="preserve"> </w:t>
      </w:r>
      <w:r>
        <w:rPr>
          <w:color w:val="ABABAB"/>
          <w:sz w:val="17"/>
        </w:rPr>
        <w:t>20</w:t>
      </w:r>
      <w:r>
        <w:rPr>
          <w:color w:val="ABABAB"/>
          <w:spacing w:val="3"/>
          <w:sz w:val="17"/>
        </w:rPr>
        <w:t xml:space="preserve"> </w:t>
      </w:r>
      <w:r>
        <w:rPr>
          <w:color w:val="ABABAB"/>
          <w:spacing w:val="-2"/>
          <w:sz w:val="17"/>
        </w:rPr>
        <w:t>minutes</w:t>
      </w:r>
      <w:r>
        <w:rPr>
          <w:color w:val="ABABAB"/>
          <w:sz w:val="17"/>
        </w:rPr>
        <w:tab/>
        <w:t>Wed</w:t>
      </w:r>
      <w:r>
        <w:rPr>
          <w:color w:val="ABABAB"/>
          <w:spacing w:val="-7"/>
          <w:sz w:val="17"/>
        </w:rPr>
        <w:t xml:space="preserve"> </w:t>
      </w:r>
      <w:r>
        <w:rPr>
          <w:color w:val="ABABAB"/>
          <w:sz w:val="17"/>
        </w:rPr>
        <w:t>Apr</w:t>
      </w:r>
      <w:r>
        <w:rPr>
          <w:color w:val="ABABAB"/>
          <w:spacing w:val="3"/>
          <w:sz w:val="17"/>
        </w:rPr>
        <w:t xml:space="preserve"> </w:t>
      </w:r>
      <w:r>
        <w:rPr>
          <w:color w:val="ABABAB"/>
          <w:sz w:val="17"/>
        </w:rPr>
        <w:t>05</w:t>
      </w:r>
      <w:r>
        <w:rPr>
          <w:color w:val="ABABAB"/>
          <w:spacing w:val="3"/>
          <w:sz w:val="17"/>
        </w:rPr>
        <w:t xml:space="preserve"> </w:t>
      </w:r>
      <w:r>
        <w:rPr>
          <w:color w:val="ABABAB"/>
          <w:sz w:val="17"/>
        </w:rPr>
        <w:t>12:08:43</w:t>
      </w:r>
      <w:r>
        <w:rPr>
          <w:color w:val="ABABAB"/>
          <w:spacing w:val="3"/>
          <w:sz w:val="17"/>
        </w:rPr>
        <w:t xml:space="preserve"> </w:t>
      </w:r>
      <w:r>
        <w:rPr>
          <w:color w:val="ABABAB"/>
          <w:sz w:val="17"/>
        </w:rPr>
        <w:t xml:space="preserve">EDT </w:t>
      </w:r>
      <w:r>
        <w:rPr>
          <w:color w:val="ABABAB"/>
          <w:spacing w:val="-4"/>
          <w:sz w:val="17"/>
        </w:rPr>
        <w:t>2023</w:t>
      </w:r>
    </w:p>
    <w:p w14:paraId="2D7DF955" w14:textId="77777777" w:rsidR="00D12576" w:rsidRDefault="00C4203E">
      <w:pPr>
        <w:spacing w:before="52"/>
        <w:ind w:left="765"/>
        <w:rPr>
          <w:sz w:val="19"/>
        </w:rPr>
      </w:pPr>
      <w:hyperlink r:id="rId12">
        <w:r>
          <w:rPr>
            <w:color w:val="003366"/>
            <w:sz w:val="19"/>
            <w:u w:val="single" w:color="003366"/>
          </w:rPr>
          <w:t>Report</w:t>
        </w:r>
        <w:r>
          <w:rPr>
            <w:color w:val="003366"/>
            <w:spacing w:val="8"/>
            <w:sz w:val="19"/>
            <w:u w:val="single" w:color="003366"/>
          </w:rPr>
          <w:t xml:space="preserve"> </w:t>
        </w:r>
        <w:r>
          <w:rPr>
            <w:color w:val="003366"/>
            <w:sz w:val="19"/>
            <w:u w:val="single" w:color="003366"/>
          </w:rPr>
          <w:t>Filter/Options</w:t>
        </w:r>
      </w:hyperlink>
      <w:r>
        <w:rPr>
          <w:color w:val="003366"/>
          <w:spacing w:val="55"/>
          <w:w w:val="150"/>
          <w:sz w:val="19"/>
        </w:rPr>
        <w:t xml:space="preserve"> </w:t>
      </w:r>
      <w:r>
        <w:rPr>
          <w:sz w:val="21"/>
        </w:rPr>
        <w:t>|</w:t>
      </w:r>
      <w:r>
        <w:rPr>
          <w:spacing w:val="78"/>
          <w:sz w:val="21"/>
        </w:rPr>
        <w:t xml:space="preserve"> </w:t>
      </w:r>
      <w:hyperlink r:id="rId13">
        <w:r>
          <w:rPr>
            <w:color w:val="003366"/>
            <w:sz w:val="19"/>
            <w:u w:val="single" w:color="003366"/>
          </w:rPr>
          <w:t>Exit</w:t>
        </w:r>
        <w:r>
          <w:rPr>
            <w:color w:val="003366"/>
            <w:spacing w:val="8"/>
            <w:sz w:val="19"/>
            <w:u w:val="single" w:color="003366"/>
          </w:rPr>
          <w:t xml:space="preserve"> </w:t>
        </w:r>
        <w:proofErr w:type="spellStart"/>
        <w:r>
          <w:rPr>
            <w:color w:val="003366"/>
            <w:sz w:val="19"/>
            <w:u w:val="single" w:color="003366"/>
          </w:rPr>
          <w:t>NoF</w:t>
        </w:r>
        <w:r>
          <w:rPr>
            <w:color w:val="003366"/>
            <w:sz w:val="19"/>
            <w:u w:val="single" w:color="003366"/>
          </w:rPr>
          <w:t>ear</w:t>
        </w:r>
        <w:proofErr w:type="spellEnd"/>
        <w:r>
          <w:rPr>
            <w:color w:val="003366"/>
            <w:spacing w:val="8"/>
            <w:sz w:val="19"/>
            <w:u w:val="single" w:color="003366"/>
          </w:rPr>
          <w:t xml:space="preserve"> </w:t>
        </w:r>
        <w:r>
          <w:rPr>
            <w:color w:val="003366"/>
            <w:spacing w:val="-2"/>
            <w:sz w:val="19"/>
            <w:u w:val="single" w:color="003366"/>
          </w:rPr>
          <w:t>Module</w:t>
        </w:r>
      </w:hyperlink>
    </w:p>
    <w:p w14:paraId="2D7DF956" w14:textId="77777777" w:rsidR="00D12576" w:rsidRDefault="00D12576">
      <w:pPr>
        <w:rPr>
          <w:sz w:val="24"/>
        </w:rPr>
      </w:pPr>
    </w:p>
    <w:p w14:paraId="2D7DF957" w14:textId="77777777" w:rsidR="00D12576" w:rsidRDefault="00D12576">
      <w:pPr>
        <w:rPr>
          <w:sz w:val="24"/>
        </w:rPr>
      </w:pPr>
    </w:p>
    <w:p w14:paraId="2D7DF958" w14:textId="77777777" w:rsidR="00D12576" w:rsidRDefault="00D12576">
      <w:pPr>
        <w:spacing w:before="3"/>
        <w:rPr>
          <w:sz w:val="19"/>
        </w:rPr>
      </w:pPr>
    </w:p>
    <w:p w14:paraId="2D7DF959" w14:textId="77777777" w:rsidR="00D12576" w:rsidRDefault="00C4203E">
      <w:pPr>
        <w:spacing w:line="244" w:lineRule="auto"/>
        <w:ind w:left="2121" w:right="2314"/>
        <w:jc w:val="center"/>
        <w:rPr>
          <w:b/>
          <w:sz w:val="28"/>
        </w:rPr>
      </w:pPr>
      <w:r>
        <w:rPr>
          <w:b/>
          <w:sz w:val="28"/>
        </w:rPr>
        <w:t>Equal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Employment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Opportunity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Data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Posted Pursuant to the No Fear Act:</w:t>
      </w:r>
    </w:p>
    <w:p w14:paraId="2D7DF95A" w14:textId="77777777" w:rsidR="00D12576" w:rsidRDefault="00D12576">
      <w:pPr>
        <w:spacing w:before="11"/>
        <w:rPr>
          <w:b/>
          <w:sz w:val="28"/>
        </w:rPr>
      </w:pPr>
    </w:p>
    <w:p w14:paraId="2D7DF95B" w14:textId="77777777" w:rsidR="00D12576" w:rsidRDefault="00C4203E">
      <w:pPr>
        <w:ind w:right="193"/>
        <w:jc w:val="center"/>
        <w:rPr>
          <w:b/>
          <w:sz w:val="28"/>
        </w:rPr>
      </w:pPr>
      <w:r>
        <w:rPr>
          <w:b/>
          <w:sz w:val="28"/>
        </w:rPr>
        <w:t xml:space="preserve">Civilian (and </w:t>
      </w:r>
      <w:r>
        <w:rPr>
          <w:b/>
          <w:spacing w:val="-2"/>
          <w:sz w:val="28"/>
        </w:rPr>
        <w:t>below)</w:t>
      </w:r>
    </w:p>
    <w:p w14:paraId="2D7DF95C" w14:textId="77777777" w:rsidR="00D12576" w:rsidRDefault="00D12576">
      <w:pPr>
        <w:spacing w:before="11"/>
        <w:rPr>
          <w:b/>
          <w:sz w:val="25"/>
        </w:rPr>
      </w:pPr>
    </w:p>
    <w:p w14:paraId="2D7DF95D" w14:textId="77777777" w:rsidR="00D12576" w:rsidRDefault="00C4203E">
      <w:pPr>
        <w:pStyle w:val="BodyText"/>
        <w:ind w:right="193"/>
        <w:jc w:val="center"/>
      </w:pPr>
      <w:r>
        <w:t>For</w:t>
      </w:r>
      <w:r>
        <w:rPr>
          <w:spacing w:val="10"/>
        </w:rPr>
        <w:t xml:space="preserve"> </w:t>
      </w:r>
      <w:r>
        <w:t>2nd</w:t>
      </w:r>
      <w:r>
        <w:rPr>
          <w:spacing w:val="11"/>
        </w:rPr>
        <w:t xml:space="preserve"> </w:t>
      </w:r>
      <w:r>
        <w:t>Quarter</w:t>
      </w:r>
      <w:r>
        <w:rPr>
          <w:spacing w:val="11"/>
        </w:rPr>
        <w:t xml:space="preserve"> </w:t>
      </w:r>
      <w:r>
        <w:t>2023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period</w:t>
      </w:r>
      <w:r>
        <w:rPr>
          <w:spacing w:val="11"/>
        </w:rPr>
        <w:t xml:space="preserve"> </w:t>
      </w:r>
      <w:r>
        <w:t>ending</w:t>
      </w:r>
      <w:r>
        <w:rPr>
          <w:spacing w:val="11"/>
        </w:rPr>
        <w:t xml:space="preserve"> </w:t>
      </w:r>
      <w:r>
        <w:t>March</w:t>
      </w:r>
      <w:r>
        <w:rPr>
          <w:spacing w:val="11"/>
        </w:rPr>
        <w:t xml:space="preserve"> </w:t>
      </w:r>
      <w:r>
        <w:t>31,</w:t>
      </w:r>
      <w:r>
        <w:rPr>
          <w:spacing w:val="11"/>
        </w:rPr>
        <w:t xml:space="preserve"> </w:t>
      </w:r>
      <w:r>
        <w:rPr>
          <w:spacing w:val="-4"/>
        </w:rPr>
        <w:t>2023</w:t>
      </w:r>
    </w:p>
    <w:p w14:paraId="2D7DF95E" w14:textId="77777777" w:rsidR="00D12576" w:rsidRDefault="00D12576">
      <w:pPr>
        <w:spacing w:before="2"/>
        <w:rPr>
          <w:b/>
          <w:sz w:val="24"/>
        </w:rPr>
      </w:pPr>
    </w:p>
    <w:tbl>
      <w:tblPr>
        <w:tblW w:w="0" w:type="auto"/>
        <w:tblInd w:w="14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0"/>
        <w:gridCol w:w="1013"/>
        <w:gridCol w:w="1005"/>
        <w:gridCol w:w="990"/>
        <w:gridCol w:w="1005"/>
        <w:gridCol w:w="990"/>
        <w:gridCol w:w="1110"/>
      </w:tblGrid>
      <w:tr w:rsidR="00D12576" w14:paraId="2D7DF963" w14:textId="77777777">
        <w:trPr>
          <w:trHeight w:val="427"/>
        </w:trPr>
        <w:tc>
          <w:tcPr>
            <w:tcW w:w="4170" w:type="dxa"/>
            <w:vMerge w:val="restart"/>
            <w:tcBorders>
              <w:bottom w:val="single" w:sz="12" w:space="0" w:color="2B2B2B"/>
            </w:tcBorders>
          </w:tcPr>
          <w:p w14:paraId="2D7DF95F" w14:textId="77777777" w:rsidR="00D12576" w:rsidRDefault="00D125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2D7DF960" w14:textId="77777777" w:rsidR="00D12576" w:rsidRDefault="00D12576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14:paraId="2D7DF961" w14:textId="77777777" w:rsidR="00D12576" w:rsidRDefault="00C4203E">
            <w:pPr>
              <w:pStyle w:val="TableParagraph"/>
              <w:spacing w:before="0"/>
              <w:ind w:left="115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Complaint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Activity</w:t>
            </w:r>
          </w:p>
        </w:tc>
        <w:tc>
          <w:tcPr>
            <w:tcW w:w="6113" w:type="dxa"/>
            <w:gridSpan w:val="6"/>
          </w:tcPr>
          <w:p w14:paraId="2D7DF962" w14:textId="77777777" w:rsidR="00D12576" w:rsidRDefault="00C4203E">
            <w:pPr>
              <w:pStyle w:val="TableParagraph"/>
              <w:spacing w:before="95"/>
              <w:ind w:left="2143" w:right="2104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2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D12576" w14:paraId="2D7DF968" w14:textId="77777777">
        <w:trPr>
          <w:trHeight w:val="427"/>
        </w:trPr>
        <w:tc>
          <w:tcPr>
            <w:tcW w:w="4170" w:type="dxa"/>
            <w:vMerge/>
            <w:tcBorders>
              <w:top w:val="nil"/>
              <w:bottom w:val="single" w:sz="12" w:space="0" w:color="2B2B2B"/>
            </w:tcBorders>
          </w:tcPr>
          <w:p w14:paraId="2D7DF964" w14:textId="77777777" w:rsidR="00D12576" w:rsidRDefault="00D12576">
            <w:pPr>
              <w:rPr>
                <w:sz w:val="2"/>
                <w:szCs w:val="2"/>
              </w:rPr>
            </w:pPr>
          </w:p>
        </w:tc>
        <w:tc>
          <w:tcPr>
            <w:tcW w:w="5003" w:type="dxa"/>
            <w:gridSpan w:val="5"/>
          </w:tcPr>
          <w:p w14:paraId="2D7DF965" w14:textId="77777777" w:rsidR="00D12576" w:rsidRDefault="00C4203E">
            <w:pPr>
              <w:pStyle w:val="TableParagraph"/>
              <w:spacing w:before="103"/>
              <w:ind w:left="119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1110" w:type="dxa"/>
            <w:vMerge w:val="restart"/>
            <w:tcBorders>
              <w:bottom w:val="single" w:sz="12" w:space="0" w:color="2B2B2B"/>
            </w:tcBorders>
          </w:tcPr>
          <w:p w14:paraId="2D7DF966" w14:textId="77777777" w:rsidR="00D12576" w:rsidRDefault="00C4203E">
            <w:pPr>
              <w:pStyle w:val="TableParagraph"/>
              <w:spacing w:line="241" w:lineRule="exact"/>
              <w:ind w:left="314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2023</w:t>
            </w:r>
          </w:p>
          <w:p w14:paraId="2D7DF967" w14:textId="77777777" w:rsidR="00D12576" w:rsidRDefault="00C4203E">
            <w:pPr>
              <w:pStyle w:val="TableParagraph"/>
              <w:spacing w:before="0"/>
              <w:ind w:left="278" w:right="246" w:firstLine="3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Thru </w:t>
            </w:r>
            <w:r>
              <w:rPr>
                <w:b/>
                <w:sz w:val="21"/>
              </w:rPr>
              <w:t>03-</w:t>
            </w:r>
            <w:r>
              <w:rPr>
                <w:b/>
                <w:spacing w:val="-5"/>
                <w:sz w:val="21"/>
              </w:rPr>
              <w:t>31</w:t>
            </w:r>
          </w:p>
        </w:tc>
      </w:tr>
      <w:tr w:rsidR="00D12576" w14:paraId="2D7DF970" w14:textId="77777777">
        <w:trPr>
          <w:trHeight w:val="442"/>
        </w:trPr>
        <w:tc>
          <w:tcPr>
            <w:tcW w:w="4170" w:type="dxa"/>
            <w:vMerge/>
            <w:tcBorders>
              <w:top w:val="nil"/>
              <w:bottom w:val="single" w:sz="12" w:space="0" w:color="2B2B2B"/>
            </w:tcBorders>
          </w:tcPr>
          <w:p w14:paraId="2D7DF969" w14:textId="77777777" w:rsidR="00D12576" w:rsidRDefault="00D12576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tcBorders>
              <w:bottom w:val="single" w:sz="12" w:space="0" w:color="2B2B2B"/>
            </w:tcBorders>
          </w:tcPr>
          <w:p w14:paraId="2D7DF96A" w14:textId="77777777" w:rsidR="00D12576" w:rsidRDefault="00C4203E">
            <w:pPr>
              <w:pStyle w:val="TableParagraph"/>
              <w:spacing w:before="110"/>
              <w:ind w:left="265" w:right="225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2018</w:t>
            </w:r>
          </w:p>
        </w:tc>
        <w:tc>
          <w:tcPr>
            <w:tcW w:w="1005" w:type="dxa"/>
            <w:tcBorders>
              <w:bottom w:val="single" w:sz="12" w:space="0" w:color="2B2B2B"/>
            </w:tcBorders>
          </w:tcPr>
          <w:p w14:paraId="2D7DF96B" w14:textId="77777777" w:rsidR="00D12576" w:rsidRDefault="00C4203E">
            <w:pPr>
              <w:pStyle w:val="TableParagraph"/>
              <w:spacing w:before="110"/>
              <w:ind w:left="249" w:right="229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2019</w:t>
            </w:r>
          </w:p>
        </w:tc>
        <w:tc>
          <w:tcPr>
            <w:tcW w:w="990" w:type="dxa"/>
            <w:tcBorders>
              <w:bottom w:val="single" w:sz="12" w:space="0" w:color="2B2B2B"/>
            </w:tcBorders>
          </w:tcPr>
          <w:p w14:paraId="2D7DF96C" w14:textId="77777777" w:rsidR="00D12576" w:rsidRDefault="00C4203E">
            <w:pPr>
              <w:pStyle w:val="TableParagraph"/>
              <w:spacing w:before="110"/>
              <w:ind w:left="242" w:right="220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2020</w:t>
            </w:r>
          </w:p>
        </w:tc>
        <w:tc>
          <w:tcPr>
            <w:tcW w:w="1005" w:type="dxa"/>
            <w:tcBorders>
              <w:bottom w:val="single" w:sz="12" w:space="0" w:color="2B2B2B"/>
            </w:tcBorders>
          </w:tcPr>
          <w:p w14:paraId="2D7DF96D" w14:textId="77777777" w:rsidR="00D12576" w:rsidRDefault="00C4203E">
            <w:pPr>
              <w:pStyle w:val="TableParagraph"/>
              <w:spacing w:before="110"/>
              <w:ind w:left="251" w:right="227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2021</w:t>
            </w:r>
          </w:p>
        </w:tc>
        <w:tc>
          <w:tcPr>
            <w:tcW w:w="990" w:type="dxa"/>
            <w:tcBorders>
              <w:bottom w:val="single" w:sz="12" w:space="0" w:color="2B2B2B"/>
            </w:tcBorders>
          </w:tcPr>
          <w:p w14:paraId="2D7DF96E" w14:textId="77777777" w:rsidR="00D12576" w:rsidRDefault="00C4203E">
            <w:pPr>
              <w:pStyle w:val="TableParagraph"/>
              <w:spacing w:before="110"/>
              <w:ind w:left="245" w:right="218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2022</w:t>
            </w:r>
          </w:p>
        </w:tc>
        <w:tc>
          <w:tcPr>
            <w:tcW w:w="1110" w:type="dxa"/>
            <w:vMerge/>
            <w:tcBorders>
              <w:top w:val="nil"/>
              <w:bottom w:val="single" w:sz="12" w:space="0" w:color="2B2B2B"/>
            </w:tcBorders>
          </w:tcPr>
          <w:p w14:paraId="2D7DF96F" w14:textId="77777777" w:rsidR="00D12576" w:rsidRDefault="00D12576">
            <w:pPr>
              <w:rPr>
                <w:sz w:val="2"/>
                <w:szCs w:val="2"/>
              </w:rPr>
            </w:pPr>
          </w:p>
        </w:tc>
      </w:tr>
      <w:tr w:rsidR="00D12576" w14:paraId="2D7DF978" w14:textId="77777777">
        <w:trPr>
          <w:trHeight w:val="420"/>
        </w:trPr>
        <w:tc>
          <w:tcPr>
            <w:tcW w:w="41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71" w14:textId="77777777" w:rsidR="00D12576" w:rsidRDefault="00C4203E">
            <w:pPr>
              <w:pStyle w:val="TableParagraph"/>
              <w:ind w:left="112"/>
              <w:jc w:val="left"/>
              <w:rPr>
                <w:sz w:val="21"/>
              </w:rPr>
            </w:pPr>
            <w:r>
              <w:rPr>
                <w:sz w:val="21"/>
              </w:rPr>
              <w:t>Number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Complaints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Filed</w:t>
            </w:r>
          </w:p>
        </w:tc>
        <w:tc>
          <w:tcPr>
            <w:tcW w:w="101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72" w14:textId="77777777" w:rsidR="00D12576" w:rsidRDefault="00C4203E">
            <w:pPr>
              <w:pStyle w:val="TableParagraph"/>
              <w:ind w:left="265" w:right="225"/>
              <w:rPr>
                <w:sz w:val="21"/>
              </w:rPr>
            </w:pPr>
            <w:r>
              <w:rPr>
                <w:spacing w:val="-5"/>
                <w:sz w:val="21"/>
              </w:rPr>
              <w:t>58</w:t>
            </w:r>
          </w:p>
        </w:tc>
        <w:tc>
          <w:tcPr>
            <w:tcW w:w="10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73" w14:textId="77777777" w:rsidR="00D12576" w:rsidRDefault="00C4203E">
            <w:pPr>
              <w:pStyle w:val="TableParagraph"/>
              <w:ind w:left="248" w:right="229"/>
              <w:rPr>
                <w:sz w:val="21"/>
              </w:rPr>
            </w:pPr>
            <w:r>
              <w:rPr>
                <w:spacing w:val="-5"/>
                <w:sz w:val="21"/>
              </w:rPr>
              <w:t>49</w:t>
            </w:r>
          </w:p>
        </w:tc>
        <w:tc>
          <w:tcPr>
            <w:tcW w:w="9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74" w14:textId="77777777" w:rsidR="00D12576" w:rsidRDefault="00C4203E">
            <w:pPr>
              <w:pStyle w:val="TableParagraph"/>
              <w:ind w:left="242" w:right="220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  <w:tc>
          <w:tcPr>
            <w:tcW w:w="10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75" w14:textId="77777777" w:rsidR="00D12576" w:rsidRDefault="00C4203E">
            <w:pPr>
              <w:pStyle w:val="TableParagraph"/>
              <w:ind w:left="251" w:right="227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9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76" w14:textId="77777777" w:rsidR="00D12576" w:rsidRDefault="00C4203E">
            <w:pPr>
              <w:pStyle w:val="TableParagraph"/>
              <w:ind w:left="245" w:right="219"/>
              <w:rPr>
                <w:sz w:val="21"/>
              </w:rPr>
            </w:pPr>
            <w:r>
              <w:rPr>
                <w:spacing w:val="-5"/>
                <w:sz w:val="21"/>
              </w:rPr>
              <w:t>53</w:t>
            </w:r>
          </w:p>
        </w:tc>
        <w:tc>
          <w:tcPr>
            <w:tcW w:w="111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977" w14:textId="77777777" w:rsidR="00D12576" w:rsidRDefault="00C4203E">
            <w:pPr>
              <w:pStyle w:val="TableParagraph"/>
              <w:spacing w:before="91"/>
              <w:ind w:left="446"/>
              <w:jc w:val="left"/>
              <w:rPr>
                <w:sz w:val="19"/>
              </w:rPr>
            </w:pPr>
            <w:r>
              <w:rPr>
                <w:color w:val="003366"/>
                <w:spacing w:val="-5"/>
                <w:sz w:val="19"/>
                <w:u w:val="single" w:color="003366"/>
              </w:rPr>
              <w:t>19</w:t>
            </w:r>
          </w:p>
        </w:tc>
      </w:tr>
      <w:tr w:rsidR="00D12576" w14:paraId="2D7DF980" w14:textId="77777777">
        <w:trPr>
          <w:trHeight w:val="420"/>
        </w:trPr>
        <w:tc>
          <w:tcPr>
            <w:tcW w:w="41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79" w14:textId="77777777" w:rsidR="00D12576" w:rsidRDefault="00C4203E">
            <w:pPr>
              <w:pStyle w:val="TableParagraph"/>
              <w:ind w:left="112"/>
              <w:jc w:val="left"/>
              <w:rPr>
                <w:sz w:val="21"/>
              </w:rPr>
            </w:pPr>
            <w:r>
              <w:rPr>
                <w:sz w:val="21"/>
              </w:rPr>
              <w:t>Number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Complainants</w:t>
            </w:r>
          </w:p>
        </w:tc>
        <w:tc>
          <w:tcPr>
            <w:tcW w:w="101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7A" w14:textId="77777777" w:rsidR="00D12576" w:rsidRDefault="00C4203E">
            <w:pPr>
              <w:pStyle w:val="TableParagraph"/>
              <w:ind w:left="265" w:right="225"/>
              <w:rPr>
                <w:sz w:val="21"/>
              </w:rPr>
            </w:pPr>
            <w:r>
              <w:rPr>
                <w:spacing w:val="-5"/>
                <w:sz w:val="21"/>
              </w:rPr>
              <w:t>53</w:t>
            </w:r>
          </w:p>
        </w:tc>
        <w:tc>
          <w:tcPr>
            <w:tcW w:w="10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7B" w14:textId="77777777" w:rsidR="00D12576" w:rsidRDefault="00C4203E">
            <w:pPr>
              <w:pStyle w:val="TableParagraph"/>
              <w:ind w:left="248" w:right="229"/>
              <w:rPr>
                <w:sz w:val="21"/>
              </w:rPr>
            </w:pPr>
            <w:r>
              <w:rPr>
                <w:spacing w:val="-5"/>
                <w:sz w:val="21"/>
              </w:rPr>
              <w:t>47</w:t>
            </w:r>
          </w:p>
        </w:tc>
        <w:tc>
          <w:tcPr>
            <w:tcW w:w="9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7C" w14:textId="77777777" w:rsidR="00D12576" w:rsidRDefault="00C4203E">
            <w:pPr>
              <w:pStyle w:val="TableParagraph"/>
              <w:ind w:left="242" w:right="220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0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7D" w14:textId="77777777" w:rsidR="00D12576" w:rsidRDefault="00C4203E">
            <w:pPr>
              <w:pStyle w:val="TableParagraph"/>
              <w:ind w:left="251" w:right="227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9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7E" w14:textId="77777777" w:rsidR="00D12576" w:rsidRDefault="00C4203E">
            <w:pPr>
              <w:pStyle w:val="TableParagraph"/>
              <w:ind w:left="245" w:right="219"/>
              <w:rPr>
                <w:sz w:val="21"/>
              </w:rPr>
            </w:pPr>
            <w:r>
              <w:rPr>
                <w:spacing w:val="-5"/>
                <w:sz w:val="21"/>
              </w:rPr>
              <w:t>50</w:t>
            </w:r>
          </w:p>
        </w:tc>
        <w:tc>
          <w:tcPr>
            <w:tcW w:w="111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97F" w14:textId="77777777" w:rsidR="00D12576" w:rsidRDefault="00C4203E">
            <w:pPr>
              <w:pStyle w:val="TableParagraph"/>
              <w:ind w:left="434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</w:tr>
      <w:tr w:rsidR="00D12576" w14:paraId="2D7DF988" w14:textId="77777777">
        <w:trPr>
          <w:trHeight w:val="420"/>
        </w:trPr>
        <w:tc>
          <w:tcPr>
            <w:tcW w:w="417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DF981" w14:textId="77777777" w:rsidR="00D12576" w:rsidRDefault="00C4203E">
            <w:pPr>
              <w:pStyle w:val="TableParagraph"/>
              <w:ind w:left="112"/>
              <w:jc w:val="left"/>
              <w:rPr>
                <w:sz w:val="21"/>
              </w:rPr>
            </w:pPr>
            <w:r>
              <w:rPr>
                <w:sz w:val="21"/>
              </w:rPr>
              <w:t>Repeat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Filers</w:t>
            </w:r>
          </w:p>
        </w:tc>
        <w:tc>
          <w:tcPr>
            <w:tcW w:w="1013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DF982" w14:textId="77777777" w:rsidR="00D12576" w:rsidRDefault="00C4203E">
            <w:pPr>
              <w:pStyle w:val="TableParagraph"/>
              <w:ind w:left="40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1005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DF983" w14:textId="77777777" w:rsidR="00D12576" w:rsidRDefault="00C4203E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99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DF984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05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DF985" w14:textId="77777777" w:rsidR="00D12576" w:rsidRDefault="00C4203E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99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DF986" w14:textId="77777777" w:rsidR="00D12576" w:rsidRDefault="00C4203E">
            <w:pPr>
              <w:pStyle w:val="TableParagraph"/>
              <w:ind w:left="27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1110" w:type="dxa"/>
            <w:tcBorders>
              <w:top w:val="single" w:sz="12" w:space="0" w:color="2B2B2B"/>
              <w:left w:val="single" w:sz="12" w:space="0" w:color="2B2B2B"/>
            </w:tcBorders>
          </w:tcPr>
          <w:p w14:paraId="2D7DF987" w14:textId="77777777" w:rsidR="00D12576" w:rsidRDefault="00C4203E">
            <w:pPr>
              <w:pStyle w:val="TableParagraph"/>
              <w:ind w:left="49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</w:tbl>
    <w:p w14:paraId="2D7DF989" w14:textId="77777777" w:rsidR="00D12576" w:rsidRDefault="00D12576">
      <w:pPr>
        <w:rPr>
          <w:sz w:val="21"/>
        </w:rPr>
        <w:sectPr w:rsidR="00D12576">
          <w:headerReference w:type="default" r:id="rId14"/>
          <w:footerReference w:type="default" r:id="rId15"/>
          <w:type w:val="continuous"/>
          <w:pgSz w:w="12240" w:h="15840"/>
          <w:pgMar w:top="520" w:right="440" w:bottom="280" w:left="520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3"/>
        <w:gridCol w:w="698"/>
        <w:gridCol w:w="691"/>
        <w:gridCol w:w="691"/>
        <w:gridCol w:w="691"/>
        <w:gridCol w:w="691"/>
        <w:gridCol w:w="766"/>
      </w:tblGrid>
      <w:tr w:rsidR="00D12576" w14:paraId="2D7DF98D" w14:textId="77777777">
        <w:trPr>
          <w:trHeight w:val="427"/>
        </w:trPr>
        <w:tc>
          <w:tcPr>
            <w:tcW w:w="6053" w:type="dxa"/>
            <w:vMerge w:val="restart"/>
          </w:tcPr>
          <w:p w14:paraId="2D7DF98A" w14:textId="77777777" w:rsidR="00D12576" w:rsidRDefault="00D12576">
            <w:pPr>
              <w:pStyle w:val="TableParagraph"/>
              <w:spacing w:before="10"/>
              <w:jc w:val="left"/>
              <w:rPr>
                <w:b/>
                <w:sz w:val="27"/>
              </w:rPr>
            </w:pPr>
          </w:p>
          <w:p w14:paraId="2D7DF98B" w14:textId="77777777" w:rsidR="00D12576" w:rsidRDefault="00C4203E">
            <w:pPr>
              <w:pStyle w:val="TableParagraph"/>
              <w:spacing w:before="0"/>
              <w:ind w:left="196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Complaints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Basis</w:t>
            </w:r>
          </w:p>
        </w:tc>
        <w:tc>
          <w:tcPr>
            <w:tcW w:w="4228" w:type="dxa"/>
            <w:gridSpan w:val="6"/>
          </w:tcPr>
          <w:p w14:paraId="2D7DF98C" w14:textId="77777777" w:rsidR="00D12576" w:rsidRDefault="00C4203E">
            <w:pPr>
              <w:pStyle w:val="TableParagraph"/>
              <w:spacing w:before="95"/>
              <w:ind w:left="119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2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D12576" w14:paraId="2D7DF993" w14:textId="77777777">
        <w:trPr>
          <w:trHeight w:val="420"/>
        </w:trPr>
        <w:tc>
          <w:tcPr>
            <w:tcW w:w="6053" w:type="dxa"/>
            <w:vMerge/>
            <w:tcBorders>
              <w:top w:val="nil"/>
            </w:tcBorders>
          </w:tcPr>
          <w:p w14:paraId="2D7DF98E" w14:textId="77777777" w:rsidR="00D12576" w:rsidRDefault="00D12576">
            <w:pPr>
              <w:rPr>
                <w:sz w:val="2"/>
                <w:szCs w:val="2"/>
              </w:rPr>
            </w:pPr>
          </w:p>
        </w:tc>
        <w:tc>
          <w:tcPr>
            <w:tcW w:w="3462" w:type="dxa"/>
            <w:gridSpan w:val="5"/>
          </w:tcPr>
          <w:p w14:paraId="2D7DF98F" w14:textId="77777777" w:rsidR="00D12576" w:rsidRDefault="00C4203E">
            <w:pPr>
              <w:pStyle w:val="TableParagraph"/>
              <w:ind w:left="41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766" w:type="dxa"/>
            <w:vMerge w:val="restart"/>
            <w:tcBorders>
              <w:bottom w:val="single" w:sz="12" w:space="0" w:color="2B2B2B"/>
            </w:tcBorders>
          </w:tcPr>
          <w:p w14:paraId="2D7DF990" w14:textId="77777777" w:rsidR="00D12576" w:rsidRDefault="00C4203E">
            <w:pPr>
              <w:pStyle w:val="TableParagraph"/>
              <w:spacing w:before="193" w:line="241" w:lineRule="exact"/>
              <w:ind w:left="137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2023</w:t>
            </w:r>
          </w:p>
          <w:p w14:paraId="2D7DF991" w14:textId="77777777" w:rsidR="00D12576" w:rsidRDefault="00C4203E">
            <w:pPr>
              <w:pStyle w:val="TableParagraph"/>
              <w:spacing w:before="0"/>
              <w:ind w:left="221" w:right="116" w:hanging="84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Thru 03-</w:t>
            </w:r>
          </w:p>
          <w:p w14:paraId="2D7DF992" w14:textId="77777777" w:rsidR="00D12576" w:rsidRDefault="00C4203E">
            <w:pPr>
              <w:pStyle w:val="TableParagraph"/>
              <w:spacing w:before="0" w:line="239" w:lineRule="exact"/>
              <w:ind w:left="257"/>
              <w:jc w:val="lef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31</w:t>
            </w:r>
          </w:p>
        </w:tc>
      </w:tr>
      <w:tr w:rsidR="00D12576" w14:paraId="2D7DF9A0" w14:textId="77777777">
        <w:trPr>
          <w:trHeight w:val="900"/>
        </w:trPr>
        <w:tc>
          <w:tcPr>
            <w:tcW w:w="6053" w:type="dxa"/>
            <w:tcBorders>
              <w:bottom w:val="single" w:sz="12" w:space="0" w:color="2B2B2B"/>
            </w:tcBorders>
          </w:tcPr>
          <w:p w14:paraId="2D7DF994" w14:textId="77777777" w:rsidR="00D12576" w:rsidRPr="00A506F3" w:rsidRDefault="00C4203E">
            <w:pPr>
              <w:pStyle w:val="TableParagraph"/>
              <w:ind w:left="105" w:right="185"/>
              <w:jc w:val="left"/>
              <w:rPr>
                <w:b/>
                <w:sz w:val="21"/>
                <w:u w:val="single"/>
              </w:rPr>
            </w:pPr>
            <w:r w:rsidRPr="00A506F3">
              <w:rPr>
                <w:b/>
                <w:sz w:val="21"/>
                <w:u w:val="single"/>
              </w:rPr>
              <w:t xml:space="preserve">Note: Complaints can be filed alleging multiple bases. The sum of the bases may not equal total complaints </w:t>
            </w:r>
            <w:r w:rsidRPr="00A506F3">
              <w:rPr>
                <w:b/>
                <w:spacing w:val="-2"/>
                <w:sz w:val="21"/>
                <w:u w:val="single"/>
              </w:rPr>
              <w:t>filed.</w:t>
            </w:r>
          </w:p>
        </w:tc>
        <w:tc>
          <w:tcPr>
            <w:tcW w:w="698" w:type="dxa"/>
            <w:tcBorders>
              <w:bottom w:val="single" w:sz="12" w:space="0" w:color="2B2B2B"/>
            </w:tcBorders>
          </w:tcPr>
          <w:p w14:paraId="2D7DF995" w14:textId="77777777" w:rsidR="00D12576" w:rsidRDefault="00D12576">
            <w:pPr>
              <w:pStyle w:val="TableParagraph"/>
              <w:spacing w:before="6"/>
              <w:jc w:val="left"/>
              <w:rPr>
                <w:b/>
                <w:sz w:val="28"/>
              </w:rPr>
            </w:pPr>
          </w:p>
          <w:p w14:paraId="2D7DF996" w14:textId="77777777" w:rsidR="00D12576" w:rsidRDefault="00C4203E">
            <w:pPr>
              <w:pStyle w:val="TableParagraph"/>
              <w:spacing w:before="0"/>
              <w:ind w:left="102" w:right="69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2018</w:t>
            </w:r>
          </w:p>
        </w:tc>
        <w:tc>
          <w:tcPr>
            <w:tcW w:w="691" w:type="dxa"/>
            <w:tcBorders>
              <w:bottom w:val="single" w:sz="12" w:space="0" w:color="2B2B2B"/>
            </w:tcBorders>
          </w:tcPr>
          <w:p w14:paraId="2D7DF997" w14:textId="77777777" w:rsidR="00D12576" w:rsidRDefault="00D12576">
            <w:pPr>
              <w:pStyle w:val="TableParagraph"/>
              <w:spacing w:before="6"/>
              <w:jc w:val="left"/>
              <w:rPr>
                <w:b/>
                <w:sz w:val="28"/>
              </w:rPr>
            </w:pPr>
          </w:p>
          <w:p w14:paraId="2D7DF998" w14:textId="77777777" w:rsidR="00D12576" w:rsidRDefault="00C4203E">
            <w:pPr>
              <w:pStyle w:val="TableParagraph"/>
              <w:spacing w:before="0"/>
              <w:ind w:left="94" w:right="68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2019</w:t>
            </w:r>
          </w:p>
        </w:tc>
        <w:tc>
          <w:tcPr>
            <w:tcW w:w="691" w:type="dxa"/>
            <w:tcBorders>
              <w:bottom w:val="single" w:sz="12" w:space="0" w:color="2B2B2B"/>
            </w:tcBorders>
          </w:tcPr>
          <w:p w14:paraId="2D7DF999" w14:textId="77777777" w:rsidR="00D12576" w:rsidRDefault="00D12576">
            <w:pPr>
              <w:pStyle w:val="TableParagraph"/>
              <w:spacing w:before="6"/>
              <w:jc w:val="left"/>
              <w:rPr>
                <w:b/>
                <w:sz w:val="28"/>
              </w:rPr>
            </w:pPr>
          </w:p>
          <w:p w14:paraId="2D7DF99A" w14:textId="77777777" w:rsidR="00D12576" w:rsidRDefault="00C4203E">
            <w:pPr>
              <w:pStyle w:val="TableParagraph"/>
              <w:spacing w:before="0"/>
              <w:ind w:left="94" w:right="69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2020</w:t>
            </w:r>
          </w:p>
        </w:tc>
        <w:tc>
          <w:tcPr>
            <w:tcW w:w="691" w:type="dxa"/>
            <w:tcBorders>
              <w:bottom w:val="single" w:sz="12" w:space="0" w:color="2B2B2B"/>
            </w:tcBorders>
          </w:tcPr>
          <w:p w14:paraId="2D7DF99B" w14:textId="77777777" w:rsidR="00D12576" w:rsidRDefault="00D12576">
            <w:pPr>
              <w:pStyle w:val="TableParagraph"/>
              <w:spacing w:before="6"/>
              <w:jc w:val="left"/>
              <w:rPr>
                <w:b/>
                <w:sz w:val="28"/>
              </w:rPr>
            </w:pPr>
          </w:p>
          <w:p w14:paraId="2D7DF99C" w14:textId="77777777" w:rsidR="00D12576" w:rsidRDefault="00C4203E">
            <w:pPr>
              <w:pStyle w:val="TableParagraph"/>
              <w:spacing w:before="0"/>
              <w:ind w:left="94" w:right="70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2021</w:t>
            </w:r>
          </w:p>
        </w:tc>
        <w:tc>
          <w:tcPr>
            <w:tcW w:w="691" w:type="dxa"/>
            <w:tcBorders>
              <w:bottom w:val="single" w:sz="12" w:space="0" w:color="2B2B2B"/>
            </w:tcBorders>
          </w:tcPr>
          <w:p w14:paraId="2D7DF99D" w14:textId="77777777" w:rsidR="00D12576" w:rsidRDefault="00D12576">
            <w:pPr>
              <w:pStyle w:val="TableParagraph"/>
              <w:spacing w:before="6"/>
              <w:jc w:val="left"/>
              <w:rPr>
                <w:b/>
                <w:sz w:val="28"/>
              </w:rPr>
            </w:pPr>
          </w:p>
          <w:p w14:paraId="2D7DF99E" w14:textId="77777777" w:rsidR="00D12576" w:rsidRDefault="00C4203E">
            <w:pPr>
              <w:pStyle w:val="TableParagraph"/>
              <w:spacing w:before="0"/>
              <w:ind w:left="94" w:right="70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2022</w:t>
            </w:r>
          </w:p>
        </w:tc>
        <w:tc>
          <w:tcPr>
            <w:tcW w:w="766" w:type="dxa"/>
            <w:vMerge/>
            <w:tcBorders>
              <w:top w:val="nil"/>
              <w:bottom w:val="single" w:sz="12" w:space="0" w:color="2B2B2B"/>
            </w:tcBorders>
          </w:tcPr>
          <w:p w14:paraId="2D7DF99F" w14:textId="77777777" w:rsidR="00D12576" w:rsidRDefault="00D12576">
            <w:pPr>
              <w:rPr>
                <w:sz w:val="2"/>
                <w:szCs w:val="2"/>
              </w:rPr>
            </w:pPr>
          </w:p>
        </w:tc>
      </w:tr>
      <w:tr w:rsidR="00D12576" w14:paraId="2D7DF9A8" w14:textId="77777777">
        <w:trPr>
          <w:trHeight w:val="420"/>
        </w:trPr>
        <w:tc>
          <w:tcPr>
            <w:tcW w:w="605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A1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Race</w:t>
            </w:r>
          </w:p>
        </w:tc>
        <w:tc>
          <w:tcPr>
            <w:tcW w:w="69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A2" w14:textId="77777777" w:rsidR="00D12576" w:rsidRDefault="00C4203E">
            <w:pPr>
              <w:pStyle w:val="TableParagraph"/>
              <w:ind w:left="102" w:right="69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A3" w14:textId="77777777" w:rsidR="00D12576" w:rsidRDefault="00C4203E">
            <w:pPr>
              <w:pStyle w:val="TableParagraph"/>
              <w:ind w:left="94" w:right="69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A4" w14:textId="77777777" w:rsidR="00D12576" w:rsidRDefault="00C4203E">
            <w:pPr>
              <w:pStyle w:val="TableParagraph"/>
              <w:ind w:left="94" w:right="69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A5" w14:textId="77777777" w:rsidR="00D12576" w:rsidRDefault="00C4203E">
            <w:pPr>
              <w:pStyle w:val="TableParagraph"/>
              <w:ind w:left="94" w:right="70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A6" w14:textId="77777777" w:rsidR="00D12576" w:rsidRDefault="00C4203E">
            <w:pPr>
              <w:pStyle w:val="TableParagraph"/>
              <w:ind w:left="94" w:right="70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76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9A7" w14:textId="77777777" w:rsidR="00D12576" w:rsidRDefault="00C4203E">
            <w:pPr>
              <w:pStyle w:val="TableParagraph"/>
              <w:spacing w:before="106"/>
              <w:ind w:right="302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5</w:t>
            </w:r>
          </w:p>
        </w:tc>
      </w:tr>
      <w:tr w:rsidR="00D12576" w14:paraId="2D7DF9B0" w14:textId="77777777">
        <w:trPr>
          <w:trHeight w:val="420"/>
        </w:trPr>
        <w:tc>
          <w:tcPr>
            <w:tcW w:w="605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A9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Color</w:t>
            </w:r>
          </w:p>
        </w:tc>
        <w:tc>
          <w:tcPr>
            <w:tcW w:w="69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AA" w14:textId="77777777" w:rsidR="00D12576" w:rsidRDefault="00C4203E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8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AB" w14:textId="77777777" w:rsidR="00D12576" w:rsidRDefault="00C4203E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AC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7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AD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AE" w14:textId="77777777" w:rsidR="00D12576" w:rsidRDefault="00C4203E">
            <w:pPr>
              <w:pStyle w:val="TableParagraph"/>
              <w:ind w:left="94" w:right="70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76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9AF" w14:textId="77777777" w:rsidR="00D12576" w:rsidRDefault="00C4203E">
            <w:pPr>
              <w:pStyle w:val="TableParagraph"/>
              <w:spacing w:before="106"/>
              <w:ind w:right="302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3</w:t>
            </w:r>
          </w:p>
        </w:tc>
      </w:tr>
      <w:tr w:rsidR="00D12576" w14:paraId="2D7DF9B8" w14:textId="77777777">
        <w:trPr>
          <w:trHeight w:val="420"/>
        </w:trPr>
        <w:tc>
          <w:tcPr>
            <w:tcW w:w="605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B1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Religion</w:t>
            </w:r>
          </w:p>
        </w:tc>
        <w:tc>
          <w:tcPr>
            <w:tcW w:w="69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B2" w14:textId="77777777" w:rsidR="00D12576" w:rsidRDefault="00C4203E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B3" w14:textId="77777777" w:rsidR="00D12576" w:rsidRDefault="00C4203E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B4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B5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B6" w14:textId="77777777" w:rsidR="00D12576" w:rsidRDefault="00C4203E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76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9B7" w14:textId="77777777" w:rsidR="00D12576" w:rsidRDefault="00C4203E">
            <w:pPr>
              <w:pStyle w:val="TableParagraph"/>
              <w:spacing w:before="106"/>
              <w:ind w:right="302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D12576" w14:paraId="2D7DF9C0" w14:textId="77777777">
        <w:trPr>
          <w:trHeight w:val="420"/>
        </w:trPr>
        <w:tc>
          <w:tcPr>
            <w:tcW w:w="605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B9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Reprisal</w:t>
            </w:r>
          </w:p>
        </w:tc>
        <w:tc>
          <w:tcPr>
            <w:tcW w:w="69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BA" w14:textId="77777777" w:rsidR="00D12576" w:rsidRDefault="00C4203E">
            <w:pPr>
              <w:pStyle w:val="TableParagraph"/>
              <w:ind w:left="102" w:right="69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BB" w14:textId="77777777" w:rsidR="00D12576" w:rsidRDefault="00C4203E">
            <w:pPr>
              <w:pStyle w:val="TableParagraph"/>
              <w:ind w:left="94" w:right="69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BC" w14:textId="77777777" w:rsidR="00D12576" w:rsidRDefault="00C4203E">
            <w:pPr>
              <w:pStyle w:val="TableParagraph"/>
              <w:ind w:left="94" w:right="69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BD" w14:textId="77777777" w:rsidR="00D12576" w:rsidRDefault="00C4203E">
            <w:pPr>
              <w:pStyle w:val="TableParagraph"/>
              <w:ind w:left="94" w:right="70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BE" w14:textId="77777777" w:rsidR="00D12576" w:rsidRDefault="00C4203E">
            <w:pPr>
              <w:pStyle w:val="TableParagraph"/>
              <w:ind w:left="94" w:right="70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76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9BF" w14:textId="77777777" w:rsidR="00D12576" w:rsidRDefault="00C4203E">
            <w:pPr>
              <w:pStyle w:val="TableParagraph"/>
              <w:spacing w:before="106"/>
              <w:ind w:right="248"/>
              <w:jc w:val="right"/>
              <w:rPr>
                <w:sz w:val="19"/>
              </w:rPr>
            </w:pPr>
            <w:r>
              <w:rPr>
                <w:color w:val="003366"/>
                <w:spacing w:val="-5"/>
                <w:sz w:val="19"/>
                <w:u w:val="single" w:color="003366"/>
              </w:rPr>
              <w:t>12</w:t>
            </w:r>
          </w:p>
        </w:tc>
      </w:tr>
      <w:tr w:rsidR="00D12576" w14:paraId="2D7DF9C8" w14:textId="77777777">
        <w:trPr>
          <w:trHeight w:val="420"/>
        </w:trPr>
        <w:tc>
          <w:tcPr>
            <w:tcW w:w="605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C1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Sex</w:t>
            </w:r>
          </w:p>
        </w:tc>
        <w:tc>
          <w:tcPr>
            <w:tcW w:w="69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C2" w14:textId="77777777" w:rsidR="00D12576" w:rsidRDefault="00C4203E">
            <w:pPr>
              <w:pStyle w:val="TableParagraph"/>
              <w:ind w:left="102" w:right="69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C3" w14:textId="77777777" w:rsidR="00D12576" w:rsidRDefault="00C4203E">
            <w:pPr>
              <w:pStyle w:val="TableParagraph"/>
              <w:ind w:left="94" w:right="69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C4" w14:textId="77777777" w:rsidR="00D12576" w:rsidRDefault="00C4203E">
            <w:pPr>
              <w:pStyle w:val="TableParagraph"/>
              <w:ind w:left="94" w:right="69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C5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C6" w14:textId="77777777" w:rsidR="00D12576" w:rsidRDefault="00C4203E">
            <w:pPr>
              <w:pStyle w:val="TableParagraph"/>
              <w:ind w:left="94" w:right="70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76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9C7" w14:textId="77777777" w:rsidR="00D12576" w:rsidRDefault="00C4203E">
            <w:pPr>
              <w:pStyle w:val="TableParagraph"/>
              <w:spacing w:before="106"/>
              <w:ind w:right="302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6</w:t>
            </w:r>
          </w:p>
        </w:tc>
      </w:tr>
      <w:tr w:rsidR="00D12576" w14:paraId="2D7DF9D0" w14:textId="77777777">
        <w:trPr>
          <w:trHeight w:val="420"/>
        </w:trPr>
        <w:tc>
          <w:tcPr>
            <w:tcW w:w="605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C9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PDA</w:t>
            </w:r>
          </w:p>
        </w:tc>
        <w:tc>
          <w:tcPr>
            <w:tcW w:w="69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CA" w14:textId="77777777" w:rsidR="00D12576" w:rsidRDefault="00C4203E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CB" w14:textId="77777777" w:rsidR="00D12576" w:rsidRDefault="00C4203E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CC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CD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CE" w14:textId="77777777" w:rsidR="00D12576" w:rsidRDefault="00C4203E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76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9CF" w14:textId="77777777" w:rsidR="00D12576" w:rsidRDefault="00C4203E">
            <w:pPr>
              <w:pStyle w:val="TableParagraph"/>
              <w:spacing w:before="106"/>
              <w:ind w:right="302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D12576" w14:paraId="2D7DF9D8" w14:textId="77777777">
        <w:trPr>
          <w:trHeight w:val="420"/>
        </w:trPr>
        <w:tc>
          <w:tcPr>
            <w:tcW w:w="605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D1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National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Origin</w:t>
            </w:r>
          </w:p>
        </w:tc>
        <w:tc>
          <w:tcPr>
            <w:tcW w:w="69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D2" w14:textId="77777777" w:rsidR="00D12576" w:rsidRDefault="00C4203E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D3" w14:textId="77777777" w:rsidR="00D12576" w:rsidRDefault="00C4203E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D4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8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D5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D6" w14:textId="77777777" w:rsidR="00D12576" w:rsidRDefault="00C4203E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6</w:t>
            </w:r>
          </w:p>
        </w:tc>
        <w:tc>
          <w:tcPr>
            <w:tcW w:w="76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9D7" w14:textId="77777777" w:rsidR="00D12576" w:rsidRDefault="00C4203E">
            <w:pPr>
              <w:pStyle w:val="TableParagraph"/>
              <w:spacing w:before="106"/>
              <w:ind w:right="302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2</w:t>
            </w:r>
          </w:p>
        </w:tc>
      </w:tr>
      <w:tr w:rsidR="00D12576" w14:paraId="2D7DF9E0" w14:textId="77777777">
        <w:trPr>
          <w:trHeight w:val="420"/>
        </w:trPr>
        <w:tc>
          <w:tcPr>
            <w:tcW w:w="605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D9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Equal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Pay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Act</w:t>
            </w:r>
          </w:p>
        </w:tc>
        <w:tc>
          <w:tcPr>
            <w:tcW w:w="69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DA" w14:textId="77777777" w:rsidR="00D12576" w:rsidRDefault="00C4203E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DB" w14:textId="77777777" w:rsidR="00D12576" w:rsidRDefault="00C4203E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DC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DD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DE" w14:textId="77777777" w:rsidR="00D12576" w:rsidRDefault="00C4203E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76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9DF" w14:textId="77777777" w:rsidR="00D12576" w:rsidRDefault="00C4203E">
            <w:pPr>
              <w:pStyle w:val="TableParagraph"/>
              <w:spacing w:before="106"/>
              <w:ind w:right="302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1</w:t>
            </w:r>
          </w:p>
        </w:tc>
      </w:tr>
      <w:tr w:rsidR="00D12576" w14:paraId="2D7DF9E8" w14:textId="77777777">
        <w:trPr>
          <w:trHeight w:val="420"/>
        </w:trPr>
        <w:tc>
          <w:tcPr>
            <w:tcW w:w="605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E1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Age</w:t>
            </w:r>
          </w:p>
        </w:tc>
        <w:tc>
          <w:tcPr>
            <w:tcW w:w="69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E2" w14:textId="77777777" w:rsidR="00D12576" w:rsidRDefault="00C4203E">
            <w:pPr>
              <w:pStyle w:val="TableParagraph"/>
              <w:ind w:left="102" w:right="69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E3" w14:textId="77777777" w:rsidR="00D12576" w:rsidRDefault="00C4203E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9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E4" w14:textId="77777777" w:rsidR="00D12576" w:rsidRDefault="00C4203E">
            <w:pPr>
              <w:pStyle w:val="TableParagraph"/>
              <w:ind w:left="94" w:right="69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E5" w14:textId="77777777" w:rsidR="00D12576" w:rsidRDefault="00C4203E">
            <w:pPr>
              <w:pStyle w:val="TableParagraph"/>
              <w:ind w:left="94" w:right="69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E6" w14:textId="77777777" w:rsidR="00D12576" w:rsidRDefault="00C4203E">
            <w:pPr>
              <w:pStyle w:val="TableParagraph"/>
              <w:ind w:left="94" w:right="70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76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9E7" w14:textId="77777777" w:rsidR="00D12576" w:rsidRDefault="00C4203E">
            <w:pPr>
              <w:pStyle w:val="TableParagraph"/>
              <w:spacing w:before="106"/>
              <w:ind w:right="302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7</w:t>
            </w:r>
          </w:p>
        </w:tc>
      </w:tr>
      <w:tr w:rsidR="00D12576" w14:paraId="2D7DF9F0" w14:textId="77777777">
        <w:trPr>
          <w:trHeight w:val="420"/>
        </w:trPr>
        <w:tc>
          <w:tcPr>
            <w:tcW w:w="605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E9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69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EA" w14:textId="77777777" w:rsidR="00D12576" w:rsidRDefault="00C4203E">
            <w:pPr>
              <w:pStyle w:val="TableParagraph"/>
              <w:ind w:left="102" w:right="69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EB" w14:textId="77777777" w:rsidR="00D12576" w:rsidRDefault="00C4203E">
            <w:pPr>
              <w:pStyle w:val="TableParagraph"/>
              <w:ind w:left="94" w:right="69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EC" w14:textId="77777777" w:rsidR="00D12576" w:rsidRDefault="00C4203E">
            <w:pPr>
              <w:pStyle w:val="TableParagraph"/>
              <w:ind w:left="94" w:right="69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ED" w14:textId="77777777" w:rsidR="00D12576" w:rsidRDefault="00C4203E">
            <w:pPr>
              <w:pStyle w:val="TableParagraph"/>
              <w:ind w:left="94" w:right="70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EE" w14:textId="77777777" w:rsidR="00D12576" w:rsidRDefault="00C4203E">
            <w:pPr>
              <w:pStyle w:val="TableParagraph"/>
              <w:ind w:left="94" w:right="70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76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9EF" w14:textId="77777777" w:rsidR="00D12576" w:rsidRDefault="00C4203E">
            <w:pPr>
              <w:pStyle w:val="TableParagraph"/>
              <w:spacing w:before="106"/>
              <w:ind w:right="302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9</w:t>
            </w:r>
          </w:p>
        </w:tc>
      </w:tr>
      <w:tr w:rsidR="00D12576" w14:paraId="2D7DF9F8" w14:textId="77777777">
        <w:trPr>
          <w:trHeight w:val="420"/>
        </w:trPr>
        <w:tc>
          <w:tcPr>
            <w:tcW w:w="605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F1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Genetics</w:t>
            </w:r>
          </w:p>
        </w:tc>
        <w:tc>
          <w:tcPr>
            <w:tcW w:w="69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F2" w14:textId="77777777" w:rsidR="00D12576" w:rsidRDefault="00C4203E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F3" w14:textId="77777777" w:rsidR="00D12576" w:rsidRDefault="00C4203E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F4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F5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9F6" w14:textId="77777777" w:rsidR="00D12576" w:rsidRDefault="00C4203E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76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9F7" w14:textId="77777777" w:rsidR="00D12576" w:rsidRDefault="00C4203E">
            <w:pPr>
              <w:pStyle w:val="TableParagraph"/>
              <w:spacing w:before="106"/>
              <w:ind w:right="302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D12576" w14:paraId="2D7DFA00" w14:textId="77777777">
        <w:trPr>
          <w:trHeight w:val="420"/>
        </w:trPr>
        <w:tc>
          <w:tcPr>
            <w:tcW w:w="6053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DF9F9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Non-</w:t>
            </w:r>
            <w:r>
              <w:rPr>
                <w:spacing w:val="-5"/>
                <w:sz w:val="21"/>
              </w:rPr>
              <w:t>EEO</w:t>
            </w:r>
          </w:p>
        </w:tc>
        <w:tc>
          <w:tcPr>
            <w:tcW w:w="698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DF9FA" w14:textId="77777777" w:rsidR="00D12576" w:rsidRDefault="00C4203E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DF9FB" w14:textId="77777777" w:rsidR="00D12576" w:rsidRDefault="00C4203E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DF9FC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DF9FD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DF9FE" w14:textId="77777777" w:rsidR="00D12576" w:rsidRDefault="00C4203E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766" w:type="dxa"/>
            <w:tcBorders>
              <w:top w:val="single" w:sz="12" w:space="0" w:color="2B2B2B"/>
              <w:left w:val="single" w:sz="12" w:space="0" w:color="2B2B2B"/>
            </w:tcBorders>
          </w:tcPr>
          <w:p w14:paraId="2D7DF9FF" w14:textId="77777777" w:rsidR="00D12576" w:rsidRDefault="00C4203E">
            <w:pPr>
              <w:pStyle w:val="TableParagraph"/>
              <w:spacing w:before="106"/>
              <w:ind w:right="302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4</w:t>
            </w:r>
          </w:p>
        </w:tc>
      </w:tr>
    </w:tbl>
    <w:p w14:paraId="2D7DFA01" w14:textId="22F32410" w:rsidR="00D12576" w:rsidRDefault="004B7CE3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2924032" behindDoc="1" locked="0" layoutInCell="1" allowOverlap="1" wp14:anchorId="2D7E070A" wp14:editId="4098048B">
                <wp:simplePos x="0" y="0"/>
                <wp:positionH relativeFrom="page">
                  <wp:posOffset>1217930</wp:posOffset>
                </wp:positionH>
                <wp:positionV relativeFrom="page">
                  <wp:posOffset>1454150</wp:posOffset>
                </wp:positionV>
                <wp:extent cx="2778760" cy="9525"/>
                <wp:effectExtent l="0" t="0" r="0" b="0"/>
                <wp:wrapNone/>
                <wp:docPr id="2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8760" cy="9525"/>
                        </a:xfrm>
                        <a:custGeom>
                          <a:avLst/>
                          <a:gdLst>
                            <a:gd name="T0" fmla="+- 0 6293 1918"/>
                            <a:gd name="T1" fmla="*/ T0 w 4376"/>
                            <a:gd name="T2" fmla="+- 0 2290 2290"/>
                            <a:gd name="T3" fmla="*/ 2290 h 15"/>
                            <a:gd name="T4" fmla="+- 0 5314 1918"/>
                            <a:gd name="T5" fmla="*/ T4 w 4376"/>
                            <a:gd name="T6" fmla="+- 0 2290 2290"/>
                            <a:gd name="T7" fmla="*/ 2290 h 15"/>
                            <a:gd name="T8" fmla="+- 0 4675 1918"/>
                            <a:gd name="T9" fmla="*/ T8 w 4376"/>
                            <a:gd name="T10" fmla="+- 0 2290 2290"/>
                            <a:gd name="T11" fmla="*/ 2290 h 15"/>
                            <a:gd name="T12" fmla="+- 0 4351 1918"/>
                            <a:gd name="T13" fmla="*/ T12 w 4376"/>
                            <a:gd name="T14" fmla="+- 0 2290 2290"/>
                            <a:gd name="T15" fmla="*/ 2290 h 15"/>
                            <a:gd name="T16" fmla="+- 0 1918 1918"/>
                            <a:gd name="T17" fmla="*/ T16 w 4376"/>
                            <a:gd name="T18" fmla="+- 0 2290 2290"/>
                            <a:gd name="T19" fmla="*/ 2290 h 15"/>
                            <a:gd name="T20" fmla="+- 0 1918 1918"/>
                            <a:gd name="T21" fmla="*/ T20 w 4376"/>
                            <a:gd name="T22" fmla="+- 0 2305 2290"/>
                            <a:gd name="T23" fmla="*/ 2305 h 15"/>
                            <a:gd name="T24" fmla="+- 0 4351 1918"/>
                            <a:gd name="T25" fmla="*/ T24 w 4376"/>
                            <a:gd name="T26" fmla="+- 0 2305 2290"/>
                            <a:gd name="T27" fmla="*/ 2305 h 15"/>
                            <a:gd name="T28" fmla="+- 0 4675 1918"/>
                            <a:gd name="T29" fmla="*/ T28 w 4376"/>
                            <a:gd name="T30" fmla="+- 0 2305 2290"/>
                            <a:gd name="T31" fmla="*/ 2305 h 15"/>
                            <a:gd name="T32" fmla="+- 0 5314 1918"/>
                            <a:gd name="T33" fmla="*/ T32 w 4376"/>
                            <a:gd name="T34" fmla="+- 0 2305 2290"/>
                            <a:gd name="T35" fmla="*/ 2305 h 15"/>
                            <a:gd name="T36" fmla="+- 0 6293 1918"/>
                            <a:gd name="T37" fmla="*/ T36 w 4376"/>
                            <a:gd name="T38" fmla="+- 0 2305 2290"/>
                            <a:gd name="T39" fmla="*/ 2305 h 15"/>
                            <a:gd name="T40" fmla="+- 0 6293 1918"/>
                            <a:gd name="T41" fmla="*/ T40 w 4376"/>
                            <a:gd name="T42" fmla="+- 0 2290 2290"/>
                            <a:gd name="T43" fmla="*/ 2290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4376" h="15">
                              <a:moveTo>
                                <a:pt x="4375" y="0"/>
                              </a:moveTo>
                              <a:lnTo>
                                <a:pt x="3396" y="0"/>
                              </a:lnTo>
                              <a:lnTo>
                                <a:pt x="2757" y="0"/>
                              </a:lnTo>
                              <a:lnTo>
                                <a:pt x="2433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2433" y="15"/>
                              </a:lnTo>
                              <a:lnTo>
                                <a:pt x="2757" y="15"/>
                              </a:lnTo>
                              <a:lnTo>
                                <a:pt x="3396" y="15"/>
                              </a:lnTo>
                              <a:lnTo>
                                <a:pt x="4375" y="15"/>
                              </a:lnTo>
                              <a:lnTo>
                                <a:pt x="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F56DB" id="docshape1" o:spid="_x0000_s1026" style="position:absolute;margin-left:95.9pt;margin-top:114.5pt;width:218.8pt;height:.75pt;z-index:-2039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" path="m4375,l3396,,2757,,2433,,,,,15r2433,l2757,15r639,l4375,15r,-15xe" fillcolor="black" stroked="f">
                <v:path arrowok="t" o:connecttype="custom" o:connectlocs="2778125,1454150;2156460,1454150;1750695,1454150;1544955,1454150;0,1454150;0,1463675;1544955,1463675;1750695,1463675;2156460,1463675;2778125,1463675;2778125,1454150" o:connectangles="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2924544" behindDoc="1" locked="0" layoutInCell="1" allowOverlap="1" wp14:anchorId="2D7E070B" wp14:editId="5D71FE94">
                <wp:simplePos x="0" y="0"/>
                <wp:positionH relativeFrom="page">
                  <wp:posOffset>2177415</wp:posOffset>
                </wp:positionH>
                <wp:positionV relativeFrom="page">
                  <wp:posOffset>1606550</wp:posOffset>
                </wp:positionV>
                <wp:extent cx="1757680" cy="9525"/>
                <wp:effectExtent l="0" t="0" r="0" b="0"/>
                <wp:wrapNone/>
                <wp:docPr id="2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7680" cy="9525"/>
                        </a:xfrm>
                        <a:custGeom>
                          <a:avLst/>
                          <a:gdLst>
                            <a:gd name="T0" fmla="+- 0 6197 3429"/>
                            <a:gd name="T1" fmla="*/ T0 w 2768"/>
                            <a:gd name="T2" fmla="+- 0 2530 2530"/>
                            <a:gd name="T3" fmla="*/ 2530 h 15"/>
                            <a:gd name="T4" fmla="+- 0 5567 3429"/>
                            <a:gd name="T5" fmla="*/ T4 w 2768"/>
                            <a:gd name="T6" fmla="+- 0 2530 2530"/>
                            <a:gd name="T7" fmla="*/ 2530 h 15"/>
                            <a:gd name="T8" fmla="+- 0 4177 3429"/>
                            <a:gd name="T9" fmla="*/ T8 w 2768"/>
                            <a:gd name="T10" fmla="+- 0 2530 2530"/>
                            <a:gd name="T11" fmla="*/ 2530 h 15"/>
                            <a:gd name="T12" fmla="+- 0 3429 3429"/>
                            <a:gd name="T13" fmla="*/ T12 w 2768"/>
                            <a:gd name="T14" fmla="+- 0 2530 2530"/>
                            <a:gd name="T15" fmla="*/ 2530 h 15"/>
                            <a:gd name="T16" fmla="+- 0 3429 3429"/>
                            <a:gd name="T17" fmla="*/ T16 w 2768"/>
                            <a:gd name="T18" fmla="+- 0 2545 2530"/>
                            <a:gd name="T19" fmla="*/ 2545 h 15"/>
                            <a:gd name="T20" fmla="+- 0 4177 3429"/>
                            <a:gd name="T21" fmla="*/ T20 w 2768"/>
                            <a:gd name="T22" fmla="+- 0 2545 2530"/>
                            <a:gd name="T23" fmla="*/ 2545 h 15"/>
                            <a:gd name="T24" fmla="+- 0 5567 3429"/>
                            <a:gd name="T25" fmla="*/ T24 w 2768"/>
                            <a:gd name="T26" fmla="+- 0 2545 2530"/>
                            <a:gd name="T27" fmla="*/ 2545 h 15"/>
                            <a:gd name="T28" fmla="+- 0 6197 3429"/>
                            <a:gd name="T29" fmla="*/ T28 w 2768"/>
                            <a:gd name="T30" fmla="+- 0 2545 2530"/>
                            <a:gd name="T31" fmla="*/ 2545 h 15"/>
                            <a:gd name="T32" fmla="+- 0 6197 3429"/>
                            <a:gd name="T33" fmla="*/ T32 w 2768"/>
                            <a:gd name="T34" fmla="+- 0 2530 2530"/>
                            <a:gd name="T35" fmla="*/ 2530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768" h="15">
                              <a:moveTo>
                                <a:pt x="2768" y="0"/>
                              </a:moveTo>
                              <a:lnTo>
                                <a:pt x="2138" y="0"/>
                              </a:lnTo>
                              <a:lnTo>
                                <a:pt x="748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748" y="15"/>
                              </a:lnTo>
                              <a:lnTo>
                                <a:pt x="2138" y="15"/>
                              </a:lnTo>
                              <a:lnTo>
                                <a:pt x="2768" y="15"/>
                              </a:lnTo>
                              <a:lnTo>
                                <a:pt x="27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B9200" id="docshape2" o:spid="_x0000_s1026" style="position:absolute;margin-left:171.45pt;margin-top:126.5pt;width:138.4pt;height:.75pt;z-index:-2039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" path="m2768,l2138,,748,,,,,15r748,l2138,15r630,l2768,xe" fillcolor="black" stroked="f">
                <v:path arrowok="t" o:connecttype="custom" o:connectlocs="1757680,1606550;1357630,1606550;474980,1606550;0,1606550;0,1616075;474980,1616075;1357630,1616075;1757680,1616075;1757680,1606550" o:connectangles="0,0,0,0,0,0,0,0,0"/>
                <w10:wrap anchorx="page" anchory="page"/>
              </v:shape>
            </w:pict>
          </mc:Fallback>
        </mc:AlternateContent>
      </w:r>
    </w:p>
    <w:p w14:paraId="2D7DFA02" w14:textId="77777777" w:rsidR="00D12576" w:rsidRDefault="00D12576">
      <w:pPr>
        <w:rPr>
          <w:sz w:val="2"/>
          <w:szCs w:val="2"/>
        </w:rPr>
        <w:sectPr w:rsidR="00D12576">
          <w:pgSz w:w="12240" w:h="15840"/>
          <w:pgMar w:top="1040" w:right="440" w:bottom="280" w:left="520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5"/>
        <w:gridCol w:w="690"/>
        <w:gridCol w:w="690"/>
        <w:gridCol w:w="690"/>
        <w:gridCol w:w="690"/>
        <w:gridCol w:w="690"/>
        <w:gridCol w:w="720"/>
      </w:tblGrid>
      <w:tr w:rsidR="00D12576" w14:paraId="2D7DFA06" w14:textId="77777777">
        <w:trPr>
          <w:trHeight w:val="427"/>
        </w:trPr>
        <w:tc>
          <w:tcPr>
            <w:tcW w:w="6105" w:type="dxa"/>
            <w:vMerge w:val="restart"/>
          </w:tcPr>
          <w:p w14:paraId="2D7DFA03" w14:textId="77777777" w:rsidR="00D12576" w:rsidRDefault="00D12576">
            <w:pPr>
              <w:pStyle w:val="TableParagraph"/>
              <w:spacing w:before="10"/>
              <w:jc w:val="left"/>
              <w:rPr>
                <w:b/>
                <w:sz w:val="27"/>
              </w:rPr>
            </w:pPr>
          </w:p>
          <w:p w14:paraId="2D7DFA04" w14:textId="77777777" w:rsidR="00D12576" w:rsidRDefault="00C4203E">
            <w:pPr>
              <w:pStyle w:val="TableParagraph"/>
              <w:spacing w:before="0"/>
              <w:ind w:left="199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Complaints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Issue</w:t>
            </w:r>
          </w:p>
        </w:tc>
        <w:tc>
          <w:tcPr>
            <w:tcW w:w="4170" w:type="dxa"/>
            <w:gridSpan w:val="6"/>
          </w:tcPr>
          <w:p w14:paraId="2D7DFA05" w14:textId="77777777" w:rsidR="00D12576" w:rsidRDefault="00C4203E">
            <w:pPr>
              <w:pStyle w:val="TableParagraph"/>
              <w:spacing w:before="95"/>
              <w:ind w:left="116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2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D12576" w14:paraId="2D7DFA0A" w14:textId="77777777">
        <w:trPr>
          <w:trHeight w:val="420"/>
        </w:trPr>
        <w:tc>
          <w:tcPr>
            <w:tcW w:w="6105" w:type="dxa"/>
            <w:vMerge/>
            <w:tcBorders>
              <w:top w:val="nil"/>
            </w:tcBorders>
          </w:tcPr>
          <w:p w14:paraId="2D7DFA07" w14:textId="77777777" w:rsidR="00D12576" w:rsidRDefault="00D12576"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  <w:gridSpan w:val="5"/>
          </w:tcPr>
          <w:p w14:paraId="2D7DFA08" w14:textId="77777777" w:rsidR="00D12576" w:rsidRDefault="00C4203E">
            <w:pPr>
              <w:pStyle w:val="TableParagraph"/>
              <w:ind w:left="40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720" w:type="dxa"/>
            <w:tcBorders>
              <w:bottom w:val="nil"/>
            </w:tcBorders>
          </w:tcPr>
          <w:p w14:paraId="2D7DFA09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D12576" w14:paraId="2D7DFA26" w14:textId="77777777">
        <w:trPr>
          <w:trHeight w:val="1290"/>
        </w:trPr>
        <w:tc>
          <w:tcPr>
            <w:tcW w:w="6105" w:type="dxa"/>
            <w:tcBorders>
              <w:bottom w:val="nil"/>
            </w:tcBorders>
          </w:tcPr>
          <w:p w14:paraId="2D7DFA0B" w14:textId="77777777" w:rsidR="00D12576" w:rsidRDefault="00C4203E">
            <w:pPr>
              <w:pStyle w:val="TableParagraph"/>
              <w:ind w:left="105" w:right="23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Note: Complaints can be filed alleging multiple bases. The sum of the bases may not equal total complaints </w:t>
            </w:r>
            <w:r>
              <w:rPr>
                <w:b/>
                <w:spacing w:val="-2"/>
                <w:sz w:val="21"/>
              </w:rPr>
              <w:t>filed.</w:t>
            </w:r>
          </w:p>
          <w:p w14:paraId="2D7DFA0C" w14:textId="77777777" w:rsidR="00D12576" w:rsidRDefault="00C4203E">
            <w:pPr>
              <w:pStyle w:val="TableParagraph"/>
              <w:spacing w:before="0" w:line="236" w:lineRule="exact"/>
              <w:ind w:left="10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Starting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in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FY2022,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issues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marked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with:</w:t>
            </w:r>
          </w:p>
          <w:p w14:paraId="2D7DFA0D" w14:textId="77777777" w:rsidR="00D12576" w:rsidRDefault="00C4203E">
            <w:pPr>
              <w:pStyle w:val="TableParagraph"/>
              <w:spacing w:before="0" w:line="221" w:lineRule="exact"/>
              <w:ind w:left="10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*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are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reported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under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Other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Terms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Conditions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of</w:t>
            </w:r>
          </w:p>
        </w:tc>
        <w:tc>
          <w:tcPr>
            <w:tcW w:w="690" w:type="dxa"/>
            <w:tcBorders>
              <w:bottom w:val="nil"/>
            </w:tcBorders>
          </w:tcPr>
          <w:p w14:paraId="2D7DFA0E" w14:textId="77777777" w:rsidR="00D12576" w:rsidRDefault="00D125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2D7DFA0F" w14:textId="77777777" w:rsidR="00D12576" w:rsidRDefault="00D125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2D7DFA10" w14:textId="77777777" w:rsidR="00D12576" w:rsidRDefault="00D12576">
            <w:pPr>
              <w:pStyle w:val="TableParagraph"/>
              <w:spacing w:before="3"/>
              <w:jc w:val="left"/>
              <w:rPr>
                <w:b/>
              </w:rPr>
            </w:pPr>
          </w:p>
          <w:p w14:paraId="2D7DFA11" w14:textId="77777777" w:rsidR="00D12576" w:rsidRDefault="00C4203E">
            <w:pPr>
              <w:pStyle w:val="TableParagraph"/>
              <w:spacing w:before="0"/>
              <w:ind w:left="79" w:right="6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2018</w:t>
            </w:r>
          </w:p>
        </w:tc>
        <w:tc>
          <w:tcPr>
            <w:tcW w:w="690" w:type="dxa"/>
            <w:tcBorders>
              <w:bottom w:val="nil"/>
            </w:tcBorders>
          </w:tcPr>
          <w:p w14:paraId="2D7DFA12" w14:textId="77777777" w:rsidR="00D12576" w:rsidRDefault="00D125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2D7DFA13" w14:textId="77777777" w:rsidR="00D12576" w:rsidRDefault="00D125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2D7DFA14" w14:textId="77777777" w:rsidR="00D12576" w:rsidRDefault="00D12576">
            <w:pPr>
              <w:pStyle w:val="TableParagraph"/>
              <w:spacing w:before="3"/>
              <w:jc w:val="left"/>
              <w:rPr>
                <w:b/>
              </w:rPr>
            </w:pPr>
          </w:p>
          <w:p w14:paraId="2D7DFA15" w14:textId="77777777" w:rsidR="00D12576" w:rsidRDefault="00C4203E">
            <w:pPr>
              <w:pStyle w:val="TableParagraph"/>
              <w:spacing w:before="0"/>
              <w:ind w:left="81" w:right="6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2019</w:t>
            </w:r>
          </w:p>
        </w:tc>
        <w:tc>
          <w:tcPr>
            <w:tcW w:w="690" w:type="dxa"/>
            <w:tcBorders>
              <w:bottom w:val="nil"/>
            </w:tcBorders>
          </w:tcPr>
          <w:p w14:paraId="2D7DFA16" w14:textId="77777777" w:rsidR="00D12576" w:rsidRDefault="00D125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2D7DFA17" w14:textId="77777777" w:rsidR="00D12576" w:rsidRDefault="00D125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2D7DFA18" w14:textId="77777777" w:rsidR="00D12576" w:rsidRDefault="00D12576">
            <w:pPr>
              <w:pStyle w:val="TableParagraph"/>
              <w:spacing w:before="3"/>
              <w:jc w:val="left"/>
              <w:rPr>
                <w:b/>
              </w:rPr>
            </w:pPr>
          </w:p>
          <w:p w14:paraId="2D7DFA19" w14:textId="77777777" w:rsidR="00D12576" w:rsidRDefault="00C4203E">
            <w:pPr>
              <w:pStyle w:val="TableParagraph"/>
              <w:spacing w:before="0"/>
              <w:ind w:left="82" w:right="6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2020</w:t>
            </w:r>
          </w:p>
        </w:tc>
        <w:tc>
          <w:tcPr>
            <w:tcW w:w="690" w:type="dxa"/>
            <w:tcBorders>
              <w:bottom w:val="nil"/>
            </w:tcBorders>
          </w:tcPr>
          <w:p w14:paraId="2D7DFA1A" w14:textId="77777777" w:rsidR="00D12576" w:rsidRDefault="00D125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2D7DFA1B" w14:textId="77777777" w:rsidR="00D12576" w:rsidRDefault="00D125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2D7DFA1C" w14:textId="77777777" w:rsidR="00D12576" w:rsidRDefault="00D12576">
            <w:pPr>
              <w:pStyle w:val="TableParagraph"/>
              <w:spacing w:before="3"/>
              <w:jc w:val="left"/>
              <w:rPr>
                <w:b/>
              </w:rPr>
            </w:pPr>
          </w:p>
          <w:p w14:paraId="2D7DFA1D" w14:textId="77777777" w:rsidR="00D12576" w:rsidRDefault="00C4203E">
            <w:pPr>
              <w:pStyle w:val="TableParagraph"/>
              <w:spacing w:before="0"/>
              <w:ind w:left="84" w:right="6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2021</w:t>
            </w:r>
          </w:p>
        </w:tc>
        <w:tc>
          <w:tcPr>
            <w:tcW w:w="690" w:type="dxa"/>
            <w:tcBorders>
              <w:bottom w:val="nil"/>
            </w:tcBorders>
          </w:tcPr>
          <w:p w14:paraId="2D7DFA1E" w14:textId="77777777" w:rsidR="00D12576" w:rsidRDefault="00D125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2D7DFA1F" w14:textId="77777777" w:rsidR="00D12576" w:rsidRDefault="00D125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2D7DFA20" w14:textId="77777777" w:rsidR="00D12576" w:rsidRDefault="00D12576">
            <w:pPr>
              <w:pStyle w:val="TableParagraph"/>
              <w:spacing w:before="3"/>
              <w:jc w:val="left"/>
              <w:rPr>
                <w:b/>
              </w:rPr>
            </w:pPr>
          </w:p>
          <w:p w14:paraId="2D7DFA21" w14:textId="77777777" w:rsidR="00D12576" w:rsidRDefault="00C4203E">
            <w:pPr>
              <w:pStyle w:val="TableParagraph"/>
              <w:spacing w:before="0"/>
              <w:ind w:left="85" w:right="6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D7DFA22" w14:textId="77777777" w:rsidR="00D12576" w:rsidRDefault="00D12576"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 w14:paraId="2D7DFA23" w14:textId="77777777" w:rsidR="00D12576" w:rsidRDefault="00C4203E">
            <w:pPr>
              <w:pStyle w:val="TableParagraph"/>
              <w:spacing w:before="0" w:line="241" w:lineRule="exact"/>
              <w:ind w:left="11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2023</w:t>
            </w:r>
          </w:p>
          <w:p w14:paraId="2D7DFA24" w14:textId="77777777" w:rsidR="00D12576" w:rsidRDefault="00C4203E">
            <w:pPr>
              <w:pStyle w:val="TableParagraph"/>
              <w:spacing w:before="0"/>
              <w:ind w:left="200" w:right="91" w:hanging="84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Thru 03-</w:t>
            </w:r>
          </w:p>
          <w:p w14:paraId="2D7DFA25" w14:textId="77777777" w:rsidR="00D12576" w:rsidRDefault="00C4203E">
            <w:pPr>
              <w:pStyle w:val="TableParagraph"/>
              <w:spacing w:before="0" w:line="239" w:lineRule="exact"/>
              <w:ind w:left="236"/>
              <w:jc w:val="lef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31</w:t>
            </w:r>
          </w:p>
        </w:tc>
      </w:tr>
      <w:tr w:rsidR="00D12576" w14:paraId="2D7DFA2E" w14:textId="77777777">
        <w:trPr>
          <w:trHeight w:val="240"/>
        </w:trPr>
        <w:tc>
          <w:tcPr>
            <w:tcW w:w="6105" w:type="dxa"/>
            <w:tcBorders>
              <w:top w:val="nil"/>
              <w:bottom w:val="nil"/>
            </w:tcBorders>
          </w:tcPr>
          <w:p w14:paraId="2D7DFA27" w14:textId="77777777" w:rsidR="00D12576" w:rsidRDefault="00C4203E">
            <w:pPr>
              <w:pStyle w:val="TableParagraph"/>
              <w:spacing w:before="0" w:line="220" w:lineRule="exact"/>
              <w:ind w:left="105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Employment.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2D7DFA28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2D7DFA29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2D7DFA2A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2D7DFA2B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2D7DFA2C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D7DFA2D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D12576" w14:paraId="2D7DFA36" w14:textId="77777777">
        <w:trPr>
          <w:trHeight w:val="329"/>
        </w:trPr>
        <w:tc>
          <w:tcPr>
            <w:tcW w:w="6105" w:type="dxa"/>
            <w:tcBorders>
              <w:top w:val="nil"/>
              <w:bottom w:val="single" w:sz="12" w:space="0" w:color="2B2B2B"/>
            </w:tcBorders>
          </w:tcPr>
          <w:p w14:paraId="2D7DFA2F" w14:textId="77777777" w:rsidR="00D12576" w:rsidRDefault="00C4203E">
            <w:pPr>
              <w:pStyle w:val="TableParagraph"/>
              <w:spacing w:before="0" w:line="239" w:lineRule="exact"/>
              <w:ind w:left="10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**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are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reported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under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Other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Disciplinary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Actions.</w:t>
            </w:r>
          </w:p>
        </w:tc>
        <w:tc>
          <w:tcPr>
            <w:tcW w:w="690" w:type="dxa"/>
            <w:tcBorders>
              <w:top w:val="nil"/>
              <w:bottom w:val="single" w:sz="12" w:space="0" w:color="2B2B2B"/>
            </w:tcBorders>
          </w:tcPr>
          <w:p w14:paraId="2D7DFA30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top w:val="nil"/>
              <w:bottom w:val="single" w:sz="12" w:space="0" w:color="2B2B2B"/>
            </w:tcBorders>
          </w:tcPr>
          <w:p w14:paraId="2D7DFA31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top w:val="nil"/>
              <w:bottom w:val="single" w:sz="12" w:space="0" w:color="2B2B2B"/>
            </w:tcBorders>
          </w:tcPr>
          <w:p w14:paraId="2D7DFA32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top w:val="nil"/>
              <w:bottom w:val="single" w:sz="12" w:space="0" w:color="2B2B2B"/>
            </w:tcBorders>
          </w:tcPr>
          <w:p w14:paraId="2D7DFA33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top w:val="nil"/>
              <w:bottom w:val="single" w:sz="12" w:space="0" w:color="2B2B2B"/>
            </w:tcBorders>
          </w:tcPr>
          <w:p w14:paraId="2D7DFA34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2B2B2B"/>
            </w:tcBorders>
          </w:tcPr>
          <w:p w14:paraId="2D7DFA35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D12576" w14:paraId="2D7DFA3E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37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Appointment/Hire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38" w14:textId="77777777" w:rsidR="00D12576" w:rsidRDefault="00C4203E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39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3A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3B" w14:textId="77777777" w:rsidR="00D12576" w:rsidRDefault="00C4203E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3C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6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A3D" w14:textId="77777777" w:rsidR="00D12576" w:rsidRDefault="00C4203E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3</w:t>
            </w:r>
          </w:p>
        </w:tc>
      </w:tr>
      <w:tr w:rsidR="00D12576" w14:paraId="2D7DFA46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3F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Assignment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Duties*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40" w14:textId="77777777" w:rsidR="00D12576" w:rsidRDefault="00C4203E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8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41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42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43" w14:textId="77777777" w:rsidR="00D12576" w:rsidRDefault="00C4203E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44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A45" w14:textId="77777777" w:rsidR="00D12576" w:rsidRDefault="00C4203E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D12576" w14:paraId="2D7DFA4E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47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Awards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48" w14:textId="77777777" w:rsidR="00D12576" w:rsidRDefault="00C4203E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49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4A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4B" w14:textId="77777777" w:rsidR="00D12576" w:rsidRDefault="00C4203E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4C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A4D" w14:textId="77777777" w:rsidR="00D12576" w:rsidRDefault="00C4203E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1</w:t>
            </w:r>
          </w:p>
        </w:tc>
      </w:tr>
      <w:tr w:rsidR="00D12576" w14:paraId="2D7DFA56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4F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Conversion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Full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Time/Perm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Status*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50" w14:textId="77777777" w:rsidR="00D12576" w:rsidRDefault="00C4203E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51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52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53" w14:textId="77777777" w:rsidR="00D12576" w:rsidRDefault="00C4203E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54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A55" w14:textId="77777777" w:rsidR="00D12576" w:rsidRDefault="00C4203E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D12576" w14:paraId="2D7DFA58" w14:textId="77777777">
        <w:trPr>
          <w:trHeight w:val="420"/>
        </w:trPr>
        <w:tc>
          <w:tcPr>
            <w:tcW w:w="10275" w:type="dxa"/>
            <w:gridSpan w:val="7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A57" w14:textId="77777777" w:rsidR="00D12576" w:rsidRDefault="00C4203E">
            <w:pPr>
              <w:pStyle w:val="TableParagraph"/>
              <w:ind w:left="10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Disciplinary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Action</w:t>
            </w:r>
          </w:p>
        </w:tc>
      </w:tr>
      <w:tr w:rsidR="00D12576" w14:paraId="2D7DFA60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59" w14:textId="77777777" w:rsidR="00D12576" w:rsidRDefault="00C4203E">
            <w:pPr>
              <w:pStyle w:val="TableParagraph"/>
              <w:ind w:left="50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Demotion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5A" w14:textId="77777777" w:rsidR="00D12576" w:rsidRDefault="00C4203E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5B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5C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5D" w14:textId="77777777" w:rsidR="00D12576" w:rsidRDefault="00C4203E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5E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A5F" w14:textId="77777777" w:rsidR="00D12576" w:rsidRDefault="00C4203E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D12576" w14:paraId="2D7DFA68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61" w14:textId="77777777" w:rsidR="00D12576" w:rsidRDefault="00C4203E">
            <w:pPr>
              <w:pStyle w:val="TableParagraph"/>
              <w:ind w:left="50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Reprimand**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62" w14:textId="77777777" w:rsidR="00D12576" w:rsidRDefault="00C4203E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63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64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65" w14:textId="77777777" w:rsidR="00D12576" w:rsidRDefault="00C4203E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66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A67" w14:textId="77777777" w:rsidR="00D12576" w:rsidRDefault="00C4203E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D12576" w14:paraId="2D7DFA70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69" w14:textId="77777777" w:rsidR="00D12576" w:rsidRDefault="00C4203E">
            <w:pPr>
              <w:pStyle w:val="TableParagraph"/>
              <w:ind w:left="50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Suspension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6A" w14:textId="77777777" w:rsidR="00D12576" w:rsidRDefault="00C4203E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6B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6C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6D" w14:textId="77777777" w:rsidR="00D12576" w:rsidRDefault="00C4203E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6E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A6F" w14:textId="77777777" w:rsidR="00D12576" w:rsidRDefault="00C4203E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D12576" w14:paraId="2D7DFA78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71" w14:textId="77777777" w:rsidR="00D12576" w:rsidRDefault="00C4203E">
            <w:pPr>
              <w:pStyle w:val="TableParagraph"/>
              <w:ind w:left="50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Removal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72" w14:textId="77777777" w:rsidR="00D12576" w:rsidRDefault="00C4203E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73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74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75" w14:textId="77777777" w:rsidR="00D12576" w:rsidRDefault="00C4203E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76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A77" w14:textId="77777777" w:rsidR="00D12576" w:rsidRDefault="00C4203E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D12576" w14:paraId="2D7DFA80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79" w14:textId="77777777" w:rsidR="00D12576" w:rsidRDefault="00C4203E">
            <w:pPr>
              <w:pStyle w:val="TableParagraph"/>
              <w:ind w:left="506"/>
              <w:jc w:val="left"/>
              <w:rPr>
                <w:sz w:val="21"/>
              </w:rPr>
            </w:pPr>
            <w:r>
              <w:rPr>
                <w:sz w:val="21"/>
              </w:rPr>
              <w:t>Disciplinary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Warning**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7A" w14:textId="77777777" w:rsidR="00D12576" w:rsidRDefault="00C4203E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7B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7C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7D" w14:textId="77777777" w:rsidR="00D12576" w:rsidRDefault="00C4203E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7E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A7F" w14:textId="77777777" w:rsidR="00D12576" w:rsidRDefault="00C4203E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D12576" w14:paraId="2D7DFA88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81" w14:textId="77777777" w:rsidR="00D12576" w:rsidRDefault="00C4203E">
            <w:pPr>
              <w:pStyle w:val="TableParagraph"/>
              <w:ind w:left="506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Disciplinary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Actions**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82" w14:textId="77777777" w:rsidR="00D12576" w:rsidRDefault="00C4203E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83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84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85" w14:textId="77777777" w:rsidR="00D12576" w:rsidRDefault="00C4203E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86" w14:textId="77777777" w:rsidR="00D12576" w:rsidRDefault="00C4203E">
            <w:pPr>
              <w:pStyle w:val="TableParagraph"/>
              <w:ind w:left="85" w:right="64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A87" w14:textId="77777777" w:rsidR="00D12576" w:rsidRDefault="00C4203E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3</w:t>
            </w:r>
          </w:p>
        </w:tc>
      </w:tr>
      <w:tr w:rsidR="00D12576" w14:paraId="2D7DFA90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89" w14:textId="77777777" w:rsidR="00D12576" w:rsidRDefault="00C4203E">
            <w:pPr>
              <w:pStyle w:val="TableParagraph"/>
              <w:ind w:left="506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2**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8A" w14:textId="77777777" w:rsidR="00D12576" w:rsidRDefault="00C4203E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8B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8C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8D" w14:textId="77777777" w:rsidR="00D12576" w:rsidRDefault="00C4203E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8E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A8F" w14:textId="77777777" w:rsidR="00D12576" w:rsidRDefault="00C4203E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D12576" w14:paraId="2D7DFA98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91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Duty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Hours*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92" w14:textId="77777777" w:rsidR="00D12576" w:rsidRDefault="00C4203E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93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94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95" w14:textId="77777777" w:rsidR="00D12576" w:rsidRDefault="00C4203E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96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A97" w14:textId="77777777" w:rsidR="00D12576" w:rsidRDefault="00C4203E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D12576" w14:paraId="2D7DFAA0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99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Perf.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Eval./</w:t>
            </w:r>
            <w:r>
              <w:rPr>
                <w:spacing w:val="-2"/>
                <w:sz w:val="21"/>
              </w:rPr>
              <w:t xml:space="preserve"> Appraisal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9A" w14:textId="77777777" w:rsidR="00D12576" w:rsidRDefault="00C4203E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8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9B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9C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6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9D" w14:textId="77777777" w:rsidR="00D12576" w:rsidRDefault="00C4203E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9E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9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A9F" w14:textId="77777777" w:rsidR="00D12576" w:rsidRDefault="00C4203E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1</w:t>
            </w:r>
          </w:p>
        </w:tc>
      </w:tr>
      <w:tr w:rsidR="00D12576" w14:paraId="2D7DFAA8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A1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Examination/Test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A2" w14:textId="77777777" w:rsidR="00D12576" w:rsidRDefault="00C4203E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A3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A4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A5" w14:textId="77777777" w:rsidR="00D12576" w:rsidRDefault="00C4203E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A6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AA7" w14:textId="77777777" w:rsidR="00D12576" w:rsidRDefault="00C4203E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D12576" w14:paraId="2D7DFAAA" w14:textId="77777777">
        <w:trPr>
          <w:trHeight w:val="420"/>
        </w:trPr>
        <w:tc>
          <w:tcPr>
            <w:tcW w:w="10275" w:type="dxa"/>
            <w:gridSpan w:val="7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AA9" w14:textId="77777777" w:rsidR="00D12576" w:rsidRDefault="00C4203E">
            <w:pPr>
              <w:pStyle w:val="TableParagraph"/>
              <w:ind w:left="105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Harassment</w:t>
            </w:r>
          </w:p>
        </w:tc>
      </w:tr>
      <w:tr w:rsidR="00D12576" w14:paraId="2D7DFAB2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AB" w14:textId="77777777" w:rsidR="00D12576" w:rsidRDefault="00C4203E">
            <w:pPr>
              <w:pStyle w:val="TableParagraph"/>
              <w:ind w:left="506"/>
              <w:jc w:val="left"/>
              <w:rPr>
                <w:sz w:val="21"/>
              </w:rPr>
            </w:pPr>
            <w:r>
              <w:rPr>
                <w:sz w:val="21"/>
              </w:rPr>
              <w:t>Non-</w:t>
            </w:r>
            <w:r>
              <w:rPr>
                <w:spacing w:val="-2"/>
                <w:sz w:val="21"/>
              </w:rPr>
              <w:t>Sexual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AC" w14:textId="77777777" w:rsidR="00D12576" w:rsidRDefault="00C4203E">
            <w:pPr>
              <w:pStyle w:val="TableParagraph"/>
              <w:ind w:left="79" w:right="64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AD" w14:textId="77777777" w:rsidR="00D12576" w:rsidRDefault="00C4203E">
            <w:pPr>
              <w:pStyle w:val="TableParagraph"/>
              <w:ind w:left="81" w:right="64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AE" w14:textId="77777777" w:rsidR="00D12576" w:rsidRDefault="00C4203E">
            <w:pPr>
              <w:pStyle w:val="TableParagraph"/>
              <w:ind w:left="82" w:right="64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AF" w14:textId="77777777" w:rsidR="00D12576" w:rsidRDefault="00C4203E">
            <w:pPr>
              <w:pStyle w:val="TableParagraph"/>
              <w:ind w:left="83" w:right="64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B0" w14:textId="77777777" w:rsidR="00D12576" w:rsidRDefault="00C4203E">
            <w:pPr>
              <w:pStyle w:val="TableParagraph"/>
              <w:ind w:left="85" w:right="64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AB1" w14:textId="77777777" w:rsidR="00D12576" w:rsidRDefault="00C4203E">
            <w:pPr>
              <w:pStyle w:val="TableParagraph"/>
              <w:spacing w:before="106"/>
              <w:ind w:left="248"/>
              <w:jc w:val="left"/>
              <w:rPr>
                <w:sz w:val="19"/>
              </w:rPr>
            </w:pPr>
            <w:r>
              <w:rPr>
                <w:color w:val="003366"/>
                <w:spacing w:val="-5"/>
                <w:sz w:val="19"/>
                <w:u w:val="single" w:color="003366"/>
              </w:rPr>
              <w:t>10</w:t>
            </w:r>
          </w:p>
        </w:tc>
      </w:tr>
      <w:tr w:rsidR="00D12576" w14:paraId="2D7DFABA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B3" w14:textId="77777777" w:rsidR="00D12576" w:rsidRDefault="00C4203E">
            <w:pPr>
              <w:pStyle w:val="TableParagraph"/>
              <w:ind w:left="50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Sexual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B4" w14:textId="77777777" w:rsidR="00D12576" w:rsidRDefault="00C4203E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B5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B6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B7" w14:textId="77777777" w:rsidR="00D12576" w:rsidRDefault="00C4203E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B8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AB9" w14:textId="77777777" w:rsidR="00D12576" w:rsidRDefault="00C4203E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D12576" w14:paraId="2D7DFAC2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BB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Medical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Examination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BC" w14:textId="77777777" w:rsidR="00D12576" w:rsidRDefault="00C4203E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BD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BE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BF" w14:textId="77777777" w:rsidR="00D12576" w:rsidRDefault="00C4203E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C0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AC1" w14:textId="77777777" w:rsidR="00D12576" w:rsidRDefault="00C4203E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1</w:t>
            </w:r>
          </w:p>
        </w:tc>
      </w:tr>
      <w:tr w:rsidR="00D12576" w14:paraId="2D7DFACA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C3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Pay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including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overtime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C4" w14:textId="77777777" w:rsidR="00D12576" w:rsidRDefault="00C4203E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C5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C6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C7" w14:textId="77777777" w:rsidR="00D12576" w:rsidRDefault="00C4203E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C8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AC9" w14:textId="77777777" w:rsidR="00D12576" w:rsidRDefault="00C4203E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1</w:t>
            </w:r>
          </w:p>
        </w:tc>
      </w:tr>
      <w:tr w:rsidR="00D12576" w14:paraId="2D7DFAD2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CB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Promotion/Non-</w:t>
            </w:r>
            <w:r>
              <w:rPr>
                <w:spacing w:val="-2"/>
                <w:sz w:val="21"/>
              </w:rPr>
              <w:t>Selection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CC" w14:textId="77777777" w:rsidR="00D12576" w:rsidRDefault="00C4203E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9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CD" w14:textId="77777777" w:rsidR="00D12576" w:rsidRDefault="00C4203E">
            <w:pPr>
              <w:pStyle w:val="TableParagraph"/>
              <w:ind w:left="81" w:right="64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CE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7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CF" w14:textId="77777777" w:rsidR="00D12576" w:rsidRDefault="00C4203E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D0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AD1" w14:textId="77777777" w:rsidR="00D12576" w:rsidRDefault="00C4203E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2</w:t>
            </w:r>
          </w:p>
        </w:tc>
      </w:tr>
      <w:tr w:rsidR="00D12576" w14:paraId="2D7DFAD4" w14:textId="77777777">
        <w:trPr>
          <w:trHeight w:val="420"/>
        </w:trPr>
        <w:tc>
          <w:tcPr>
            <w:tcW w:w="10275" w:type="dxa"/>
            <w:gridSpan w:val="7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AD3" w14:textId="77777777" w:rsidR="00D12576" w:rsidRDefault="00C4203E">
            <w:pPr>
              <w:pStyle w:val="TableParagraph"/>
              <w:ind w:left="105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Reassignment</w:t>
            </w:r>
          </w:p>
        </w:tc>
      </w:tr>
      <w:tr w:rsidR="00D12576" w14:paraId="2D7DFADC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D5" w14:textId="77777777" w:rsidR="00D12576" w:rsidRDefault="00C4203E">
            <w:pPr>
              <w:pStyle w:val="TableParagraph"/>
              <w:ind w:left="50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Denied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D6" w14:textId="77777777" w:rsidR="00D12576" w:rsidRDefault="00C4203E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D7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D8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D9" w14:textId="77777777" w:rsidR="00D12576" w:rsidRDefault="00C4203E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DA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ADB" w14:textId="77777777" w:rsidR="00D12576" w:rsidRDefault="00C4203E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D12576" w14:paraId="2D7DFAE4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DD" w14:textId="77777777" w:rsidR="00D12576" w:rsidRDefault="00C4203E">
            <w:pPr>
              <w:pStyle w:val="TableParagraph"/>
              <w:ind w:left="50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Directed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DE" w14:textId="77777777" w:rsidR="00D12576" w:rsidRDefault="00C4203E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DF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E0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E1" w14:textId="77777777" w:rsidR="00D12576" w:rsidRDefault="00C4203E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AE2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AE3" w14:textId="77777777" w:rsidR="00D12576" w:rsidRDefault="00C4203E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D12576" w14:paraId="2D7DFAEC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2D7DFAE5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Reasonable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Accommodation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2D7DFAE6" w14:textId="77777777" w:rsidR="00D12576" w:rsidRDefault="00C4203E">
            <w:pPr>
              <w:pStyle w:val="TableParagraph"/>
              <w:ind w:left="79" w:right="64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2D7DFAE7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8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2D7DFAE8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2D7DFAE9" w14:textId="77777777" w:rsidR="00D12576" w:rsidRDefault="00C4203E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7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2D7DFAEA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9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</w:tcBorders>
          </w:tcPr>
          <w:p w14:paraId="2D7DFAEB" w14:textId="77777777" w:rsidR="00D12576" w:rsidRDefault="00C4203E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3</w:t>
            </w:r>
          </w:p>
        </w:tc>
      </w:tr>
      <w:tr w:rsidR="00D12576" w14:paraId="2D7DFAEE" w14:textId="77777777">
        <w:trPr>
          <w:trHeight w:val="165"/>
        </w:trPr>
        <w:tc>
          <w:tcPr>
            <w:tcW w:w="10275" w:type="dxa"/>
            <w:gridSpan w:val="7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2B2B2B"/>
            </w:tcBorders>
          </w:tcPr>
          <w:p w14:paraId="2D7DFAED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</w:tbl>
    <w:p w14:paraId="2D7DFAEF" w14:textId="77777777" w:rsidR="00D12576" w:rsidRDefault="00D12576">
      <w:pPr>
        <w:rPr>
          <w:rFonts w:ascii="Times New Roman"/>
          <w:sz w:val="10"/>
        </w:rPr>
        <w:sectPr w:rsidR="00D12576">
          <w:pgSz w:w="12240" w:h="15840"/>
          <w:pgMar w:top="1040" w:right="440" w:bottom="280" w:left="520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5"/>
        <w:gridCol w:w="690"/>
        <w:gridCol w:w="690"/>
        <w:gridCol w:w="690"/>
        <w:gridCol w:w="690"/>
        <w:gridCol w:w="690"/>
        <w:gridCol w:w="720"/>
      </w:tblGrid>
      <w:tr w:rsidR="00D12576" w14:paraId="2D7DFAF3" w14:textId="77777777">
        <w:trPr>
          <w:trHeight w:val="420"/>
        </w:trPr>
        <w:tc>
          <w:tcPr>
            <w:tcW w:w="6105" w:type="dxa"/>
            <w:vMerge w:val="restart"/>
            <w:tcBorders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D7DFAF0" w14:textId="77777777" w:rsidR="00D12576" w:rsidRDefault="00D12576">
            <w:pPr>
              <w:pStyle w:val="TableParagraph"/>
              <w:spacing w:before="2"/>
              <w:jc w:val="left"/>
              <w:rPr>
                <w:b/>
                <w:sz w:val="27"/>
              </w:rPr>
            </w:pPr>
          </w:p>
          <w:p w14:paraId="2D7DFAF1" w14:textId="77777777" w:rsidR="00D12576" w:rsidRDefault="00C4203E">
            <w:pPr>
              <w:pStyle w:val="TableParagraph"/>
              <w:spacing w:before="0"/>
              <w:ind w:left="199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Complaints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Issue</w:t>
            </w:r>
          </w:p>
        </w:tc>
        <w:tc>
          <w:tcPr>
            <w:tcW w:w="4170" w:type="dxa"/>
            <w:gridSpan w:val="6"/>
            <w:tcBorders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D7DFAF2" w14:textId="77777777" w:rsidR="00D12576" w:rsidRDefault="00C4203E">
            <w:pPr>
              <w:pStyle w:val="TableParagraph"/>
              <w:ind w:left="116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2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D12576" w14:paraId="2D7DFAFB" w14:textId="77777777">
        <w:trPr>
          <w:trHeight w:val="420"/>
        </w:trPr>
        <w:tc>
          <w:tcPr>
            <w:tcW w:w="6105" w:type="dxa"/>
            <w:vMerge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D7DFAF4" w14:textId="77777777" w:rsidR="00D12576" w:rsidRDefault="00D12576"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  <w:gridSpan w:val="5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D7DFAF5" w14:textId="77777777" w:rsidR="00D12576" w:rsidRDefault="00C4203E">
            <w:pPr>
              <w:pStyle w:val="TableParagraph"/>
              <w:ind w:left="40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720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DFAF6" w14:textId="77777777" w:rsidR="00D12576" w:rsidRDefault="00D125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2D7DFAF7" w14:textId="77777777" w:rsidR="00D12576" w:rsidRDefault="00D12576">
            <w:pPr>
              <w:pStyle w:val="TableParagraph"/>
              <w:spacing w:before="6"/>
              <w:jc w:val="left"/>
              <w:rPr>
                <w:b/>
                <w:sz w:val="34"/>
              </w:rPr>
            </w:pPr>
          </w:p>
          <w:p w14:paraId="2D7DFAF8" w14:textId="77777777" w:rsidR="00D12576" w:rsidRDefault="00C4203E">
            <w:pPr>
              <w:pStyle w:val="TableParagraph"/>
              <w:spacing w:before="0" w:line="241" w:lineRule="exact"/>
              <w:ind w:left="11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2023</w:t>
            </w:r>
          </w:p>
          <w:p w14:paraId="2D7DFAF9" w14:textId="77777777" w:rsidR="00D12576" w:rsidRDefault="00C4203E">
            <w:pPr>
              <w:pStyle w:val="TableParagraph"/>
              <w:spacing w:before="0"/>
              <w:ind w:left="200" w:right="91" w:hanging="84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Thru 03-</w:t>
            </w:r>
          </w:p>
          <w:p w14:paraId="2D7DFAFA" w14:textId="77777777" w:rsidR="00D12576" w:rsidRDefault="00C4203E">
            <w:pPr>
              <w:pStyle w:val="TableParagraph"/>
              <w:spacing w:before="0" w:line="239" w:lineRule="exact"/>
              <w:ind w:left="236"/>
              <w:jc w:val="lef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31</w:t>
            </w:r>
          </w:p>
        </w:tc>
      </w:tr>
      <w:tr w:rsidR="00D12576" w14:paraId="2D7DFB15" w14:textId="77777777">
        <w:trPr>
          <w:trHeight w:val="1860"/>
        </w:trPr>
        <w:tc>
          <w:tcPr>
            <w:tcW w:w="6105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DFAFC" w14:textId="77777777" w:rsidR="00D12576" w:rsidRDefault="00C4203E">
            <w:pPr>
              <w:pStyle w:val="TableParagraph"/>
              <w:ind w:left="105" w:right="23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Note: Complaints can be filed alleging multiple bases. The sum of the bases may not equal total complaints </w:t>
            </w:r>
            <w:r>
              <w:rPr>
                <w:b/>
                <w:spacing w:val="-2"/>
                <w:sz w:val="21"/>
              </w:rPr>
              <w:t>filed.</w:t>
            </w:r>
          </w:p>
          <w:p w14:paraId="2D7DFAFD" w14:textId="77777777" w:rsidR="00D12576" w:rsidRDefault="00C4203E">
            <w:pPr>
              <w:pStyle w:val="TableParagraph"/>
              <w:spacing w:before="0" w:line="236" w:lineRule="exact"/>
              <w:ind w:left="10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Starting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in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FY2022,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issues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marked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with:</w:t>
            </w:r>
          </w:p>
          <w:p w14:paraId="2D7DFAFE" w14:textId="77777777" w:rsidR="00D12576" w:rsidRDefault="00C4203E">
            <w:pPr>
              <w:pStyle w:val="TableParagraph"/>
              <w:spacing w:before="0"/>
              <w:ind w:left="10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* are reported under Other Terms / Conditions of </w:t>
            </w:r>
            <w:r>
              <w:rPr>
                <w:b/>
                <w:spacing w:val="-2"/>
                <w:sz w:val="21"/>
              </w:rPr>
              <w:t>Employment.</w:t>
            </w:r>
          </w:p>
          <w:p w14:paraId="2D7DFAFF" w14:textId="77777777" w:rsidR="00D12576" w:rsidRDefault="00C4203E">
            <w:pPr>
              <w:pStyle w:val="TableParagraph"/>
              <w:spacing w:before="0" w:line="239" w:lineRule="exact"/>
              <w:ind w:left="10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**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are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reported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under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Other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Disciplinary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Actions.</w:t>
            </w:r>
          </w:p>
        </w:tc>
        <w:tc>
          <w:tcPr>
            <w:tcW w:w="690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DFB00" w14:textId="77777777" w:rsidR="00D12576" w:rsidRDefault="00D125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2D7DFB01" w14:textId="77777777" w:rsidR="00D12576" w:rsidRDefault="00D125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2D7DFB02" w14:textId="77777777" w:rsidR="00D12576" w:rsidRDefault="00D12576">
            <w:pPr>
              <w:pStyle w:val="TableParagraph"/>
              <w:spacing w:before="3"/>
              <w:jc w:val="left"/>
              <w:rPr>
                <w:b/>
              </w:rPr>
            </w:pPr>
          </w:p>
          <w:p w14:paraId="2D7DFB03" w14:textId="77777777" w:rsidR="00D12576" w:rsidRDefault="00C4203E">
            <w:pPr>
              <w:pStyle w:val="TableParagraph"/>
              <w:spacing w:before="0"/>
              <w:ind w:left="79" w:right="6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2018</w:t>
            </w:r>
          </w:p>
        </w:tc>
        <w:tc>
          <w:tcPr>
            <w:tcW w:w="690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DFB04" w14:textId="77777777" w:rsidR="00D12576" w:rsidRDefault="00D125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2D7DFB05" w14:textId="77777777" w:rsidR="00D12576" w:rsidRDefault="00D125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2D7DFB06" w14:textId="77777777" w:rsidR="00D12576" w:rsidRDefault="00D12576">
            <w:pPr>
              <w:pStyle w:val="TableParagraph"/>
              <w:spacing w:before="3"/>
              <w:jc w:val="left"/>
              <w:rPr>
                <w:b/>
              </w:rPr>
            </w:pPr>
          </w:p>
          <w:p w14:paraId="2D7DFB07" w14:textId="77777777" w:rsidR="00D12576" w:rsidRDefault="00C4203E">
            <w:pPr>
              <w:pStyle w:val="TableParagraph"/>
              <w:spacing w:before="0"/>
              <w:ind w:left="81" w:right="6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2019</w:t>
            </w:r>
          </w:p>
        </w:tc>
        <w:tc>
          <w:tcPr>
            <w:tcW w:w="690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DFB08" w14:textId="77777777" w:rsidR="00D12576" w:rsidRDefault="00D125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2D7DFB09" w14:textId="77777777" w:rsidR="00D12576" w:rsidRDefault="00D125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2D7DFB0A" w14:textId="77777777" w:rsidR="00D12576" w:rsidRDefault="00D12576">
            <w:pPr>
              <w:pStyle w:val="TableParagraph"/>
              <w:spacing w:before="3"/>
              <w:jc w:val="left"/>
              <w:rPr>
                <w:b/>
              </w:rPr>
            </w:pPr>
          </w:p>
          <w:p w14:paraId="2D7DFB0B" w14:textId="77777777" w:rsidR="00D12576" w:rsidRDefault="00C4203E">
            <w:pPr>
              <w:pStyle w:val="TableParagraph"/>
              <w:spacing w:before="0"/>
              <w:ind w:left="82" w:right="6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2020</w:t>
            </w:r>
          </w:p>
        </w:tc>
        <w:tc>
          <w:tcPr>
            <w:tcW w:w="690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DFB0C" w14:textId="77777777" w:rsidR="00D12576" w:rsidRDefault="00D125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2D7DFB0D" w14:textId="77777777" w:rsidR="00D12576" w:rsidRDefault="00D125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2D7DFB0E" w14:textId="77777777" w:rsidR="00D12576" w:rsidRDefault="00D12576">
            <w:pPr>
              <w:pStyle w:val="TableParagraph"/>
              <w:spacing w:before="3"/>
              <w:jc w:val="left"/>
              <w:rPr>
                <w:b/>
              </w:rPr>
            </w:pPr>
          </w:p>
          <w:p w14:paraId="2D7DFB0F" w14:textId="77777777" w:rsidR="00D12576" w:rsidRDefault="00C4203E">
            <w:pPr>
              <w:pStyle w:val="TableParagraph"/>
              <w:spacing w:before="0"/>
              <w:ind w:left="84" w:right="6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2021</w:t>
            </w:r>
          </w:p>
        </w:tc>
        <w:tc>
          <w:tcPr>
            <w:tcW w:w="690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DFB10" w14:textId="77777777" w:rsidR="00D12576" w:rsidRDefault="00D125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2D7DFB11" w14:textId="77777777" w:rsidR="00D12576" w:rsidRDefault="00D125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2D7DFB12" w14:textId="77777777" w:rsidR="00D12576" w:rsidRDefault="00D12576">
            <w:pPr>
              <w:pStyle w:val="TableParagraph"/>
              <w:spacing w:before="3"/>
              <w:jc w:val="left"/>
              <w:rPr>
                <w:b/>
              </w:rPr>
            </w:pPr>
          </w:p>
          <w:p w14:paraId="2D7DFB13" w14:textId="77777777" w:rsidR="00D12576" w:rsidRDefault="00C4203E">
            <w:pPr>
              <w:pStyle w:val="TableParagraph"/>
              <w:spacing w:before="0"/>
              <w:ind w:left="85" w:right="6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2022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DFB14" w14:textId="77777777" w:rsidR="00D12576" w:rsidRDefault="00D12576">
            <w:pPr>
              <w:rPr>
                <w:sz w:val="2"/>
                <w:szCs w:val="2"/>
              </w:rPr>
            </w:pPr>
          </w:p>
        </w:tc>
      </w:tr>
      <w:tr w:rsidR="00D12576" w14:paraId="2D7DFB1D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16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Reinstatement*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17" w14:textId="77777777" w:rsidR="00D12576" w:rsidRDefault="00C4203E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18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19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1A" w14:textId="77777777" w:rsidR="00D12576" w:rsidRDefault="00C4203E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1B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DFB1C" w14:textId="77777777" w:rsidR="00D12576" w:rsidRDefault="00C4203E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D12576" w14:paraId="2D7DFB25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1E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Religious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Accommodation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1F" w14:textId="77777777" w:rsidR="00D12576" w:rsidRDefault="00C4203E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20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21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22" w14:textId="77777777" w:rsidR="00D12576" w:rsidRDefault="00C4203E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23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DFB24" w14:textId="77777777" w:rsidR="00D12576" w:rsidRDefault="00C4203E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D12576" w14:paraId="2D7DFB2D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26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Retirement*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27" w14:textId="77777777" w:rsidR="00D12576" w:rsidRDefault="00C4203E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28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29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2A" w14:textId="77777777" w:rsidR="00D12576" w:rsidRDefault="00C4203E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2B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DFB2C" w14:textId="77777777" w:rsidR="00D12576" w:rsidRDefault="00C4203E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D12576" w14:paraId="2D7DFB35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2E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Sex-</w:t>
            </w:r>
            <w:r>
              <w:rPr>
                <w:spacing w:val="-2"/>
                <w:sz w:val="21"/>
              </w:rPr>
              <w:t>Stereotyping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2F" w14:textId="77777777" w:rsidR="00D12576" w:rsidRDefault="00C4203E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30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31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32" w14:textId="77777777" w:rsidR="00D12576" w:rsidRDefault="00C4203E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33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DFB34" w14:textId="77777777" w:rsidR="00D12576" w:rsidRDefault="00C4203E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D12576" w14:paraId="2D7DFB3D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36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Telework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37" w14:textId="77777777" w:rsidR="00D12576" w:rsidRDefault="00C4203E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38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39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3A" w14:textId="77777777" w:rsidR="00D12576" w:rsidRDefault="00C4203E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3B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DFB3C" w14:textId="77777777" w:rsidR="00D12576" w:rsidRDefault="00C4203E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D12576" w14:paraId="2D7DFB45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3E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Termination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3F" w14:textId="77777777" w:rsidR="00D12576" w:rsidRDefault="00C4203E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6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40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41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42" w14:textId="77777777" w:rsidR="00D12576" w:rsidRDefault="00C4203E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43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DFB44" w14:textId="77777777" w:rsidR="00D12576" w:rsidRDefault="00C4203E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2</w:t>
            </w:r>
          </w:p>
        </w:tc>
      </w:tr>
      <w:tr w:rsidR="00D12576" w14:paraId="2D7DFB4D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46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Terms/Conditions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Employment*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47" w14:textId="77777777" w:rsidR="00D12576" w:rsidRDefault="00C4203E">
            <w:pPr>
              <w:pStyle w:val="TableParagraph"/>
              <w:ind w:left="79" w:right="64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48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7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49" w14:textId="77777777" w:rsidR="00D12576" w:rsidRDefault="00C4203E">
            <w:pPr>
              <w:pStyle w:val="TableParagraph"/>
              <w:ind w:left="82" w:right="64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4A" w14:textId="77777777" w:rsidR="00D12576" w:rsidRDefault="00C4203E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8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4B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DFB4C" w14:textId="77777777" w:rsidR="00D12576" w:rsidRDefault="00C4203E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D12576" w14:paraId="2D7DFB55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4E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Time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Attendance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4F" w14:textId="77777777" w:rsidR="00D12576" w:rsidRDefault="00C4203E">
            <w:pPr>
              <w:pStyle w:val="TableParagraph"/>
              <w:ind w:left="80" w:right="64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50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51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52" w14:textId="77777777" w:rsidR="00D12576" w:rsidRDefault="00C4203E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53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DFB54" w14:textId="77777777" w:rsidR="00D12576" w:rsidRDefault="00C4203E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2</w:t>
            </w:r>
          </w:p>
        </w:tc>
      </w:tr>
      <w:tr w:rsidR="00D12576" w14:paraId="2D7DFB5D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56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Training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57" w14:textId="77777777" w:rsidR="00D12576" w:rsidRDefault="00C4203E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58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59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5A" w14:textId="77777777" w:rsidR="00D12576" w:rsidRDefault="00C4203E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5B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DFB5C" w14:textId="77777777" w:rsidR="00D12576" w:rsidRDefault="00C4203E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1</w:t>
            </w:r>
          </w:p>
        </w:tc>
      </w:tr>
      <w:tr w:rsidR="00D12576" w14:paraId="2D7DFB65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5E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Terms/Conditions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Employment*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5F" w14:textId="77777777" w:rsidR="00D12576" w:rsidRDefault="00C4203E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60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61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62" w14:textId="77777777" w:rsidR="00D12576" w:rsidRDefault="00C4203E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63" w14:textId="77777777" w:rsidR="00D12576" w:rsidRDefault="00C4203E">
            <w:pPr>
              <w:pStyle w:val="TableParagraph"/>
              <w:ind w:left="85" w:right="64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DFB64" w14:textId="77777777" w:rsidR="00D12576" w:rsidRDefault="00C4203E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5</w:t>
            </w:r>
          </w:p>
        </w:tc>
      </w:tr>
      <w:tr w:rsidR="00D12576" w14:paraId="2D7DFB6D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66" w14:textId="77777777" w:rsidR="00D12576" w:rsidRDefault="00C4203E">
            <w:pPr>
              <w:pStyle w:val="TableParagraph"/>
              <w:ind w:left="506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1*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67" w14:textId="77777777" w:rsidR="00D12576" w:rsidRDefault="00C4203E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68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69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6A" w14:textId="77777777" w:rsidR="00D12576" w:rsidRDefault="00C4203E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6B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DFB6C" w14:textId="77777777" w:rsidR="00D12576" w:rsidRDefault="00C4203E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D12576" w14:paraId="2D7DFB75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6E" w14:textId="77777777" w:rsidR="00D12576" w:rsidRDefault="00C4203E">
            <w:pPr>
              <w:pStyle w:val="TableParagraph"/>
              <w:ind w:left="506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2*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6F" w14:textId="77777777" w:rsidR="00D12576" w:rsidRDefault="00C4203E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70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71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72" w14:textId="77777777" w:rsidR="00D12576" w:rsidRDefault="00C4203E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73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DFB74" w14:textId="77777777" w:rsidR="00D12576" w:rsidRDefault="00C4203E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D12576" w14:paraId="2D7DFB7D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76" w14:textId="77777777" w:rsidR="00D12576" w:rsidRDefault="00C4203E">
            <w:pPr>
              <w:pStyle w:val="TableParagraph"/>
              <w:ind w:left="506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3*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77" w14:textId="77777777" w:rsidR="00D12576" w:rsidRDefault="00C4203E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78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79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7A" w14:textId="77777777" w:rsidR="00D12576" w:rsidRDefault="00C4203E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7B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DFB7C" w14:textId="77777777" w:rsidR="00D12576" w:rsidRDefault="00C4203E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D12576" w14:paraId="2D7DFB85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2D7DFB7E" w14:textId="77777777" w:rsidR="00D12576" w:rsidRDefault="00C4203E">
            <w:pPr>
              <w:pStyle w:val="TableParagraph"/>
              <w:ind w:left="506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4*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2D7DFB7F" w14:textId="77777777" w:rsidR="00D12576" w:rsidRDefault="00C4203E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2D7DFB80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2D7DFB81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2D7DFB82" w14:textId="77777777" w:rsidR="00D12576" w:rsidRDefault="00C4203E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2D7DFB83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2D7DFB84" w14:textId="77777777" w:rsidR="00D12576" w:rsidRDefault="00C4203E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</w:tbl>
    <w:p w14:paraId="2D7DFB86" w14:textId="77777777" w:rsidR="00D12576" w:rsidRDefault="00D12576">
      <w:pPr>
        <w:rPr>
          <w:sz w:val="19"/>
        </w:rPr>
        <w:sectPr w:rsidR="00D12576">
          <w:type w:val="continuous"/>
          <w:pgSz w:w="12240" w:h="15840"/>
          <w:pgMar w:top="560" w:right="440" w:bottom="280" w:left="520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3"/>
        <w:gridCol w:w="932"/>
        <w:gridCol w:w="930"/>
        <w:gridCol w:w="930"/>
        <w:gridCol w:w="930"/>
        <w:gridCol w:w="930"/>
        <w:gridCol w:w="930"/>
      </w:tblGrid>
      <w:tr w:rsidR="00D12576" w14:paraId="2D7DFB8B" w14:textId="77777777">
        <w:trPr>
          <w:trHeight w:val="427"/>
        </w:trPr>
        <w:tc>
          <w:tcPr>
            <w:tcW w:w="4693" w:type="dxa"/>
            <w:vMerge w:val="restart"/>
            <w:tcBorders>
              <w:bottom w:val="single" w:sz="12" w:space="0" w:color="2B2B2B"/>
            </w:tcBorders>
          </w:tcPr>
          <w:p w14:paraId="2D7DFB87" w14:textId="77777777" w:rsidR="00D12576" w:rsidRDefault="00D125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2D7DFB88" w14:textId="77777777" w:rsidR="00D12576" w:rsidRDefault="00D12576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14:paraId="2D7DFB89" w14:textId="77777777" w:rsidR="00D12576" w:rsidRDefault="00C4203E">
            <w:pPr>
              <w:pStyle w:val="TableParagraph"/>
              <w:spacing w:before="0"/>
              <w:ind w:left="148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Processing</w:t>
            </w:r>
            <w:r>
              <w:rPr>
                <w:b/>
                <w:spacing w:val="2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Time</w:t>
            </w:r>
          </w:p>
        </w:tc>
        <w:tc>
          <w:tcPr>
            <w:tcW w:w="5582" w:type="dxa"/>
            <w:gridSpan w:val="6"/>
          </w:tcPr>
          <w:p w14:paraId="2D7DFB8A" w14:textId="77777777" w:rsidR="00D12576" w:rsidRDefault="00C4203E">
            <w:pPr>
              <w:pStyle w:val="TableParagraph"/>
              <w:spacing w:before="95"/>
              <w:ind w:left="187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2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D12576" w14:paraId="2D7DFB90" w14:textId="77777777">
        <w:trPr>
          <w:trHeight w:val="427"/>
        </w:trPr>
        <w:tc>
          <w:tcPr>
            <w:tcW w:w="4693" w:type="dxa"/>
            <w:vMerge/>
            <w:tcBorders>
              <w:top w:val="nil"/>
              <w:bottom w:val="single" w:sz="12" w:space="0" w:color="2B2B2B"/>
            </w:tcBorders>
          </w:tcPr>
          <w:p w14:paraId="2D7DFB8C" w14:textId="77777777" w:rsidR="00D12576" w:rsidRDefault="00D12576">
            <w:pPr>
              <w:rPr>
                <w:sz w:val="2"/>
                <w:szCs w:val="2"/>
              </w:rPr>
            </w:pPr>
          </w:p>
        </w:tc>
        <w:tc>
          <w:tcPr>
            <w:tcW w:w="4652" w:type="dxa"/>
            <w:gridSpan w:val="5"/>
          </w:tcPr>
          <w:p w14:paraId="2D7DFB8D" w14:textId="77777777" w:rsidR="00D12576" w:rsidRDefault="00C4203E">
            <w:pPr>
              <w:pStyle w:val="TableParagraph"/>
              <w:spacing w:before="103"/>
              <w:ind w:left="101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930" w:type="dxa"/>
            <w:vMerge w:val="restart"/>
            <w:tcBorders>
              <w:bottom w:val="single" w:sz="12" w:space="0" w:color="2B2B2B"/>
            </w:tcBorders>
          </w:tcPr>
          <w:p w14:paraId="2D7DFB8E" w14:textId="77777777" w:rsidR="00D12576" w:rsidRDefault="00C4203E">
            <w:pPr>
              <w:pStyle w:val="TableParagraph"/>
              <w:spacing w:line="241" w:lineRule="exact"/>
              <w:ind w:left="221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2023</w:t>
            </w:r>
          </w:p>
          <w:p w14:paraId="2D7DFB8F" w14:textId="77777777" w:rsidR="00D12576" w:rsidRDefault="00C4203E">
            <w:pPr>
              <w:pStyle w:val="TableParagraph"/>
              <w:spacing w:before="0"/>
              <w:ind w:left="185" w:right="159" w:firstLine="3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Thru </w:t>
            </w:r>
            <w:r>
              <w:rPr>
                <w:b/>
                <w:sz w:val="21"/>
              </w:rPr>
              <w:t>03-</w:t>
            </w:r>
            <w:r>
              <w:rPr>
                <w:b/>
                <w:spacing w:val="-5"/>
                <w:sz w:val="21"/>
              </w:rPr>
              <w:t>31</w:t>
            </w:r>
          </w:p>
        </w:tc>
      </w:tr>
      <w:tr w:rsidR="00D12576" w14:paraId="2D7DFB98" w14:textId="77777777">
        <w:trPr>
          <w:trHeight w:val="442"/>
        </w:trPr>
        <w:tc>
          <w:tcPr>
            <w:tcW w:w="4693" w:type="dxa"/>
            <w:vMerge/>
            <w:tcBorders>
              <w:top w:val="nil"/>
              <w:bottom w:val="single" w:sz="12" w:space="0" w:color="2B2B2B"/>
            </w:tcBorders>
          </w:tcPr>
          <w:p w14:paraId="2D7DFB91" w14:textId="77777777" w:rsidR="00D12576" w:rsidRDefault="00D12576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tcBorders>
              <w:bottom w:val="single" w:sz="12" w:space="0" w:color="2B2B2B"/>
            </w:tcBorders>
          </w:tcPr>
          <w:p w14:paraId="2D7DFB92" w14:textId="77777777" w:rsidR="00D12576" w:rsidRDefault="00C4203E">
            <w:pPr>
              <w:pStyle w:val="TableParagraph"/>
              <w:spacing w:before="110"/>
              <w:ind w:left="222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2018</w:t>
            </w:r>
          </w:p>
        </w:tc>
        <w:tc>
          <w:tcPr>
            <w:tcW w:w="930" w:type="dxa"/>
            <w:tcBorders>
              <w:bottom w:val="single" w:sz="12" w:space="0" w:color="2B2B2B"/>
            </w:tcBorders>
          </w:tcPr>
          <w:p w14:paraId="2D7DFB93" w14:textId="77777777" w:rsidR="00D12576" w:rsidRDefault="00C4203E">
            <w:pPr>
              <w:pStyle w:val="TableParagraph"/>
              <w:spacing w:before="110"/>
              <w:ind w:left="125" w:right="103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2019</w:t>
            </w:r>
          </w:p>
        </w:tc>
        <w:tc>
          <w:tcPr>
            <w:tcW w:w="930" w:type="dxa"/>
            <w:tcBorders>
              <w:bottom w:val="single" w:sz="12" w:space="0" w:color="2B2B2B"/>
            </w:tcBorders>
          </w:tcPr>
          <w:p w14:paraId="2D7DFB94" w14:textId="77777777" w:rsidR="00D12576" w:rsidRDefault="00C4203E">
            <w:pPr>
              <w:pStyle w:val="TableParagraph"/>
              <w:spacing w:before="110"/>
              <w:ind w:left="125" w:right="103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2020</w:t>
            </w:r>
          </w:p>
        </w:tc>
        <w:tc>
          <w:tcPr>
            <w:tcW w:w="930" w:type="dxa"/>
            <w:tcBorders>
              <w:bottom w:val="single" w:sz="12" w:space="0" w:color="2B2B2B"/>
            </w:tcBorders>
          </w:tcPr>
          <w:p w14:paraId="2D7DFB95" w14:textId="77777777" w:rsidR="00D12576" w:rsidRDefault="00C4203E">
            <w:pPr>
              <w:pStyle w:val="TableParagraph"/>
              <w:spacing w:before="110"/>
              <w:ind w:left="125" w:right="102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2021</w:t>
            </w:r>
          </w:p>
        </w:tc>
        <w:tc>
          <w:tcPr>
            <w:tcW w:w="930" w:type="dxa"/>
            <w:tcBorders>
              <w:bottom w:val="single" w:sz="12" w:space="0" w:color="2B2B2B"/>
            </w:tcBorders>
          </w:tcPr>
          <w:p w14:paraId="2D7DFB96" w14:textId="77777777" w:rsidR="00D12576" w:rsidRDefault="00C4203E">
            <w:pPr>
              <w:pStyle w:val="TableParagraph"/>
              <w:spacing w:before="110"/>
              <w:ind w:left="125" w:right="102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2022</w:t>
            </w:r>
          </w:p>
        </w:tc>
        <w:tc>
          <w:tcPr>
            <w:tcW w:w="930" w:type="dxa"/>
            <w:vMerge/>
            <w:tcBorders>
              <w:top w:val="nil"/>
              <w:bottom w:val="single" w:sz="12" w:space="0" w:color="2B2B2B"/>
            </w:tcBorders>
          </w:tcPr>
          <w:p w14:paraId="2D7DFB97" w14:textId="77777777" w:rsidR="00D12576" w:rsidRDefault="00D12576">
            <w:pPr>
              <w:rPr>
                <w:sz w:val="2"/>
                <w:szCs w:val="2"/>
              </w:rPr>
            </w:pPr>
          </w:p>
        </w:tc>
      </w:tr>
      <w:tr w:rsidR="00D12576" w14:paraId="2D7DFB9A" w14:textId="77777777">
        <w:trPr>
          <w:trHeight w:val="420"/>
        </w:trPr>
        <w:tc>
          <w:tcPr>
            <w:tcW w:w="10275" w:type="dxa"/>
            <w:gridSpan w:val="7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B99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Complaints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pending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during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fiscal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year</w:t>
            </w:r>
          </w:p>
        </w:tc>
      </w:tr>
      <w:tr w:rsidR="00D12576" w14:paraId="2D7DFBA2" w14:textId="77777777">
        <w:trPr>
          <w:trHeight w:val="420"/>
        </w:trPr>
        <w:tc>
          <w:tcPr>
            <w:tcW w:w="46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9B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Average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investigation</w:t>
            </w:r>
          </w:p>
        </w:tc>
        <w:tc>
          <w:tcPr>
            <w:tcW w:w="93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9C" w14:textId="77777777" w:rsidR="00D12576" w:rsidRDefault="00C4203E">
            <w:pPr>
              <w:pStyle w:val="TableParagraph"/>
              <w:ind w:left="13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141.62</w:t>
            </w:r>
          </w:p>
        </w:tc>
        <w:tc>
          <w:tcPr>
            <w:tcW w:w="9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9D" w14:textId="77777777" w:rsidR="00D12576" w:rsidRDefault="00C4203E">
            <w:pPr>
              <w:pStyle w:val="TableParagraph"/>
              <w:ind w:left="125" w:right="103"/>
              <w:rPr>
                <w:sz w:val="21"/>
              </w:rPr>
            </w:pPr>
            <w:r>
              <w:rPr>
                <w:spacing w:val="-2"/>
                <w:sz w:val="21"/>
              </w:rPr>
              <w:t>139.38</w:t>
            </w:r>
          </w:p>
        </w:tc>
        <w:tc>
          <w:tcPr>
            <w:tcW w:w="9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9E" w14:textId="77777777" w:rsidR="00D12576" w:rsidRDefault="00C4203E">
            <w:pPr>
              <w:pStyle w:val="TableParagraph"/>
              <w:ind w:left="125" w:right="103"/>
              <w:rPr>
                <w:sz w:val="21"/>
              </w:rPr>
            </w:pPr>
            <w:r>
              <w:rPr>
                <w:spacing w:val="-2"/>
                <w:sz w:val="21"/>
              </w:rPr>
              <w:t>127.95</w:t>
            </w:r>
          </w:p>
        </w:tc>
        <w:tc>
          <w:tcPr>
            <w:tcW w:w="9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9F" w14:textId="77777777" w:rsidR="00D12576" w:rsidRDefault="00C4203E">
            <w:pPr>
              <w:pStyle w:val="TableParagraph"/>
              <w:ind w:left="125" w:right="102"/>
              <w:rPr>
                <w:sz w:val="21"/>
              </w:rPr>
            </w:pPr>
            <w:r>
              <w:rPr>
                <w:spacing w:val="-2"/>
                <w:sz w:val="21"/>
              </w:rPr>
              <w:t>114.43</w:t>
            </w:r>
          </w:p>
        </w:tc>
        <w:tc>
          <w:tcPr>
            <w:tcW w:w="9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A0" w14:textId="77777777" w:rsidR="00D12576" w:rsidRDefault="00C4203E">
            <w:pPr>
              <w:pStyle w:val="TableParagraph"/>
              <w:ind w:left="125" w:right="102"/>
              <w:rPr>
                <w:sz w:val="21"/>
              </w:rPr>
            </w:pPr>
            <w:r>
              <w:rPr>
                <w:spacing w:val="-2"/>
                <w:sz w:val="21"/>
              </w:rPr>
              <w:t>108.72</w:t>
            </w:r>
          </w:p>
        </w:tc>
        <w:tc>
          <w:tcPr>
            <w:tcW w:w="9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BA1" w14:textId="77777777" w:rsidR="00D12576" w:rsidRDefault="00C4203E">
            <w:pPr>
              <w:pStyle w:val="TableParagraph"/>
              <w:ind w:left="1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123.38</w:t>
            </w:r>
          </w:p>
        </w:tc>
      </w:tr>
      <w:tr w:rsidR="00D12576" w14:paraId="2D7DFBAA" w14:textId="77777777">
        <w:trPr>
          <w:trHeight w:val="420"/>
        </w:trPr>
        <w:tc>
          <w:tcPr>
            <w:tcW w:w="46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A3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Average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final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</w:t>
            </w:r>
          </w:p>
        </w:tc>
        <w:tc>
          <w:tcPr>
            <w:tcW w:w="93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A4" w14:textId="77777777" w:rsidR="00D12576" w:rsidRDefault="00C4203E">
            <w:pPr>
              <w:pStyle w:val="TableParagraph"/>
              <w:ind w:left="13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155.40</w:t>
            </w:r>
          </w:p>
        </w:tc>
        <w:tc>
          <w:tcPr>
            <w:tcW w:w="9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A5" w14:textId="77777777" w:rsidR="00D12576" w:rsidRDefault="00C4203E">
            <w:pPr>
              <w:pStyle w:val="TableParagraph"/>
              <w:ind w:left="125" w:right="103"/>
              <w:rPr>
                <w:sz w:val="21"/>
              </w:rPr>
            </w:pPr>
            <w:r>
              <w:rPr>
                <w:spacing w:val="-2"/>
                <w:sz w:val="21"/>
              </w:rPr>
              <w:t>116.04</w:t>
            </w:r>
          </w:p>
        </w:tc>
        <w:tc>
          <w:tcPr>
            <w:tcW w:w="9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A6" w14:textId="77777777" w:rsidR="00D12576" w:rsidRDefault="00C4203E">
            <w:pPr>
              <w:pStyle w:val="TableParagraph"/>
              <w:ind w:left="125" w:right="103"/>
              <w:rPr>
                <w:sz w:val="21"/>
              </w:rPr>
            </w:pPr>
            <w:r>
              <w:rPr>
                <w:spacing w:val="-2"/>
                <w:sz w:val="21"/>
              </w:rPr>
              <w:t>183.35</w:t>
            </w:r>
          </w:p>
        </w:tc>
        <w:tc>
          <w:tcPr>
            <w:tcW w:w="9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A7" w14:textId="77777777" w:rsidR="00D12576" w:rsidRDefault="00C4203E">
            <w:pPr>
              <w:pStyle w:val="TableParagraph"/>
              <w:ind w:left="125" w:right="102"/>
              <w:rPr>
                <w:sz w:val="21"/>
              </w:rPr>
            </w:pPr>
            <w:r>
              <w:rPr>
                <w:spacing w:val="-2"/>
                <w:sz w:val="21"/>
              </w:rPr>
              <w:t>162.09</w:t>
            </w:r>
          </w:p>
        </w:tc>
        <w:tc>
          <w:tcPr>
            <w:tcW w:w="9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A8" w14:textId="77777777" w:rsidR="00D12576" w:rsidRDefault="00C4203E">
            <w:pPr>
              <w:pStyle w:val="TableParagraph"/>
              <w:ind w:left="125" w:right="102"/>
              <w:rPr>
                <w:sz w:val="21"/>
              </w:rPr>
            </w:pPr>
            <w:r>
              <w:rPr>
                <w:spacing w:val="-2"/>
                <w:sz w:val="21"/>
              </w:rPr>
              <w:t>97.60</w:t>
            </w:r>
          </w:p>
        </w:tc>
        <w:tc>
          <w:tcPr>
            <w:tcW w:w="9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BA9" w14:textId="77777777" w:rsidR="00D12576" w:rsidRDefault="00C4203E">
            <w:pPr>
              <w:pStyle w:val="TableParagraph"/>
              <w:ind w:left="1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31.92</w:t>
            </w:r>
          </w:p>
        </w:tc>
      </w:tr>
      <w:tr w:rsidR="00D12576" w14:paraId="2D7DFBAC" w14:textId="77777777">
        <w:trPr>
          <w:trHeight w:val="420"/>
        </w:trPr>
        <w:tc>
          <w:tcPr>
            <w:tcW w:w="10275" w:type="dxa"/>
            <w:gridSpan w:val="7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BAB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Complaint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pending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during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fiscal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year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where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hearing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was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requested</w:t>
            </w:r>
          </w:p>
        </w:tc>
      </w:tr>
      <w:tr w:rsidR="00D12576" w14:paraId="2D7DFBB4" w14:textId="77777777">
        <w:trPr>
          <w:trHeight w:val="420"/>
        </w:trPr>
        <w:tc>
          <w:tcPr>
            <w:tcW w:w="46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AD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Average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investigation</w:t>
            </w:r>
          </w:p>
        </w:tc>
        <w:tc>
          <w:tcPr>
            <w:tcW w:w="93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AE" w14:textId="77777777" w:rsidR="00D12576" w:rsidRDefault="00C4203E">
            <w:pPr>
              <w:pStyle w:val="TableParagraph"/>
              <w:ind w:left="13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151.56</w:t>
            </w:r>
          </w:p>
        </w:tc>
        <w:tc>
          <w:tcPr>
            <w:tcW w:w="9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AF" w14:textId="77777777" w:rsidR="00D12576" w:rsidRDefault="00C4203E">
            <w:pPr>
              <w:pStyle w:val="TableParagraph"/>
              <w:ind w:left="125" w:right="103"/>
              <w:rPr>
                <w:sz w:val="21"/>
              </w:rPr>
            </w:pPr>
            <w:r>
              <w:rPr>
                <w:spacing w:val="-2"/>
                <w:sz w:val="21"/>
              </w:rPr>
              <w:t>135.46</w:t>
            </w:r>
          </w:p>
        </w:tc>
        <w:tc>
          <w:tcPr>
            <w:tcW w:w="9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B0" w14:textId="77777777" w:rsidR="00D12576" w:rsidRDefault="00C4203E">
            <w:pPr>
              <w:pStyle w:val="TableParagraph"/>
              <w:ind w:left="125" w:right="103"/>
              <w:rPr>
                <w:sz w:val="21"/>
              </w:rPr>
            </w:pPr>
            <w:r>
              <w:rPr>
                <w:spacing w:val="-2"/>
                <w:sz w:val="21"/>
              </w:rPr>
              <w:t>126.79</w:t>
            </w:r>
          </w:p>
        </w:tc>
        <w:tc>
          <w:tcPr>
            <w:tcW w:w="9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B1" w14:textId="77777777" w:rsidR="00D12576" w:rsidRDefault="00C4203E">
            <w:pPr>
              <w:pStyle w:val="TableParagraph"/>
              <w:ind w:left="125" w:right="102"/>
              <w:rPr>
                <w:sz w:val="21"/>
              </w:rPr>
            </w:pPr>
            <w:r>
              <w:rPr>
                <w:spacing w:val="-2"/>
                <w:sz w:val="21"/>
              </w:rPr>
              <w:t>122.11</w:t>
            </w:r>
          </w:p>
        </w:tc>
        <w:tc>
          <w:tcPr>
            <w:tcW w:w="9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B2" w14:textId="77777777" w:rsidR="00D12576" w:rsidRDefault="00C4203E">
            <w:pPr>
              <w:pStyle w:val="TableParagraph"/>
              <w:ind w:left="125" w:right="102"/>
              <w:rPr>
                <w:sz w:val="21"/>
              </w:rPr>
            </w:pPr>
            <w:r>
              <w:rPr>
                <w:spacing w:val="-2"/>
                <w:sz w:val="21"/>
              </w:rPr>
              <w:t>106.58</w:t>
            </w:r>
          </w:p>
        </w:tc>
        <w:tc>
          <w:tcPr>
            <w:tcW w:w="9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BB3" w14:textId="77777777" w:rsidR="00D12576" w:rsidRDefault="00C4203E">
            <w:pPr>
              <w:pStyle w:val="TableParagraph"/>
              <w:ind w:left="1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124.33</w:t>
            </w:r>
          </w:p>
        </w:tc>
      </w:tr>
      <w:tr w:rsidR="00D12576" w14:paraId="2D7DFBBC" w14:textId="77777777">
        <w:trPr>
          <w:trHeight w:val="420"/>
        </w:trPr>
        <w:tc>
          <w:tcPr>
            <w:tcW w:w="46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B5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Average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final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</w:t>
            </w:r>
          </w:p>
        </w:tc>
        <w:tc>
          <w:tcPr>
            <w:tcW w:w="93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B6" w14:textId="77777777" w:rsidR="00D12576" w:rsidRDefault="00C4203E">
            <w:pPr>
              <w:pStyle w:val="TableParagraph"/>
              <w:ind w:left="19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34.67</w:t>
            </w:r>
          </w:p>
        </w:tc>
        <w:tc>
          <w:tcPr>
            <w:tcW w:w="9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B7" w14:textId="77777777" w:rsidR="00D12576" w:rsidRDefault="00C4203E">
            <w:pPr>
              <w:pStyle w:val="TableParagraph"/>
              <w:ind w:left="125" w:right="103"/>
              <w:rPr>
                <w:sz w:val="21"/>
              </w:rPr>
            </w:pPr>
            <w:r>
              <w:rPr>
                <w:spacing w:val="-2"/>
                <w:sz w:val="21"/>
              </w:rPr>
              <w:t>63.06</w:t>
            </w:r>
          </w:p>
        </w:tc>
        <w:tc>
          <w:tcPr>
            <w:tcW w:w="9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B8" w14:textId="77777777" w:rsidR="00D12576" w:rsidRDefault="00C4203E">
            <w:pPr>
              <w:pStyle w:val="TableParagraph"/>
              <w:ind w:left="125" w:right="103"/>
              <w:rPr>
                <w:sz w:val="21"/>
              </w:rPr>
            </w:pPr>
            <w:r>
              <w:rPr>
                <w:spacing w:val="-2"/>
                <w:sz w:val="21"/>
              </w:rPr>
              <w:t>70.40</w:t>
            </w:r>
          </w:p>
        </w:tc>
        <w:tc>
          <w:tcPr>
            <w:tcW w:w="9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B9" w14:textId="77777777" w:rsidR="00D12576" w:rsidRDefault="00C4203E">
            <w:pPr>
              <w:pStyle w:val="TableParagraph"/>
              <w:ind w:left="125" w:right="102"/>
              <w:rPr>
                <w:sz w:val="21"/>
              </w:rPr>
            </w:pPr>
            <w:r>
              <w:rPr>
                <w:spacing w:val="-2"/>
                <w:sz w:val="21"/>
              </w:rPr>
              <w:t>43.25</w:t>
            </w:r>
          </w:p>
        </w:tc>
        <w:tc>
          <w:tcPr>
            <w:tcW w:w="9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BA" w14:textId="77777777" w:rsidR="00D12576" w:rsidRDefault="00C4203E">
            <w:pPr>
              <w:pStyle w:val="TableParagraph"/>
              <w:ind w:left="125" w:right="102"/>
              <w:rPr>
                <w:sz w:val="21"/>
              </w:rPr>
            </w:pPr>
            <w:r>
              <w:rPr>
                <w:spacing w:val="-2"/>
                <w:sz w:val="21"/>
              </w:rPr>
              <w:t>90.42</w:t>
            </w:r>
          </w:p>
        </w:tc>
        <w:tc>
          <w:tcPr>
            <w:tcW w:w="9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BBB" w14:textId="77777777" w:rsidR="00D12576" w:rsidRDefault="00C4203E">
            <w:pPr>
              <w:pStyle w:val="TableParagraph"/>
              <w:ind w:left="1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20.33</w:t>
            </w:r>
          </w:p>
        </w:tc>
      </w:tr>
      <w:tr w:rsidR="00D12576" w14:paraId="2D7DFBBE" w14:textId="77777777">
        <w:trPr>
          <w:trHeight w:val="420"/>
        </w:trPr>
        <w:tc>
          <w:tcPr>
            <w:tcW w:w="10275" w:type="dxa"/>
            <w:gridSpan w:val="7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BBD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Complaint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pending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during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fiscal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year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where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hearing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was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requested</w:t>
            </w:r>
          </w:p>
        </w:tc>
      </w:tr>
      <w:tr w:rsidR="00D12576" w14:paraId="2D7DFBC6" w14:textId="77777777">
        <w:trPr>
          <w:trHeight w:val="420"/>
        </w:trPr>
        <w:tc>
          <w:tcPr>
            <w:tcW w:w="46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BF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Average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investigation</w:t>
            </w:r>
          </w:p>
        </w:tc>
        <w:tc>
          <w:tcPr>
            <w:tcW w:w="93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C0" w14:textId="77777777" w:rsidR="00D12576" w:rsidRDefault="00C4203E">
            <w:pPr>
              <w:pStyle w:val="TableParagraph"/>
              <w:ind w:left="14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114.00</w:t>
            </w:r>
          </w:p>
        </w:tc>
        <w:tc>
          <w:tcPr>
            <w:tcW w:w="9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C1" w14:textId="77777777" w:rsidR="00D12576" w:rsidRDefault="00C4203E">
            <w:pPr>
              <w:pStyle w:val="TableParagraph"/>
              <w:ind w:left="125" w:right="103"/>
              <w:rPr>
                <w:sz w:val="21"/>
              </w:rPr>
            </w:pPr>
            <w:r>
              <w:rPr>
                <w:spacing w:val="-2"/>
                <w:sz w:val="21"/>
              </w:rPr>
              <w:t>136.00</w:t>
            </w:r>
          </w:p>
        </w:tc>
        <w:tc>
          <w:tcPr>
            <w:tcW w:w="9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C2" w14:textId="77777777" w:rsidR="00D12576" w:rsidRDefault="00C4203E">
            <w:pPr>
              <w:pStyle w:val="TableParagraph"/>
              <w:ind w:left="125" w:right="103"/>
              <w:rPr>
                <w:sz w:val="21"/>
              </w:rPr>
            </w:pPr>
            <w:r>
              <w:rPr>
                <w:spacing w:val="-2"/>
                <w:sz w:val="21"/>
              </w:rPr>
              <w:t>132.24</w:t>
            </w:r>
          </w:p>
        </w:tc>
        <w:tc>
          <w:tcPr>
            <w:tcW w:w="9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C3" w14:textId="77777777" w:rsidR="00D12576" w:rsidRDefault="00C4203E">
            <w:pPr>
              <w:pStyle w:val="TableParagraph"/>
              <w:ind w:left="125" w:right="102"/>
              <w:rPr>
                <w:sz w:val="21"/>
              </w:rPr>
            </w:pPr>
            <w:r>
              <w:rPr>
                <w:spacing w:val="-2"/>
                <w:sz w:val="21"/>
              </w:rPr>
              <w:t>100.82</w:t>
            </w:r>
          </w:p>
        </w:tc>
        <w:tc>
          <w:tcPr>
            <w:tcW w:w="9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C4" w14:textId="77777777" w:rsidR="00D12576" w:rsidRDefault="00C4203E">
            <w:pPr>
              <w:pStyle w:val="TableParagraph"/>
              <w:ind w:left="125" w:right="102"/>
              <w:rPr>
                <w:sz w:val="21"/>
              </w:rPr>
            </w:pPr>
            <w:r>
              <w:rPr>
                <w:spacing w:val="-2"/>
                <w:sz w:val="21"/>
              </w:rPr>
              <w:t>115.58</w:t>
            </w:r>
          </w:p>
        </w:tc>
        <w:tc>
          <w:tcPr>
            <w:tcW w:w="9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BC5" w14:textId="77777777" w:rsidR="00D12576" w:rsidRDefault="00C4203E">
            <w:pPr>
              <w:pStyle w:val="TableParagraph"/>
              <w:ind w:left="1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127.62</w:t>
            </w:r>
          </w:p>
        </w:tc>
      </w:tr>
      <w:tr w:rsidR="00D12576" w14:paraId="2D7DFBCE" w14:textId="77777777">
        <w:trPr>
          <w:trHeight w:val="420"/>
        </w:trPr>
        <w:tc>
          <w:tcPr>
            <w:tcW w:w="4693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DFBC7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Average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final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</w:t>
            </w:r>
          </w:p>
        </w:tc>
        <w:tc>
          <w:tcPr>
            <w:tcW w:w="932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DFBC8" w14:textId="77777777" w:rsidR="00D12576" w:rsidRDefault="00C4203E">
            <w:pPr>
              <w:pStyle w:val="TableParagraph"/>
              <w:ind w:left="13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254.18</w:t>
            </w:r>
          </w:p>
        </w:tc>
        <w:tc>
          <w:tcPr>
            <w:tcW w:w="93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DFBC9" w14:textId="77777777" w:rsidR="00D12576" w:rsidRDefault="00C4203E">
            <w:pPr>
              <w:pStyle w:val="TableParagraph"/>
              <w:ind w:left="125" w:right="103"/>
              <w:rPr>
                <w:sz w:val="21"/>
              </w:rPr>
            </w:pPr>
            <w:r>
              <w:rPr>
                <w:spacing w:val="-2"/>
                <w:sz w:val="21"/>
              </w:rPr>
              <w:t>216.11</w:t>
            </w:r>
          </w:p>
        </w:tc>
        <w:tc>
          <w:tcPr>
            <w:tcW w:w="93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DFBCA" w14:textId="77777777" w:rsidR="00D12576" w:rsidRDefault="00C4203E">
            <w:pPr>
              <w:pStyle w:val="TableParagraph"/>
              <w:ind w:left="125" w:right="103"/>
              <w:rPr>
                <w:sz w:val="21"/>
              </w:rPr>
            </w:pPr>
            <w:r>
              <w:rPr>
                <w:spacing w:val="-2"/>
                <w:sz w:val="21"/>
              </w:rPr>
              <w:t>289.25</w:t>
            </w:r>
          </w:p>
        </w:tc>
        <w:tc>
          <w:tcPr>
            <w:tcW w:w="93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DFBCB" w14:textId="77777777" w:rsidR="00D12576" w:rsidRDefault="00C4203E">
            <w:pPr>
              <w:pStyle w:val="TableParagraph"/>
              <w:ind w:left="125" w:right="102"/>
              <w:rPr>
                <w:sz w:val="21"/>
              </w:rPr>
            </w:pPr>
            <w:r>
              <w:rPr>
                <w:spacing w:val="-2"/>
                <w:sz w:val="21"/>
              </w:rPr>
              <w:t>313.18</w:t>
            </w:r>
          </w:p>
        </w:tc>
        <w:tc>
          <w:tcPr>
            <w:tcW w:w="93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DFBCC" w14:textId="77777777" w:rsidR="00D12576" w:rsidRDefault="00C4203E">
            <w:pPr>
              <w:pStyle w:val="TableParagraph"/>
              <w:ind w:left="125" w:right="102"/>
              <w:rPr>
                <w:sz w:val="21"/>
              </w:rPr>
            </w:pPr>
            <w:r>
              <w:rPr>
                <w:spacing w:val="-2"/>
                <w:sz w:val="21"/>
              </w:rPr>
              <w:t>104.23</w:t>
            </w:r>
          </w:p>
        </w:tc>
        <w:tc>
          <w:tcPr>
            <w:tcW w:w="930" w:type="dxa"/>
            <w:tcBorders>
              <w:top w:val="single" w:sz="12" w:space="0" w:color="2B2B2B"/>
              <w:left w:val="single" w:sz="12" w:space="0" w:color="2B2B2B"/>
            </w:tcBorders>
          </w:tcPr>
          <w:p w14:paraId="2D7DFBCD" w14:textId="77777777" w:rsidR="00D12576" w:rsidRDefault="00C4203E">
            <w:pPr>
              <w:pStyle w:val="TableParagraph"/>
              <w:ind w:left="1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43.50</w:t>
            </w:r>
          </w:p>
        </w:tc>
      </w:tr>
    </w:tbl>
    <w:p w14:paraId="2D7DFBCF" w14:textId="77777777" w:rsidR="00D12576" w:rsidRDefault="00D12576">
      <w:pPr>
        <w:rPr>
          <w:sz w:val="21"/>
        </w:rPr>
        <w:sectPr w:rsidR="00D12576">
          <w:pgSz w:w="12240" w:h="15840"/>
          <w:pgMar w:top="1040" w:right="440" w:bottom="280" w:left="520" w:header="720" w:footer="720" w:gutter="0"/>
          <w:cols w:space="720"/>
        </w:sectPr>
      </w:pPr>
    </w:p>
    <w:tbl>
      <w:tblPr>
        <w:tblW w:w="0" w:type="auto"/>
        <w:tblInd w:w="14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4"/>
        <w:gridCol w:w="814"/>
        <w:gridCol w:w="810"/>
        <w:gridCol w:w="795"/>
        <w:gridCol w:w="810"/>
        <w:gridCol w:w="810"/>
        <w:gridCol w:w="900"/>
      </w:tblGrid>
      <w:tr w:rsidR="00D12576" w14:paraId="2D7DFBD4" w14:textId="77777777">
        <w:trPr>
          <w:trHeight w:val="427"/>
        </w:trPr>
        <w:tc>
          <w:tcPr>
            <w:tcW w:w="5344" w:type="dxa"/>
            <w:vMerge w:val="restart"/>
            <w:tcBorders>
              <w:bottom w:val="single" w:sz="12" w:space="0" w:color="2B2B2B"/>
            </w:tcBorders>
          </w:tcPr>
          <w:p w14:paraId="2D7DFBD0" w14:textId="77777777" w:rsidR="00D12576" w:rsidRDefault="00D125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2D7DFBD1" w14:textId="77777777" w:rsidR="00D12576" w:rsidRDefault="00D12576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14:paraId="2D7DFBD2" w14:textId="77777777" w:rsidR="00D12576" w:rsidRDefault="00C4203E">
            <w:pPr>
              <w:pStyle w:val="TableParagraph"/>
              <w:spacing w:before="0"/>
              <w:ind w:left="94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Complaints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sz w:val="21"/>
              </w:rPr>
              <w:t>Dismissed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Agency</w:t>
            </w:r>
          </w:p>
        </w:tc>
        <w:tc>
          <w:tcPr>
            <w:tcW w:w="4939" w:type="dxa"/>
            <w:gridSpan w:val="6"/>
          </w:tcPr>
          <w:p w14:paraId="2D7DFBD3" w14:textId="77777777" w:rsidR="00D12576" w:rsidRDefault="00C4203E">
            <w:pPr>
              <w:pStyle w:val="TableParagraph"/>
              <w:spacing w:before="95"/>
              <w:ind w:left="154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2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D12576" w14:paraId="2D7DFBD9" w14:textId="77777777">
        <w:trPr>
          <w:trHeight w:val="427"/>
        </w:trPr>
        <w:tc>
          <w:tcPr>
            <w:tcW w:w="5344" w:type="dxa"/>
            <w:vMerge/>
            <w:tcBorders>
              <w:top w:val="nil"/>
              <w:bottom w:val="single" w:sz="12" w:space="0" w:color="2B2B2B"/>
            </w:tcBorders>
          </w:tcPr>
          <w:p w14:paraId="2D7DFBD5" w14:textId="77777777" w:rsidR="00D12576" w:rsidRDefault="00D12576">
            <w:pPr>
              <w:rPr>
                <w:sz w:val="2"/>
                <w:szCs w:val="2"/>
              </w:rPr>
            </w:pPr>
          </w:p>
        </w:tc>
        <w:tc>
          <w:tcPr>
            <w:tcW w:w="4039" w:type="dxa"/>
            <w:gridSpan w:val="5"/>
          </w:tcPr>
          <w:p w14:paraId="2D7DFBD6" w14:textId="77777777" w:rsidR="00D12576" w:rsidRDefault="00C4203E">
            <w:pPr>
              <w:pStyle w:val="TableParagraph"/>
              <w:spacing w:before="103"/>
              <w:ind w:left="70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900" w:type="dxa"/>
            <w:vMerge w:val="restart"/>
            <w:tcBorders>
              <w:bottom w:val="single" w:sz="12" w:space="0" w:color="2B2B2B"/>
            </w:tcBorders>
          </w:tcPr>
          <w:p w14:paraId="2D7DFBD7" w14:textId="77777777" w:rsidR="00D12576" w:rsidRDefault="00C4203E">
            <w:pPr>
              <w:pStyle w:val="TableParagraph"/>
              <w:spacing w:line="241" w:lineRule="exact"/>
              <w:ind w:left="210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2023</w:t>
            </w:r>
          </w:p>
          <w:p w14:paraId="2D7DFBD8" w14:textId="77777777" w:rsidR="00D12576" w:rsidRDefault="00C4203E">
            <w:pPr>
              <w:pStyle w:val="TableParagraph"/>
              <w:spacing w:before="0"/>
              <w:ind w:left="174" w:right="141" w:firstLine="3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Thru </w:t>
            </w:r>
            <w:r>
              <w:rPr>
                <w:b/>
                <w:sz w:val="21"/>
              </w:rPr>
              <w:t>03-</w:t>
            </w:r>
            <w:r>
              <w:rPr>
                <w:b/>
                <w:spacing w:val="-5"/>
                <w:sz w:val="21"/>
              </w:rPr>
              <w:t>31</w:t>
            </w:r>
          </w:p>
        </w:tc>
      </w:tr>
      <w:tr w:rsidR="00D12576" w14:paraId="2D7DFBE1" w14:textId="77777777">
        <w:trPr>
          <w:trHeight w:val="442"/>
        </w:trPr>
        <w:tc>
          <w:tcPr>
            <w:tcW w:w="5344" w:type="dxa"/>
            <w:vMerge/>
            <w:tcBorders>
              <w:top w:val="nil"/>
              <w:bottom w:val="single" w:sz="12" w:space="0" w:color="2B2B2B"/>
            </w:tcBorders>
          </w:tcPr>
          <w:p w14:paraId="2D7DFBDA" w14:textId="77777777" w:rsidR="00D12576" w:rsidRDefault="00D12576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bottom w:val="single" w:sz="12" w:space="0" w:color="2B2B2B"/>
            </w:tcBorders>
          </w:tcPr>
          <w:p w14:paraId="2D7DFBDB" w14:textId="77777777" w:rsidR="00D12576" w:rsidRDefault="00C4203E">
            <w:pPr>
              <w:pStyle w:val="TableParagraph"/>
              <w:spacing w:before="110"/>
              <w:ind w:right="138"/>
              <w:jc w:val="righ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2018</w:t>
            </w:r>
          </w:p>
        </w:tc>
        <w:tc>
          <w:tcPr>
            <w:tcW w:w="810" w:type="dxa"/>
            <w:tcBorders>
              <w:bottom w:val="single" w:sz="12" w:space="0" w:color="2B2B2B"/>
            </w:tcBorders>
          </w:tcPr>
          <w:p w14:paraId="2D7DFBDC" w14:textId="77777777" w:rsidR="00D12576" w:rsidRDefault="00C4203E">
            <w:pPr>
              <w:pStyle w:val="TableParagraph"/>
              <w:spacing w:before="110"/>
              <w:ind w:left="138" w:right="123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2019</w:t>
            </w:r>
          </w:p>
        </w:tc>
        <w:tc>
          <w:tcPr>
            <w:tcW w:w="795" w:type="dxa"/>
            <w:tcBorders>
              <w:bottom w:val="single" w:sz="12" w:space="0" w:color="2B2B2B"/>
            </w:tcBorders>
          </w:tcPr>
          <w:p w14:paraId="2D7DFBDD" w14:textId="77777777" w:rsidR="00D12576" w:rsidRDefault="00C4203E">
            <w:pPr>
              <w:pStyle w:val="TableParagraph"/>
              <w:spacing w:before="110"/>
              <w:ind w:left="150" w:right="122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2020</w:t>
            </w:r>
          </w:p>
        </w:tc>
        <w:tc>
          <w:tcPr>
            <w:tcW w:w="810" w:type="dxa"/>
            <w:tcBorders>
              <w:bottom w:val="single" w:sz="12" w:space="0" w:color="2B2B2B"/>
            </w:tcBorders>
          </w:tcPr>
          <w:p w14:paraId="2D7DFBDE" w14:textId="77777777" w:rsidR="00D12576" w:rsidRDefault="00C4203E">
            <w:pPr>
              <w:pStyle w:val="TableParagraph"/>
              <w:spacing w:before="110"/>
              <w:ind w:left="151" w:right="110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2021</w:t>
            </w:r>
          </w:p>
        </w:tc>
        <w:tc>
          <w:tcPr>
            <w:tcW w:w="810" w:type="dxa"/>
            <w:tcBorders>
              <w:bottom w:val="single" w:sz="12" w:space="0" w:color="2B2B2B"/>
            </w:tcBorders>
          </w:tcPr>
          <w:p w14:paraId="2D7DFBDF" w14:textId="77777777" w:rsidR="00D12576" w:rsidRDefault="00C4203E">
            <w:pPr>
              <w:pStyle w:val="TableParagraph"/>
              <w:spacing w:before="110"/>
              <w:ind w:left="151" w:right="113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2022</w:t>
            </w:r>
          </w:p>
        </w:tc>
        <w:tc>
          <w:tcPr>
            <w:tcW w:w="900" w:type="dxa"/>
            <w:vMerge/>
            <w:tcBorders>
              <w:top w:val="nil"/>
              <w:bottom w:val="single" w:sz="12" w:space="0" w:color="2B2B2B"/>
            </w:tcBorders>
          </w:tcPr>
          <w:p w14:paraId="2D7DFBE0" w14:textId="77777777" w:rsidR="00D12576" w:rsidRDefault="00D12576">
            <w:pPr>
              <w:rPr>
                <w:sz w:val="2"/>
                <w:szCs w:val="2"/>
              </w:rPr>
            </w:pPr>
          </w:p>
        </w:tc>
      </w:tr>
      <w:tr w:rsidR="00D12576" w14:paraId="2D7DFBE9" w14:textId="77777777">
        <w:trPr>
          <w:trHeight w:val="420"/>
        </w:trPr>
        <w:tc>
          <w:tcPr>
            <w:tcW w:w="534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E2" w14:textId="77777777" w:rsidR="00D12576" w:rsidRDefault="00C4203E">
            <w:pPr>
              <w:pStyle w:val="TableParagraph"/>
              <w:ind w:left="112"/>
              <w:jc w:val="left"/>
              <w:rPr>
                <w:sz w:val="21"/>
              </w:rPr>
            </w:pPr>
            <w:r>
              <w:rPr>
                <w:sz w:val="21"/>
              </w:rPr>
              <w:t>Total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Complaints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Dismissed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Agency</w:t>
            </w:r>
          </w:p>
        </w:tc>
        <w:tc>
          <w:tcPr>
            <w:tcW w:w="81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E3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81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E4" w14:textId="77777777" w:rsidR="00D12576" w:rsidRDefault="00C4203E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79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E5" w14:textId="77777777" w:rsidR="00D12576" w:rsidRDefault="00C4203E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6</w:t>
            </w:r>
          </w:p>
        </w:tc>
        <w:tc>
          <w:tcPr>
            <w:tcW w:w="81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E6" w14:textId="77777777" w:rsidR="00D12576" w:rsidRDefault="00C4203E">
            <w:pPr>
              <w:pStyle w:val="TableParagraph"/>
              <w:ind w:left="41"/>
              <w:rPr>
                <w:sz w:val="21"/>
              </w:rPr>
            </w:pPr>
            <w:r>
              <w:rPr>
                <w:w w:val="102"/>
                <w:sz w:val="21"/>
              </w:rPr>
              <w:t>6</w:t>
            </w:r>
          </w:p>
        </w:tc>
        <w:tc>
          <w:tcPr>
            <w:tcW w:w="81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BE7" w14:textId="77777777" w:rsidR="00D12576" w:rsidRDefault="00C4203E">
            <w:pPr>
              <w:pStyle w:val="TableParagraph"/>
              <w:ind w:left="38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9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BE8" w14:textId="77777777" w:rsidR="00D12576" w:rsidRDefault="00C4203E">
            <w:pPr>
              <w:pStyle w:val="TableParagraph"/>
              <w:spacing w:before="106"/>
              <w:ind w:left="396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5</w:t>
            </w:r>
          </w:p>
        </w:tc>
      </w:tr>
      <w:tr w:rsidR="00D12576" w14:paraId="2D7DFBF1" w14:textId="77777777">
        <w:trPr>
          <w:trHeight w:val="427"/>
        </w:trPr>
        <w:tc>
          <w:tcPr>
            <w:tcW w:w="5344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DFBEA" w14:textId="77777777" w:rsidR="00D12576" w:rsidRDefault="00C4203E">
            <w:pPr>
              <w:pStyle w:val="TableParagraph"/>
              <w:ind w:left="112"/>
              <w:jc w:val="left"/>
              <w:rPr>
                <w:sz w:val="21"/>
              </w:rPr>
            </w:pPr>
            <w:r>
              <w:rPr>
                <w:sz w:val="21"/>
              </w:rPr>
              <w:t>Average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pending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prior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dismissal</w:t>
            </w:r>
          </w:p>
        </w:tc>
        <w:tc>
          <w:tcPr>
            <w:tcW w:w="814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DFBEB" w14:textId="77777777" w:rsidR="00D12576" w:rsidRDefault="00C4203E">
            <w:pPr>
              <w:pStyle w:val="TableParagraph"/>
              <w:ind w:right="19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138</w:t>
            </w:r>
          </w:p>
        </w:tc>
        <w:tc>
          <w:tcPr>
            <w:tcW w:w="81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DFBEC" w14:textId="77777777" w:rsidR="00D12576" w:rsidRDefault="00C4203E">
            <w:pPr>
              <w:pStyle w:val="TableParagraph"/>
              <w:ind w:left="138" w:right="123"/>
              <w:rPr>
                <w:sz w:val="21"/>
              </w:rPr>
            </w:pPr>
            <w:r>
              <w:rPr>
                <w:spacing w:val="-5"/>
                <w:sz w:val="21"/>
              </w:rPr>
              <w:t>140</w:t>
            </w:r>
          </w:p>
        </w:tc>
        <w:tc>
          <w:tcPr>
            <w:tcW w:w="795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DFBED" w14:textId="77777777" w:rsidR="00D12576" w:rsidRDefault="00C4203E">
            <w:pPr>
              <w:pStyle w:val="TableParagraph"/>
              <w:ind w:left="150" w:right="122"/>
              <w:rPr>
                <w:sz w:val="21"/>
              </w:rPr>
            </w:pPr>
            <w:r>
              <w:rPr>
                <w:spacing w:val="-5"/>
                <w:sz w:val="21"/>
              </w:rPr>
              <w:t>168</w:t>
            </w:r>
          </w:p>
        </w:tc>
        <w:tc>
          <w:tcPr>
            <w:tcW w:w="81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DFBEE" w14:textId="77777777" w:rsidR="00D12576" w:rsidRDefault="00C4203E">
            <w:pPr>
              <w:pStyle w:val="TableParagraph"/>
              <w:ind w:left="151" w:right="111"/>
              <w:rPr>
                <w:sz w:val="21"/>
              </w:rPr>
            </w:pPr>
            <w:r>
              <w:rPr>
                <w:spacing w:val="-5"/>
                <w:sz w:val="21"/>
              </w:rPr>
              <w:t>96</w:t>
            </w:r>
          </w:p>
        </w:tc>
        <w:tc>
          <w:tcPr>
            <w:tcW w:w="81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DFBEF" w14:textId="77777777" w:rsidR="00D12576" w:rsidRDefault="00C4203E">
            <w:pPr>
              <w:pStyle w:val="TableParagraph"/>
              <w:ind w:left="151" w:right="113"/>
              <w:rPr>
                <w:sz w:val="21"/>
              </w:rPr>
            </w:pPr>
            <w:r>
              <w:rPr>
                <w:spacing w:val="-5"/>
                <w:sz w:val="21"/>
              </w:rPr>
              <w:t>64</w:t>
            </w:r>
          </w:p>
        </w:tc>
        <w:tc>
          <w:tcPr>
            <w:tcW w:w="900" w:type="dxa"/>
            <w:tcBorders>
              <w:top w:val="single" w:sz="12" w:space="0" w:color="2B2B2B"/>
              <w:left w:val="single" w:sz="12" w:space="0" w:color="2B2B2B"/>
            </w:tcBorders>
          </w:tcPr>
          <w:p w14:paraId="2D7DFBF0" w14:textId="77777777" w:rsidR="00D12576" w:rsidRDefault="00C4203E">
            <w:pPr>
              <w:pStyle w:val="TableParagraph"/>
              <w:ind w:left="330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87</w:t>
            </w:r>
          </w:p>
        </w:tc>
      </w:tr>
      <w:tr w:rsidR="00D12576" w14:paraId="2D7DFBF3" w14:textId="77777777">
        <w:trPr>
          <w:trHeight w:val="412"/>
        </w:trPr>
        <w:tc>
          <w:tcPr>
            <w:tcW w:w="10283" w:type="dxa"/>
            <w:gridSpan w:val="7"/>
            <w:tcBorders>
              <w:bottom w:val="single" w:sz="12" w:space="0" w:color="2B2B2B"/>
            </w:tcBorders>
          </w:tcPr>
          <w:p w14:paraId="2D7DFBF2" w14:textId="77777777" w:rsidR="00D12576" w:rsidRDefault="00C4203E">
            <w:pPr>
              <w:pStyle w:val="TableParagraph"/>
              <w:spacing w:before="80"/>
              <w:ind w:left="3097" w:right="3063"/>
              <w:rPr>
                <w:b/>
                <w:sz w:val="21"/>
              </w:rPr>
            </w:pPr>
            <w:r>
              <w:rPr>
                <w:b/>
                <w:sz w:val="21"/>
              </w:rPr>
              <w:t>Complaints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Withdrawn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Complainants</w:t>
            </w:r>
          </w:p>
        </w:tc>
      </w:tr>
      <w:tr w:rsidR="00D12576" w14:paraId="2D7DFBFB" w14:textId="77777777">
        <w:trPr>
          <w:trHeight w:val="420"/>
        </w:trPr>
        <w:tc>
          <w:tcPr>
            <w:tcW w:w="5344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DFBF4" w14:textId="77777777" w:rsidR="00D12576" w:rsidRDefault="00C4203E">
            <w:pPr>
              <w:pStyle w:val="TableParagraph"/>
              <w:ind w:left="112"/>
              <w:jc w:val="left"/>
              <w:rPr>
                <w:sz w:val="21"/>
              </w:rPr>
            </w:pPr>
            <w:r>
              <w:rPr>
                <w:sz w:val="21"/>
              </w:rPr>
              <w:t>Total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Complaints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Withdrawn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Complainants</w:t>
            </w:r>
          </w:p>
        </w:tc>
        <w:tc>
          <w:tcPr>
            <w:tcW w:w="814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DFBF5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81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DFBF6" w14:textId="77777777" w:rsidR="00D12576" w:rsidRDefault="00C4203E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795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DFBF7" w14:textId="77777777" w:rsidR="00D12576" w:rsidRDefault="00C4203E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6</w:t>
            </w:r>
          </w:p>
        </w:tc>
        <w:tc>
          <w:tcPr>
            <w:tcW w:w="81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DFBF8" w14:textId="77777777" w:rsidR="00D12576" w:rsidRDefault="00C4203E">
            <w:pPr>
              <w:pStyle w:val="TableParagraph"/>
              <w:ind w:left="4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81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DFBF9" w14:textId="77777777" w:rsidR="00D12576" w:rsidRDefault="00C4203E">
            <w:pPr>
              <w:pStyle w:val="TableParagraph"/>
              <w:ind w:left="38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900" w:type="dxa"/>
            <w:tcBorders>
              <w:top w:val="single" w:sz="12" w:space="0" w:color="2B2B2B"/>
              <w:left w:val="single" w:sz="12" w:space="0" w:color="2B2B2B"/>
            </w:tcBorders>
          </w:tcPr>
          <w:p w14:paraId="2D7DFBFA" w14:textId="77777777" w:rsidR="00D12576" w:rsidRDefault="00C4203E">
            <w:pPr>
              <w:pStyle w:val="TableParagraph"/>
              <w:spacing w:before="106"/>
              <w:ind w:left="396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1</w:t>
            </w:r>
          </w:p>
        </w:tc>
      </w:tr>
    </w:tbl>
    <w:p w14:paraId="2D7DFBFC" w14:textId="77777777" w:rsidR="00D12576" w:rsidRDefault="00D12576">
      <w:pPr>
        <w:rPr>
          <w:sz w:val="19"/>
        </w:rPr>
        <w:sectPr w:rsidR="00D12576">
          <w:pgSz w:w="12240" w:h="15840"/>
          <w:pgMar w:top="1040" w:right="440" w:bottom="280" w:left="520" w:header="720" w:footer="720" w:gutter="0"/>
          <w:cols w:space="720"/>
        </w:sectPr>
      </w:pPr>
    </w:p>
    <w:tbl>
      <w:tblPr>
        <w:tblW w:w="0" w:type="auto"/>
        <w:tblInd w:w="14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5"/>
        <w:gridCol w:w="338"/>
        <w:gridCol w:w="571"/>
        <w:gridCol w:w="346"/>
        <w:gridCol w:w="406"/>
        <w:gridCol w:w="331"/>
        <w:gridCol w:w="571"/>
        <w:gridCol w:w="346"/>
        <w:gridCol w:w="451"/>
        <w:gridCol w:w="331"/>
        <w:gridCol w:w="406"/>
        <w:gridCol w:w="361"/>
        <w:gridCol w:w="421"/>
      </w:tblGrid>
      <w:tr w:rsidR="00D12576" w14:paraId="2D7DFC02" w14:textId="77777777">
        <w:trPr>
          <w:trHeight w:val="427"/>
        </w:trPr>
        <w:tc>
          <w:tcPr>
            <w:tcW w:w="5415" w:type="dxa"/>
            <w:vMerge w:val="restart"/>
            <w:tcBorders>
              <w:bottom w:val="single" w:sz="12" w:space="0" w:color="2B2B2B"/>
            </w:tcBorders>
          </w:tcPr>
          <w:p w14:paraId="2D7DFBFD" w14:textId="77777777" w:rsidR="00D12576" w:rsidRDefault="00D125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2D7DFBFE" w14:textId="77777777" w:rsidR="00D12576" w:rsidRDefault="00D125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2D7DFBFF" w14:textId="77777777" w:rsidR="00D12576" w:rsidRDefault="00D12576">
            <w:pPr>
              <w:pStyle w:val="TableParagraph"/>
              <w:spacing w:before="3"/>
              <w:jc w:val="left"/>
              <w:rPr>
                <w:b/>
                <w:sz w:val="20"/>
              </w:rPr>
            </w:pPr>
          </w:p>
          <w:p w14:paraId="2D7DFC00" w14:textId="77777777" w:rsidR="00D12576" w:rsidRDefault="00C4203E">
            <w:pPr>
              <w:pStyle w:val="TableParagraph"/>
              <w:spacing w:before="0"/>
              <w:ind w:left="14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Final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Agency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Actions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Finding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Discrimination</w:t>
            </w:r>
          </w:p>
        </w:tc>
        <w:tc>
          <w:tcPr>
            <w:tcW w:w="4879" w:type="dxa"/>
            <w:gridSpan w:val="12"/>
          </w:tcPr>
          <w:p w14:paraId="2D7DFC01" w14:textId="77777777" w:rsidR="00D12576" w:rsidRDefault="00C4203E">
            <w:pPr>
              <w:pStyle w:val="TableParagraph"/>
              <w:spacing w:before="95"/>
              <w:ind w:left="151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2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D12576" w14:paraId="2D7DFC07" w14:textId="77777777">
        <w:trPr>
          <w:trHeight w:val="427"/>
        </w:trPr>
        <w:tc>
          <w:tcPr>
            <w:tcW w:w="5415" w:type="dxa"/>
            <w:vMerge/>
            <w:tcBorders>
              <w:top w:val="nil"/>
              <w:bottom w:val="single" w:sz="12" w:space="0" w:color="2B2B2B"/>
            </w:tcBorders>
          </w:tcPr>
          <w:p w14:paraId="2D7DFC03" w14:textId="77777777" w:rsidR="00D12576" w:rsidRDefault="00D12576">
            <w:pPr>
              <w:rPr>
                <w:sz w:val="2"/>
                <w:szCs w:val="2"/>
              </w:rPr>
            </w:pPr>
          </w:p>
        </w:tc>
        <w:tc>
          <w:tcPr>
            <w:tcW w:w="4097" w:type="dxa"/>
            <w:gridSpan w:val="10"/>
          </w:tcPr>
          <w:p w14:paraId="2D7DFC04" w14:textId="77777777" w:rsidR="00D12576" w:rsidRDefault="00C4203E">
            <w:pPr>
              <w:pStyle w:val="TableParagraph"/>
              <w:spacing w:before="103"/>
              <w:ind w:left="7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782" w:type="dxa"/>
            <w:gridSpan w:val="2"/>
            <w:vMerge w:val="restart"/>
          </w:tcPr>
          <w:p w14:paraId="2D7DFC05" w14:textId="77777777" w:rsidR="00D12576" w:rsidRDefault="00C4203E">
            <w:pPr>
              <w:pStyle w:val="TableParagraph"/>
              <w:spacing w:line="241" w:lineRule="exact"/>
              <w:ind w:left="141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2023</w:t>
            </w:r>
          </w:p>
          <w:p w14:paraId="2D7DFC06" w14:textId="77777777" w:rsidR="00D12576" w:rsidRDefault="00C4203E">
            <w:pPr>
              <w:pStyle w:val="TableParagraph"/>
              <w:spacing w:before="0"/>
              <w:ind w:left="105" w:right="91" w:firstLine="3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Thru </w:t>
            </w:r>
            <w:r>
              <w:rPr>
                <w:b/>
                <w:sz w:val="21"/>
              </w:rPr>
              <w:t>03-</w:t>
            </w:r>
            <w:r>
              <w:rPr>
                <w:b/>
                <w:spacing w:val="-5"/>
                <w:sz w:val="21"/>
              </w:rPr>
              <w:t>31</w:t>
            </w:r>
          </w:p>
        </w:tc>
      </w:tr>
      <w:tr w:rsidR="00D12576" w14:paraId="2D7DFC0F" w14:textId="77777777">
        <w:trPr>
          <w:trHeight w:val="442"/>
        </w:trPr>
        <w:tc>
          <w:tcPr>
            <w:tcW w:w="5415" w:type="dxa"/>
            <w:vMerge/>
            <w:tcBorders>
              <w:top w:val="nil"/>
              <w:bottom w:val="single" w:sz="12" w:space="0" w:color="2B2B2B"/>
            </w:tcBorders>
          </w:tcPr>
          <w:p w14:paraId="2D7DFC08" w14:textId="77777777" w:rsidR="00D12576" w:rsidRDefault="00D12576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gridSpan w:val="2"/>
          </w:tcPr>
          <w:p w14:paraId="2D7DFC09" w14:textId="77777777" w:rsidR="00D12576" w:rsidRDefault="00C4203E">
            <w:pPr>
              <w:pStyle w:val="TableParagraph"/>
              <w:spacing w:before="110"/>
              <w:ind w:left="21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2018</w:t>
            </w:r>
          </w:p>
        </w:tc>
        <w:tc>
          <w:tcPr>
            <w:tcW w:w="752" w:type="dxa"/>
            <w:gridSpan w:val="2"/>
          </w:tcPr>
          <w:p w14:paraId="2D7DFC0A" w14:textId="77777777" w:rsidR="00D12576" w:rsidRDefault="00C4203E">
            <w:pPr>
              <w:pStyle w:val="TableParagraph"/>
              <w:spacing w:before="110"/>
              <w:ind w:left="133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2019</w:t>
            </w:r>
          </w:p>
        </w:tc>
        <w:tc>
          <w:tcPr>
            <w:tcW w:w="902" w:type="dxa"/>
            <w:gridSpan w:val="2"/>
          </w:tcPr>
          <w:p w14:paraId="2D7DFC0B" w14:textId="77777777" w:rsidR="00D12576" w:rsidRDefault="00C4203E">
            <w:pPr>
              <w:pStyle w:val="TableParagraph"/>
              <w:spacing w:before="110"/>
              <w:ind w:left="20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2020</w:t>
            </w:r>
          </w:p>
        </w:tc>
        <w:tc>
          <w:tcPr>
            <w:tcW w:w="797" w:type="dxa"/>
            <w:gridSpan w:val="2"/>
          </w:tcPr>
          <w:p w14:paraId="2D7DFC0C" w14:textId="77777777" w:rsidR="00D12576" w:rsidRDefault="00C4203E">
            <w:pPr>
              <w:pStyle w:val="TableParagraph"/>
              <w:spacing w:before="110"/>
              <w:ind w:left="154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2021</w:t>
            </w:r>
          </w:p>
        </w:tc>
        <w:tc>
          <w:tcPr>
            <w:tcW w:w="737" w:type="dxa"/>
            <w:gridSpan w:val="2"/>
          </w:tcPr>
          <w:p w14:paraId="2D7DFC0D" w14:textId="77777777" w:rsidR="00D12576" w:rsidRDefault="00C4203E">
            <w:pPr>
              <w:pStyle w:val="TableParagraph"/>
              <w:spacing w:before="110"/>
              <w:ind w:left="122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2022</w:t>
            </w:r>
          </w:p>
        </w:tc>
        <w:tc>
          <w:tcPr>
            <w:tcW w:w="782" w:type="dxa"/>
            <w:gridSpan w:val="2"/>
            <w:vMerge/>
            <w:tcBorders>
              <w:top w:val="nil"/>
            </w:tcBorders>
          </w:tcPr>
          <w:p w14:paraId="2D7DFC0E" w14:textId="77777777" w:rsidR="00D12576" w:rsidRDefault="00D12576">
            <w:pPr>
              <w:rPr>
                <w:sz w:val="2"/>
                <w:szCs w:val="2"/>
              </w:rPr>
            </w:pPr>
          </w:p>
        </w:tc>
      </w:tr>
      <w:tr w:rsidR="00D12576" w14:paraId="2D7DFC1D" w14:textId="77777777">
        <w:trPr>
          <w:trHeight w:val="420"/>
        </w:trPr>
        <w:tc>
          <w:tcPr>
            <w:tcW w:w="5415" w:type="dxa"/>
            <w:vMerge/>
            <w:tcBorders>
              <w:top w:val="nil"/>
              <w:bottom w:val="single" w:sz="12" w:space="0" w:color="2B2B2B"/>
            </w:tcBorders>
          </w:tcPr>
          <w:p w14:paraId="2D7DFC10" w14:textId="77777777" w:rsidR="00D12576" w:rsidRDefault="00D12576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tcBorders>
              <w:bottom w:val="single" w:sz="12" w:space="0" w:color="2B2B2B"/>
            </w:tcBorders>
          </w:tcPr>
          <w:p w14:paraId="2D7DFC11" w14:textId="77777777" w:rsidR="00D12576" w:rsidRDefault="00C4203E">
            <w:pPr>
              <w:pStyle w:val="TableParagraph"/>
              <w:ind w:left="29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571" w:type="dxa"/>
            <w:tcBorders>
              <w:bottom w:val="single" w:sz="12" w:space="0" w:color="2B2B2B"/>
            </w:tcBorders>
          </w:tcPr>
          <w:p w14:paraId="2D7DFC12" w14:textId="77777777" w:rsidR="00D12576" w:rsidRDefault="00C4203E">
            <w:pPr>
              <w:pStyle w:val="TableParagraph"/>
              <w:ind w:left="31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46" w:type="dxa"/>
            <w:tcBorders>
              <w:bottom w:val="single" w:sz="12" w:space="0" w:color="2B2B2B"/>
            </w:tcBorders>
          </w:tcPr>
          <w:p w14:paraId="2D7DFC13" w14:textId="77777777" w:rsidR="00D12576" w:rsidRDefault="00C4203E">
            <w:pPr>
              <w:pStyle w:val="TableParagraph"/>
              <w:ind w:right="83"/>
              <w:jc w:val="righ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06" w:type="dxa"/>
            <w:tcBorders>
              <w:bottom w:val="single" w:sz="12" w:space="0" w:color="2B2B2B"/>
            </w:tcBorders>
          </w:tcPr>
          <w:p w14:paraId="2D7DFC14" w14:textId="77777777" w:rsidR="00D12576" w:rsidRDefault="00C4203E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31" w:type="dxa"/>
            <w:tcBorders>
              <w:bottom w:val="single" w:sz="12" w:space="0" w:color="2B2B2B"/>
            </w:tcBorders>
          </w:tcPr>
          <w:p w14:paraId="2D7DFC15" w14:textId="77777777" w:rsidR="00D12576" w:rsidRDefault="00C4203E">
            <w:pPr>
              <w:pStyle w:val="TableParagraph"/>
              <w:ind w:left="98"/>
              <w:jc w:val="lef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571" w:type="dxa"/>
            <w:tcBorders>
              <w:bottom w:val="single" w:sz="12" w:space="0" w:color="2B2B2B"/>
            </w:tcBorders>
          </w:tcPr>
          <w:p w14:paraId="2D7DFC16" w14:textId="77777777" w:rsidR="00D12576" w:rsidRDefault="00C4203E">
            <w:pPr>
              <w:pStyle w:val="TableParagraph"/>
              <w:ind w:left="24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46" w:type="dxa"/>
            <w:tcBorders>
              <w:bottom w:val="single" w:sz="12" w:space="0" w:color="2B2B2B"/>
            </w:tcBorders>
          </w:tcPr>
          <w:p w14:paraId="2D7DFC17" w14:textId="77777777" w:rsidR="00D12576" w:rsidRDefault="00C4203E">
            <w:pPr>
              <w:pStyle w:val="TableParagraph"/>
              <w:ind w:left="17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51" w:type="dxa"/>
            <w:tcBorders>
              <w:bottom w:val="single" w:sz="12" w:space="0" w:color="2B2B2B"/>
            </w:tcBorders>
          </w:tcPr>
          <w:p w14:paraId="2D7DFC18" w14:textId="77777777" w:rsidR="00D12576" w:rsidRDefault="00C4203E">
            <w:pPr>
              <w:pStyle w:val="TableParagraph"/>
              <w:ind w:left="119"/>
              <w:jc w:val="lef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31" w:type="dxa"/>
            <w:tcBorders>
              <w:bottom w:val="single" w:sz="12" w:space="0" w:color="2B2B2B"/>
            </w:tcBorders>
          </w:tcPr>
          <w:p w14:paraId="2D7DFC19" w14:textId="77777777" w:rsidR="00D12576" w:rsidRDefault="00C4203E">
            <w:pPr>
              <w:pStyle w:val="TableParagraph"/>
              <w:ind w:left="16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06" w:type="dxa"/>
            <w:tcBorders>
              <w:bottom w:val="single" w:sz="12" w:space="0" w:color="2B2B2B"/>
            </w:tcBorders>
          </w:tcPr>
          <w:p w14:paraId="2D7DFC1A" w14:textId="77777777" w:rsidR="00D12576" w:rsidRDefault="00C4203E">
            <w:pPr>
              <w:pStyle w:val="TableParagraph"/>
              <w:ind w:left="102"/>
              <w:jc w:val="lef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61" w:type="dxa"/>
            <w:tcBorders>
              <w:bottom w:val="single" w:sz="12" w:space="0" w:color="2B2B2B"/>
            </w:tcBorders>
          </w:tcPr>
          <w:p w14:paraId="2D7DFC1B" w14:textId="77777777" w:rsidR="00D12576" w:rsidRDefault="00C4203E"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21" w:type="dxa"/>
            <w:tcBorders>
              <w:bottom w:val="single" w:sz="12" w:space="0" w:color="2B2B2B"/>
            </w:tcBorders>
          </w:tcPr>
          <w:p w14:paraId="2D7DFC1C" w14:textId="77777777" w:rsidR="00D12576" w:rsidRDefault="00C4203E">
            <w:pPr>
              <w:pStyle w:val="TableParagraph"/>
              <w:ind w:right="1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</w:tr>
      <w:tr w:rsidR="00D12576" w14:paraId="2D7DFC2B" w14:textId="77777777">
        <w:trPr>
          <w:trHeight w:val="420"/>
        </w:trPr>
        <w:tc>
          <w:tcPr>
            <w:tcW w:w="54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1E" w14:textId="77777777" w:rsidR="00D12576" w:rsidRDefault="00C4203E">
            <w:pPr>
              <w:pStyle w:val="TableParagraph"/>
              <w:ind w:left="112"/>
              <w:jc w:val="left"/>
              <w:rPr>
                <w:sz w:val="21"/>
              </w:rPr>
            </w:pPr>
            <w:r>
              <w:rPr>
                <w:sz w:val="21"/>
              </w:rPr>
              <w:t>Total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Findings</w:t>
            </w:r>
          </w:p>
        </w:tc>
        <w:tc>
          <w:tcPr>
            <w:tcW w:w="33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1F" w14:textId="77777777" w:rsidR="00D12576" w:rsidRDefault="00C4203E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57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20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21" w14:textId="77777777" w:rsidR="00D12576" w:rsidRDefault="00C4203E">
            <w:pPr>
              <w:pStyle w:val="TableParagraph"/>
              <w:ind w:right="83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22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23" w14:textId="77777777" w:rsidR="00D12576" w:rsidRDefault="00C4203E">
            <w:pPr>
              <w:pStyle w:val="TableParagraph"/>
              <w:ind w:left="9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57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24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25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4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26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27" w14:textId="77777777" w:rsidR="00D12576" w:rsidRDefault="00C4203E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28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29" w14:textId="77777777" w:rsidR="00D12576" w:rsidRDefault="00C4203E">
            <w:pPr>
              <w:pStyle w:val="TableParagraph"/>
              <w:ind w:left="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C2A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D12576" w14:paraId="2D7DFC39" w14:textId="77777777">
        <w:trPr>
          <w:trHeight w:val="420"/>
        </w:trPr>
        <w:tc>
          <w:tcPr>
            <w:tcW w:w="54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2C" w14:textId="77777777" w:rsidR="00D12576" w:rsidRDefault="00C4203E">
            <w:pPr>
              <w:pStyle w:val="TableParagraph"/>
              <w:ind w:left="454"/>
              <w:jc w:val="left"/>
              <w:rPr>
                <w:sz w:val="21"/>
              </w:rPr>
            </w:pPr>
            <w:r>
              <w:rPr>
                <w:sz w:val="21"/>
              </w:rPr>
              <w:t>Without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Hearing</w:t>
            </w:r>
          </w:p>
        </w:tc>
        <w:tc>
          <w:tcPr>
            <w:tcW w:w="33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2D" w14:textId="77777777" w:rsidR="00D12576" w:rsidRDefault="00C4203E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57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2E" w14:textId="77777777" w:rsidR="00D12576" w:rsidRDefault="00C4203E">
            <w:pPr>
              <w:pStyle w:val="TableParagraph"/>
              <w:ind w:left="94" w:right="63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2F" w14:textId="77777777" w:rsidR="00D12576" w:rsidRDefault="00C4203E">
            <w:pPr>
              <w:pStyle w:val="TableParagraph"/>
              <w:ind w:right="83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30" w14:textId="77777777" w:rsidR="00D12576" w:rsidRDefault="00C4203E">
            <w:pPr>
              <w:pStyle w:val="TableParagraph"/>
              <w:ind w:left="1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31" w14:textId="77777777" w:rsidR="00D12576" w:rsidRDefault="00C4203E">
            <w:pPr>
              <w:pStyle w:val="TableParagraph"/>
              <w:ind w:left="9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32" w14:textId="77777777" w:rsidR="00D12576" w:rsidRDefault="00C4203E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33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4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34" w14:textId="77777777" w:rsidR="00D12576" w:rsidRDefault="00C4203E">
            <w:pPr>
              <w:pStyle w:val="TableParagraph"/>
              <w:ind w:left="95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50</w:t>
            </w:r>
          </w:p>
        </w:tc>
        <w:tc>
          <w:tcPr>
            <w:tcW w:w="33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35" w14:textId="77777777" w:rsidR="00D12576" w:rsidRDefault="00C4203E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36" w14:textId="77777777" w:rsidR="00D12576" w:rsidRDefault="00C4203E">
            <w:pPr>
              <w:pStyle w:val="TableParagraph"/>
              <w:ind w:left="13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37" w14:textId="77777777" w:rsidR="00D12576" w:rsidRDefault="00C4203E">
            <w:pPr>
              <w:pStyle w:val="TableParagraph"/>
              <w:spacing w:before="106"/>
              <w:ind w:left="7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C38" w14:textId="77777777" w:rsidR="00D12576" w:rsidRDefault="00C4203E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DFC47" w14:textId="77777777">
        <w:trPr>
          <w:trHeight w:val="420"/>
        </w:trPr>
        <w:tc>
          <w:tcPr>
            <w:tcW w:w="5415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DFC3A" w14:textId="77777777" w:rsidR="00D12576" w:rsidRDefault="00C4203E">
            <w:pPr>
              <w:pStyle w:val="TableParagraph"/>
              <w:ind w:left="454"/>
              <w:jc w:val="left"/>
              <w:rPr>
                <w:sz w:val="21"/>
              </w:rPr>
            </w:pPr>
            <w:r>
              <w:rPr>
                <w:sz w:val="21"/>
              </w:rPr>
              <w:t>With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Hearing</w:t>
            </w:r>
          </w:p>
        </w:tc>
        <w:tc>
          <w:tcPr>
            <w:tcW w:w="338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DFC3B" w14:textId="77777777" w:rsidR="00D12576" w:rsidRDefault="00C4203E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DFC3C" w14:textId="77777777" w:rsidR="00D12576" w:rsidRDefault="00C4203E">
            <w:pPr>
              <w:pStyle w:val="TableParagraph"/>
              <w:ind w:left="3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DFC3D" w14:textId="77777777" w:rsidR="00D12576" w:rsidRDefault="00C4203E">
            <w:pPr>
              <w:pStyle w:val="TableParagraph"/>
              <w:ind w:right="83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6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DFC3E" w14:textId="77777777" w:rsidR="00D12576" w:rsidRDefault="00C4203E">
            <w:pPr>
              <w:pStyle w:val="TableParagraph"/>
              <w:ind w:left="1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DFC3F" w14:textId="77777777" w:rsidR="00D12576" w:rsidRDefault="00C4203E">
            <w:pPr>
              <w:pStyle w:val="TableParagraph"/>
              <w:ind w:left="9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57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DFC40" w14:textId="77777777" w:rsidR="00D12576" w:rsidRDefault="00C4203E">
            <w:pPr>
              <w:pStyle w:val="TableParagraph"/>
              <w:ind w:left="91" w:right="67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DFC41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45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DFC42" w14:textId="77777777" w:rsidR="00D12576" w:rsidRDefault="00C4203E">
            <w:pPr>
              <w:pStyle w:val="TableParagraph"/>
              <w:ind w:left="95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50</w:t>
            </w:r>
          </w:p>
        </w:tc>
        <w:tc>
          <w:tcPr>
            <w:tcW w:w="33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DFC43" w14:textId="77777777" w:rsidR="00D12576" w:rsidRDefault="00C4203E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6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DFC44" w14:textId="77777777" w:rsidR="00D12576" w:rsidRDefault="00C4203E">
            <w:pPr>
              <w:pStyle w:val="TableParagraph"/>
              <w:ind w:left="13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DFC45" w14:textId="77777777" w:rsidR="00D12576" w:rsidRDefault="00C4203E">
            <w:pPr>
              <w:pStyle w:val="TableParagraph"/>
              <w:spacing w:before="106"/>
              <w:ind w:left="7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</w:tcBorders>
          </w:tcPr>
          <w:p w14:paraId="2D7DFC46" w14:textId="77777777" w:rsidR="00D12576" w:rsidRDefault="00C4203E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</w:tbl>
    <w:p w14:paraId="2D7DFC48" w14:textId="77777777" w:rsidR="00D12576" w:rsidRDefault="00D12576">
      <w:pPr>
        <w:rPr>
          <w:sz w:val="21"/>
        </w:rPr>
        <w:sectPr w:rsidR="00D12576">
          <w:pgSz w:w="12240" w:h="15840"/>
          <w:pgMar w:top="1040" w:right="440" w:bottom="280" w:left="520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334"/>
        <w:gridCol w:w="405"/>
        <w:gridCol w:w="330"/>
        <w:gridCol w:w="405"/>
        <w:gridCol w:w="330"/>
        <w:gridCol w:w="570"/>
        <w:gridCol w:w="330"/>
        <w:gridCol w:w="570"/>
        <w:gridCol w:w="330"/>
        <w:gridCol w:w="570"/>
        <w:gridCol w:w="330"/>
        <w:gridCol w:w="420"/>
      </w:tblGrid>
      <w:tr w:rsidR="00D12576" w14:paraId="2D7DFC4C" w14:textId="77777777">
        <w:trPr>
          <w:trHeight w:val="427"/>
        </w:trPr>
        <w:tc>
          <w:tcPr>
            <w:tcW w:w="5351" w:type="dxa"/>
            <w:vMerge w:val="restart"/>
          </w:tcPr>
          <w:p w14:paraId="2D7DFC49" w14:textId="77777777" w:rsidR="00D12576" w:rsidRDefault="00D12576">
            <w:pPr>
              <w:pStyle w:val="TableParagraph"/>
              <w:spacing w:before="10"/>
              <w:jc w:val="left"/>
              <w:rPr>
                <w:b/>
                <w:sz w:val="27"/>
              </w:rPr>
            </w:pPr>
          </w:p>
          <w:p w14:paraId="2D7DFC4A" w14:textId="77777777" w:rsidR="00D12576" w:rsidRDefault="00C4203E">
            <w:pPr>
              <w:pStyle w:val="TableParagraph"/>
              <w:spacing w:before="0"/>
              <w:ind w:left="31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Findings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Discrimination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Rendered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Basis</w:t>
            </w:r>
          </w:p>
        </w:tc>
        <w:tc>
          <w:tcPr>
            <w:tcW w:w="4924" w:type="dxa"/>
            <w:gridSpan w:val="12"/>
          </w:tcPr>
          <w:p w14:paraId="2D7DFC4B" w14:textId="77777777" w:rsidR="00D12576" w:rsidRDefault="00C4203E">
            <w:pPr>
              <w:pStyle w:val="TableParagraph"/>
              <w:spacing w:before="95"/>
              <w:ind w:left="154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2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D12576" w14:paraId="2D7DFC52" w14:textId="77777777">
        <w:trPr>
          <w:trHeight w:val="420"/>
        </w:trPr>
        <w:tc>
          <w:tcPr>
            <w:tcW w:w="5351" w:type="dxa"/>
            <w:vMerge/>
            <w:tcBorders>
              <w:top w:val="nil"/>
            </w:tcBorders>
          </w:tcPr>
          <w:p w14:paraId="2D7DFC4D" w14:textId="77777777" w:rsidR="00D12576" w:rsidRDefault="00D12576">
            <w:pPr>
              <w:rPr>
                <w:sz w:val="2"/>
                <w:szCs w:val="2"/>
              </w:rPr>
            </w:pPr>
          </w:p>
        </w:tc>
        <w:tc>
          <w:tcPr>
            <w:tcW w:w="4174" w:type="dxa"/>
            <w:gridSpan w:val="10"/>
          </w:tcPr>
          <w:p w14:paraId="2D7DFC4E" w14:textId="77777777" w:rsidR="00D12576" w:rsidRDefault="00C4203E">
            <w:pPr>
              <w:pStyle w:val="TableParagraph"/>
              <w:ind w:left="77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750" w:type="dxa"/>
            <w:gridSpan w:val="2"/>
            <w:vMerge w:val="restart"/>
          </w:tcPr>
          <w:p w14:paraId="2D7DFC4F" w14:textId="77777777" w:rsidR="00D12576" w:rsidRDefault="00C4203E">
            <w:pPr>
              <w:pStyle w:val="TableParagraph"/>
              <w:spacing w:line="241" w:lineRule="exact"/>
              <w:ind w:left="130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2023</w:t>
            </w:r>
          </w:p>
          <w:p w14:paraId="2D7DFC50" w14:textId="77777777" w:rsidR="00D12576" w:rsidRDefault="00C4203E">
            <w:pPr>
              <w:pStyle w:val="TableParagraph"/>
              <w:spacing w:before="0"/>
              <w:ind w:left="214" w:right="107" w:hanging="84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Thru 03-</w:t>
            </w:r>
          </w:p>
          <w:p w14:paraId="2D7DFC51" w14:textId="77777777" w:rsidR="00D12576" w:rsidRDefault="00C4203E">
            <w:pPr>
              <w:pStyle w:val="TableParagraph"/>
              <w:spacing w:before="0" w:line="239" w:lineRule="exact"/>
              <w:ind w:left="250"/>
              <w:jc w:val="lef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31</w:t>
            </w:r>
          </w:p>
        </w:tc>
      </w:tr>
      <w:tr w:rsidR="00D12576" w14:paraId="2D7DFC60" w14:textId="77777777">
        <w:trPr>
          <w:trHeight w:val="682"/>
        </w:trPr>
        <w:tc>
          <w:tcPr>
            <w:tcW w:w="5351" w:type="dxa"/>
            <w:vMerge w:val="restart"/>
            <w:tcBorders>
              <w:bottom w:val="single" w:sz="12" w:space="0" w:color="2B2B2B"/>
            </w:tcBorders>
          </w:tcPr>
          <w:p w14:paraId="2D7DFC53" w14:textId="77777777" w:rsidR="00D12576" w:rsidRPr="00A506F3" w:rsidRDefault="00C4203E">
            <w:pPr>
              <w:pStyle w:val="TableParagraph"/>
              <w:ind w:left="105"/>
              <w:jc w:val="left"/>
              <w:rPr>
                <w:b/>
                <w:sz w:val="21"/>
                <w:u w:val="single"/>
              </w:rPr>
            </w:pPr>
            <w:r w:rsidRPr="00A506F3">
              <w:rPr>
                <w:b/>
                <w:sz w:val="21"/>
                <w:u w:val="single"/>
              </w:rPr>
              <w:t xml:space="preserve">Note: Complaints can be filed alleging multiple </w:t>
            </w:r>
            <w:r w:rsidRPr="00A506F3">
              <w:rPr>
                <w:b/>
                <w:spacing w:val="-2"/>
                <w:sz w:val="21"/>
                <w:u w:val="single"/>
              </w:rPr>
              <w:t>bases.</w:t>
            </w:r>
          </w:p>
          <w:p w14:paraId="2D7DFC54" w14:textId="77777777" w:rsidR="00D12576" w:rsidRDefault="00C4203E">
            <w:pPr>
              <w:pStyle w:val="TableParagraph"/>
              <w:spacing w:before="0" w:line="237" w:lineRule="auto"/>
              <w:ind w:left="105" w:right="8"/>
              <w:jc w:val="left"/>
              <w:rPr>
                <w:b/>
                <w:sz w:val="21"/>
              </w:rPr>
            </w:pPr>
            <w:r w:rsidRPr="00A506F3">
              <w:rPr>
                <w:b/>
                <w:sz w:val="21"/>
                <w:u w:val="single"/>
              </w:rPr>
              <w:t>The sum of the bases may not equal total complaints and findings.</w:t>
            </w:r>
          </w:p>
        </w:tc>
        <w:tc>
          <w:tcPr>
            <w:tcW w:w="739" w:type="dxa"/>
            <w:gridSpan w:val="2"/>
          </w:tcPr>
          <w:p w14:paraId="2D7DFC55" w14:textId="77777777" w:rsidR="00D12576" w:rsidRDefault="00D12576"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 w14:paraId="2D7DFC56" w14:textId="77777777" w:rsidR="00D12576" w:rsidRDefault="00C4203E">
            <w:pPr>
              <w:pStyle w:val="TableParagraph"/>
              <w:spacing w:before="0"/>
              <w:ind w:left="127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2018</w:t>
            </w:r>
          </w:p>
        </w:tc>
        <w:tc>
          <w:tcPr>
            <w:tcW w:w="735" w:type="dxa"/>
            <w:gridSpan w:val="2"/>
          </w:tcPr>
          <w:p w14:paraId="2D7DFC57" w14:textId="77777777" w:rsidR="00D12576" w:rsidRDefault="00D12576"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 w14:paraId="2D7DFC58" w14:textId="77777777" w:rsidR="00D12576" w:rsidRDefault="00C4203E">
            <w:pPr>
              <w:pStyle w:val="TableParagraph"/>
              <w:spacing w:before="0"/>
              <w:ind w:left="120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2019</w:t>
            </w:r>
          </w:p>
        </w:tc>
        <w:tc>
          <w:tcPr>
            <w:tcW w:w="900" w:type="dxa"/>
            <w:gridSpan w:val="2"/>
          </w:tcPr>
          <w:p w14:paraId="2D7DFC59" w14:textId="77777777" w:rsidR="00D12576" w:rsidRDefault="00D12576"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 w14:paraId="2D7DFC5A" w14:textId="77777777" w:rsidR="00D12576" w:rsidRDefault="00C4203E">
            <w:pPr>
              <w:pStyle w:val="TableParagraph"/>
              <w:spacing w:before="0"/>
              <w:ind w:left="202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2020</w:t>
            </w:r>
          </w:p>
        </w:tc>
        <w:tc>
          <w:tcPr>
            <w:tcW w:w="900" w:type="dxa"/>
            <w:gridSpan w:val="2"/>
          </w:tcPr>
          <w:p w14:paraId="2D7DFC5B" w14:textId="77777777" w:rsidR="00D12576" w:rsidRDefault="00D12576"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 w14:paraId="2D7DFC5C" w14:textId="77777777" w:rsidR="00D12576" w:rsidRDefault="00C4203E">
            <w:pPr>
              <w:pStyle w:val="TableParagraph"/>
              <w:spacing w:before="0"/>
              <w:ind w:left="203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2021</w:t>
            </w:r>
          </w:p>
        </w:tc>
        <w:tc>
          <w:tcPr>
            <w:tcW w:w="900" w:type="dxa"/>
            <w:gridSpan w:val="2"/>
          </w:tcPr>
          <w:p w14:paraId="2D7DFC5D" w14:textId="77777777" w:rsidR="00D12576" w:rsidRDefault="00D12576"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 w14:paraId="2D7DFC5E" w14:textId="77777777" w:rsidR="00D12576" w:rsidRDefault="00C4203E">
            <w:pPr>
              <w:pStyle w:val="TableParagraph"/>
              <w:spacing w:before="0"/>
              <w:ind w:left="203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2022</w:t>
            </w:r>
          </w:p>
        </w:tc>
        <w:tc>
          <w:tcPr>
            <w:tcW w:w="750" w:type="dxa"/>
            <w:gridSpan w:val="2"/>
            <w:vMerge/>
            <w:tcBorders>
              <w:top w:val="nil"/>
            </w:tcBorders>
          </w:tcPr>
          <w:p w14:paraId="2D7DFC5F" w14:textId="77777777" w:rsidR="00D12576" w:rsidRDefault="00D12576">
            <w:pPr>
              <w:rPr>
                <w:sz w:val="2"/>
                <w:szCs w:val="2"/>
              </w:rPr>
            </w:pPr>
          </w:p>
        </w:tc>
      </w:tr>
      <w:tr w:rsidR="00D12576" w14:paraId="2D7DFC6E" w14:textId="77777777">
        <w:trPr>
          <w:trHeight w:val="427"/>
        </w:trPr>
        <w:tc>
          <w:tcPr>
            <w:tcW w:w="5351" w:type="dxa"/>
            <w:vMerge/>
            <w:tcBorders>
              <w:top w:val="nil"/>
              <w:bottom w:val="single" w:sz="12" w:space="0" w:color="2B2B2B"/>
            </w:tcBorders>
          </w:tcPr>
          <w:p w14:paraId="2D7DFC61" w14:textId="77777777" w:rsidR="00D12576" w:rsidRDefault="00D12576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tcBorders>
              <w:bottom w:val="single" w:sz="12" w:space="0" w:color="2B2B2B"/>
            </w:tcBorders>
          </w:tcPr>
          <w:p w14:paraId="2D7DFC62" w14:textId="77777777" w:rsidR="00D12576" w:rsidRDefault="00C4203E">
            <w:pPr>
              <w:pStyle w:val="TableParagraph"/>
              <w:spacing w:before="95"/>
              <w:ind w:left="29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05" w:type="dxa"/>
            <w:tcBorders>
              <w:bottom w:val="single" w:sz="12" w:space="0" w:color="2B2B2B"/>
            </w:tcBorders>
          </w:tcPr>
          <w:p w14:paraId="2D7DFC63" w14:textId="77777777" w:rsidR="00D12576" w:rsidRDefault="00C4203E">
            <w:pPr>
              <w:pStyle w:val="TableParagraph"/>
              <w:spacing w:before="95"/>
              <w:ind w:left="22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30" w:type="dxa"/>
            <w:tcBorders>
              <w:bottom w:val="single" w:sz="12" w:space="0" w:color="2B2B2B"/>
            </w:tcBorders>
          </w:tcPr>
          <w:p w14:paraId="2D7DFC64" w14:textId="77777777" w:rsidR="00D12576" w:rsidRDefault="00C4203E">
            <w:pPr>
              <w:pStyle w:val="TableParagraph"/>
              <w:spacing w:before="95"/>
              <w:ind w:right="77"/>
              <w:jc w:val="righ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05" w:type="dxa"/>
            <w:tcBorders>
              <w:bottom w:val="single" w:sz="12" w:space="0" w:color="2B2B2B"/>
            </w:tcBorders>
          </w:tcPr>
          <w:p w14:paraId="2D7DFC65" w14:textId="77777777" w:rsidR="00D12576" w:rsidRDefault="00C4203E">
            <w:pPr>
              <w:pStyle w:val="TableParagraph"/>
              <w:spacing w:before="95"/>
              <w:ind w:left="17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30" w:type="dxa"/>
            <w:tcBorders>
              <w:bottom w:val="single" w:sz="12" w:space="0" w:color="2B2B2B"/>
            </w:tcBorders>
          </w:tcPr>
          <w:p w14:paraId="2D7DFC66" w14:textId="77777777" w:rsidR="00D12576" w:rsidRDefault="00C4203E">
            <w:pPr>
              <w:pStyle w:val="TableParagraph"/>
              <w:spacing w:before="95"/>
              <w:ind w:left="97"/>
              <w:jc w:val="lef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570" w:type="dxa"/>
            <w:tcBorders>
              <w:bottom w:val="single" w:sz="12" w:space="0" w:color="2B2B2B"/>
            </w:tcBorders>
          </w:tcPr>
          <w:p w14:paraId="2D7DFC67" w14:textId="77777777" w:rsidR="00D12576" w:rsidRDefault="00C4203E">
            <w:pPr>
              <w:pStyle w:val="TableParagraph"/>
              <w:spacing w:before="95"/>
              <w:ind w:left="15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30" w:type="dxa"/>
            <w:tcBorders>
              <w:bottom w:val="single" w:sz="12" w:space="0" w:color="2B2B2B"/>
            </w:tcBorders>
          </w:tcPr>
          <w:p w14:paraId="2D7DFC68" w14:textId="77777777" w:rsidR="00D12576" w:rsidRDefault="00C4203E">
            <w:pPr>
              <w:pStyle w:val="TableParagraph"/>
              <w:spacing w:before="95"/>
              <w:ind w:left="98"/>
              <w:jc w:val="lef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570" w:type="dxa"/>
            <w:tcBorders>
              <w:bottom w:val="single" w:sz="12" w:space="0" w:color="2B2B2B"/>
            </w:tcBorders>
          </w:tcPr>
          <w:p w14:paraId="2D7DFC69" w14:textId="77777777" w:rsidR="00D12576" w:rsidRDefault="00C4203E">
            <w:pPr>
              <w:pStyle w:val="TableParagraph"/>
              <w:spacing w:before="95"/>
              <w:ind w:left="17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30" w:type="dxa"/>
            <w:tcBorders>
              <w:bottom w:val="single" w:sz="12" w:space="0" w:color="2B2B2B"/>
            </w:tcBorders>
          </w:tcPr>
          <w:p w14:paraId="2D7DFC6A" w14:textId="77777777" w:rsidR="00D12576" w:rsidRDefault="00C4203E">
            <w:pPr>
              <w:pStyle w:val="TableParagraph"/>
              <w:spacing w:before="95"/>
              <w:ind w:left="17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570" w:type="dxa"/>
            <w:tcBorders>
              <w:bottom w:val="single" w:sz="12" w:space="0" w:color="2B2B2B"/>
            </w:tcBorders>
          </w:tcPr>
          <w:p w14:paraId="2D7DFC6B" w14:textId="77777777" w:rsidR="00D12576" w:rsidRDefault="00C4203E">
            <w:pPr>
              <w:pStyle w:val="TableParagraph"/>
              <w:spacing w:before="95"/>
              <w:ind w:left="18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30" w:type="dxa"/>
            <w:tcBorders>
              <w:bottom w:val="single" w:sz="12" w:space="0" w:color="2B2B2B"/>
            </w:tcBorders>
          </w:tcPr>
          <w:p w14:paraId="2D7DFC6C" w14:textId="77777777" w:rsidR="00D12576" w:rsidRDefault="00C4203E">
            <w:pPr>
              <w:pStyle w:val="TableParagraph"/>
              <w:spacing w:before="95"/>
              <w:ind w:right="73"/>
              <w:jc w:val="righ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20" w:type="dxa"/>
            <w:tcBorders>
              <w:bottom w:val="single" w:sz="12" w:space="0" w:color="2B2B2B"/>
            </w:tcBorders>
          </w:tcPr>
          <w:p w14:paraId="2D7DFC6D" w14:textId="77777777" w:rsidR="00D12576" w:rsidRDefault="00C4203E">
            <w:pPr>
              <w:pStyle w:val="TableParagraph"/>
              <w:spacing w:before="95"/>
              <w:ind w:left="31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</w:tr>
      <w:tr w:rsidR="00D12576" w14:paraId="2D7DFC7C" w14:textId="77777777">
        <w:trPr>
          <w:trHeight w:val="420"/>
        </w:trPr>
        <w:tc>
          <w:tcPr>
            <w:tcW w:w="53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6F" w14:textId="77777777" w:rsidR="00D12576" w:rsidRDefault="00C4203E">
            <w:pPr>
              <w:pStyle w:val="TableParagraph"/>
              <w:ind w:left="10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Number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Findings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70" w14:textId="77777777" w:rsidR="00D12576" w:rsidRDefault="00C4203E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71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72" w14:textId="77777777" w:rsidR="00D12576" w:rsidRDefault="00C4203E">
            <w:pPr>
              <w:pStyle w:val="TableParagraph"/>
              <w:ind w:right="77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73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74" w14:textId="77777777" w:rsidR="00D12576" w:rsidRDefault="00C4203E">
            <w:pPr>
              <w:pStyle w:val="TableParagraph"/>
              <w:ind w:left="9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75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76" w14:textId="77777777" w:rsidR="00D12576" w:rsidRDefault="00C4203E">
            <w:pPr>
              <w:pStyle w:val="TableParagraph"/>
              <w:ind w:left="9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77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78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79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7A" w14:textId="77777777" w:rsidR="00D12576" w:rsidRDefault="00C4203E">
            <w:pPr>
              <w:pStyle w:val="TableParagraph"/>
              <w:ind w:right="73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C7B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D12576" w14:paraId="2D7DFC8A" w14:textId="77777777">
        <w:trPr>
          <w:trHeight w:val="420"/>
        </w:trPr>
        <w:tc>
          <w:tcPr>
            <w:tcW w:w="53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7D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Race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7E" w14:textId="77777777" w:rsidR="00D12576" w:rsidRDefault="00C4203E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7F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80" w14:textId="77777777" w:rsidR="00D12576" w:rsidRDefault="00C4203E">
            <w:pPr>
              <w:pStyle w:val="TableParagraph"/>
              <w:ind w:right="77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81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82" w14:textId="77777777" w:rsidR="00D12576" w:rsidRDefault="00C4203E">
            <w:pPr>
              <w:pStyle w:val="TableParagraph"/>
              <w:ind w:left="9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83" w14:textId="77777777" w:rsidR="00D12576" w:rsidRDefault="00C4203E">
            <w:pPr>
              <w:pStyle w:val="TableParagraph"/>
              <w:ind w:left="1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84" w14:textId="77777777" w:rsidR="00D12576" w:rsidRDefault="00C4203E">
            <w:pPr>
              <w:pStyle w:val="TableParagraph"/>
              <w:ind w:left="9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85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86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87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88" w14:textId="77777777" w:rsidR="00D12576" w:rsidRDefault="00C4203E">
            <w:pPr>
              <w:pStyle w:val="TableParagraph"/>
              <w:spacing w:before="106"/>
              <w:ind w:right="79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C89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DFC98" w14:textId="77777777">
        <w:trPr>
          <w:trHeight w:val="420"/>
        </w:trPr>
        <w:tc>
          <w:tcPr>
            <w:tcW w:w="53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8B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Color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8C" w14:textId="77777777" w:rsidR="00D12576" w:rsidRDefault="00C4203E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8D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8E" w14:textId="77777777" w:rsidR="00D12576" w:rsidRDefault="00C4203E">
            <w:pPr>
              <w:pStyle w:val="TableParagraph"/>
              <w:ind w:right="77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8F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90" w14:textId="77777777" w:rsidR="00D12576" w:rsidRDefault="00C4203E">
            <w:pPr>
              <w:pStyle w:val="TableParagraph"/>
              <w:ind w:left="9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91" w14:textId="77777777" w:rsidR="00D12576" w:rsidRDefault="00C4203E">
            <w:pPr>
              <w:pStyle w:val="TableParagraph"/>
              <w:ind w:left="1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92" w14:textId="77777777" w:rsidR="00D12576" w:rsidRDefault="00C4203E">
            <w:pPr>
              <w:pStyle w:val="TableParagraph"/>
              <w:ind w:left="9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93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94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95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96" w14:textId="77777777" w:rsidR="00D12576" w:rsidRDefault="00C4203E">
            <w:pPr>
              <w:pStyle w:val="TableParagraph"/>
              <w:spacing w:before="106"/>
              <w:ind w:right="79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C97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DFCA6" w14:textId="77777777">
        <w:trPr>
          <w:trHeight w:val="420"/>
        </w:trPr>
        <w:tc>
          <w:tcPr>
            <w:tcW w:w="53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99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Religion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9A" w14:textId="77777777" w:rsidR="00D12576" w:rsidRDefault="00C4203E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9B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9C" w14:textId="77777777" w:rsidR="00D12576" w:rsidRDefault="00C4203E">
            <w:pPr>
              <w:pStyle w:val="TableParagraph"/>
              <w:ind w:right="77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9D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9E" w14:textId="77777777" w:rsidR="00D12576" w:rsidRDefault="00C4203E">
            <w:pPr>
              <w:pStyle w:val="TableParagraph"/>
              <w:ind w:left="9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9F" w14:textId="77777777" w:rsidR="00D12576" w:rsidRDefault="00C4203E">
            <w:pPr>
              <w:pStyle w:val="TableParagraph"/>
              <w:ind w:left="1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A0" w14:textId="77777777" w:rsidR="00D12576" w:rsidRDefault="00C4203E">
            <w:pPr>
              <w:pStyle w:val="TableParagraph"/>
              <w:ind w:left="9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A1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A2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A3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A4" w14:textId="77777777" w:rsidR="00D12576" w:rsidRDefault="00C4203E">
            <w:pPr>
              <w:pStyle w:val="TableParagraph"/>
              <w:spacing w:before="106"/>
              <w:ind w:right="79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CA5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DFCB4" w14:textId="77777777">
        <w:trPr>
          <w:trHeight w:val="420"/>
        </w:trPr>
        <w:tc>
          <w:tcPr>
            <w:tcW w:w="53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A7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Reprisal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A8" w14:textId="77777777" w:rsidR="00D12576" w:rsidRDefault="00C4203E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A9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AA" w14:textId="77777777" w:rsidR="00D12576" w:rsidRDefault="00C4203E">
            <w:pPr>
              <w:pStyle w:val="TableParagraph"/>
              <w:ind w:right="77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AB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AC" w14:textId="77777777" w:rsidR="00D12576" w:rsidRDefault="00C4203E">
            <w:pPr>
              <w:pStyle w:val="TableParagraph"/>
              <w:ind w:left="9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AD" w14:textId="77777777" w:rsidR="00D12576" w:rsidRDefault="00C4203E">
            <w:pPr>
              <w:pStyle w:val="TableParagraph"/>
              <w:ind w:left="88" w:right="73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AE" w14:textId="77777777" w:rsidR="00D12576" w:rsidRDefault="00C4203E">
            <w:pPr>
              <w:pStyle w:val="TableParagraph"/>
              <w:ind w:left="9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AF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B0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B1" w14:textId="77777777" w:rsidR="00D12576" w:rsidRDefault="00C4203E">
            <w:pPr>
              <w:pStyle w:val="TableParagraph"/>
              <w:ind w:left="89" w:right="71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B2" w14:textId="77777777" w:rsidR="00D12576" w:rsidRDefault="00C4203E">
            <w:pPr>
              <w:pStyle w:val="TableParagraph"/>
              <w:spacing w:before="106"/>
              <w:ind w:right="79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CB3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DFCC2" w14:textId="77777777">
        <w:trPr>
          <w:trHeight w:val="420"/>
        </w:trPr>
        <w:tc>
          <w:tcPr>
            <w:tcW w:w="53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B5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Sex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B6" w14:textId="77777777" w:rsidR="00D12576" w:rsidRDefault="00C4203E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B7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B8" w14:textId="77777777" w:rsidR="00D12576" w:rsidRDefault="00C4203E">
            <w:pPr>
              <w:pStyle w:val="TableParagraph"/>
              <w:ind w:right="77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B9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BA" w14:textId="77777777" w:rsidR="00D12576" w:rsidRDefault="00C4203E">
            <w:pPr>
              <w:pStyle w:val="TableParagraph"/>
              <w:ind w:left="9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BB" w14:textId="77777777" w:rsidR="00D12576" w:rsidRDefault="00C4203E">
            <w:pPr>
              <w:pStyle w:val="TableParagraph"/>
              <w:ind w:left="1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BC" w14:textId="77777777" w:rsidR="00D12576" w:rsidRDefault="00C4203E">
            <w:pPr>
              <w:pStyle w:val="TableParagraph"/>
              <w:ind w:left="9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BD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BE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BF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C0" w14:textId="77777777" w:rsidR="00D12576" w:rsidRDefault="00C4203E">
            <w:pPr>
              <w:pStyle w:val="TableParagraph"/>
              <w:spacing w:before="106"/>
              <w:ind w:right="79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CC1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DFCD0" w14:textId="77777777">
        <w:trPr>
          <w:trHeight w:val="420"/>
        </w:trPr>
        <w:tc>
          <w:tcPr>
            <w:tcW w:w="53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C3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PDA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C4" w14:textId="77777777" w:rsidR="00D12576" w:rsidRDefault="00C4203E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C5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C6" w14:textId="77777777" w:rsidR="00D12576" w:rsidRDefault="00C4203E">
            <w:pPr>
              <w:pStyle w:val="TableParagraph"/>
              <w:ind w:right="77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C7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C8" w14:textId="77777777" w:rsidR="00D12576" w:rsidRDefault="00C4203E">
            <w:pPr>
              <w:pStyle w:val="TableParagraph"/>
              <w:ind w:left="9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C9" w14:textId="77777777" w:rsidR="00D12576" w:rsidRDefault="00C4203E">
            <w:pPr>
              <w:pStyle w:val="TableParagraph"/>
              <w:ind w:left="1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CA" w14:textId="77777777" w:rsidR="00D12576" w:rsidRDefault="00C4203E">
            <w:pPr>
              <w:pStyle w:val="TableParagraph"/>
              <w:ind w:left="9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CB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CC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CD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CE" w14:textId="77777777" w:rsidR="00D12576" w:rsidRDefault="00C4203E">
            <w:pPr>
              <w:pStyle w:val="TableParagraph"/>
              <w:spacing w:before="106"/>
              <w:ind w:right="79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CCF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DFCDE" w14:textId="77777777">
        <w:trPr>
          <w:trHeight w:val="420"/>
        </w:trPr>
        <w:tc>
          <w:tcPr>
            <w:tcW w:w="53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D1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National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Origin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D2" w14:textId="77777777" w:rsidR="00D12576" w:rsidRDefault="00C4203E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D3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D4" w14:textId="77777777" w:rsidR="00D12576" w:rsidRDefault="00C4203E">
            <w:pPr>
              <w:pStyle w:val="TableParagraph"/>
              <w:ind w:right="77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D5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D6" w14:textId="77777777" w:rsidR="00D12576" w:rsidRDefault="00C4203E">
            <w:pPr>
              <w:pStyle w:val="TableParagraph"/>
              <w:ind w:left="9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D7" w14:textId="77777777" w:rsidR="00D12576" w:rsidRDefault="00C4203E">
            <w:pPr>
              <w:pStyle w:val="TableParagraph"/>
              <w:ind w:left="1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D8" w14:textId="77777777" w:rsidR="00D12576" w:rsidRDefault="00C4203E">
            <w:pPr>
              <w:pStyle w:val="TableParagraph"/>
              <w:ind w:left="9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D9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DA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DB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DC" w14:textId="77777777" w:rsidR="00D12576" w:rsidRDefault="00C4203E">
            <w:pPr>
              <w:pStyle w:val="TableParagraph"/>
              <w:spacing w:before="106"/>
              <w:ind w:right="79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CDD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DFCEC" w14:textId="77777777">
        <w:trPr>
          <w:trHeight w:val="420"/>
        </w:trPr>
        <w:tc>
          <w:tcPr>
            <w:tcW w:w="53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DF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Equal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Pay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Act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E0" w14:textId="77777777" w:rsidR="00D12576" w:rsidRDefault="00C4203E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E1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E2" w14:textId="77777777" w:rsidR="00D12576" w:rsidRDefault="00C4203E">
            <w:pPr>
              <w:pStyle w:val="TableParagraph"/>
              <w:ind w:right="77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E3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E4" w14:textId="77777777" w:rsidR="00D12576" w:rsidRDefault="00C4203E">
            <w:pPr>
              <w:pStyle w:val="TableParagraph"/>
              <w:ind w:left="9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E5" w14:textId="77777777" w:rsidR="00D12576" w:rsidRDefault="00C4203E">
            <w:pPr>
              <w:pStyle w:val="TableParagraph"/>
              <w:ind w:left="1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E6" w14:textId="77777777" w:rsidR="00D12576" w:rsidRDefault="00C4203E">
            <w:pPr>
              <w:pStyle w:val="TableParagraph"/>
              <w:ind w:left="9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E7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E8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E9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EA" w14:textId="77777777" w:rsidR="00D12576" w:rsidRDefault="00C4203E">
            <w:pPr>
              <w:pStyle w:val="TableParagraph"/>
              <w:spacing w:before="106"/>
              <w:ind w:right="79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CEB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DFCFA" w14:textId="77777777">
        <w:trPr>
          <w:trHeight w:val="420"/>
        </w:trPr>
        <w:tc>
          <w:tcPr>
            <w:tcW w:w="53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ED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Age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EE" w14:textId="77777777" w:rsidR="00D12576" w:rsidRDefault="00C4203E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EF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F0" w14:textId="77777777" w:rsidR="00D12576" w:rsidRDefault="00C4203E">
            <w:pPr>
              <w:pStyle w:val="TableParagraph"/>
              <w:ind w:right="77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F1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F2" w14:textId="77777777" w:rsidR="00D12576" w:rsidRDefault="00C4203E">
            <w:pPr>
              <w:pStyle w:val="TableParagraph"/>
              <w:ind w:left="9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F3" w14:textId="77777777" w:rsidR="00D12576" w:rsidRDefault="00C4203E">
            <w:pPr>
              <w:pStyle w:val="TableParagraph"/>
              <w:ind w:left="1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F4" w14:textId="77777777" w:rsidR="00D12576" w:rsidRDefault="00C4203E">
            <w:pPr>
              <w:pStyle w:val="TableParagraph"/>
              <w:ind w:left="9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F5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F6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F7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F8" w14:textId="77777777" w:rsidR="00D12576" w:rsidRDefault="00C4203E">
            <w:pPr>
              <w:pStyle w:val="TableParagraph"/>
              <w:spacing w:before="106"/>
              <w:ind w:right="79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CF9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DFD08" w14:textId="77777777">
        <w:trPr>
          <w:trHeight w:val="420"/>
        </w:trPr>
        <w:tc>
          <w:tcPr>
            <w:tcW w:w="53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FB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FC" w14:textId="77777777" w:rsidR="00D12576" w:rsidRDefault="00C4203E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FD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FE" w14:textId="77777777" w:rsidR="00D12576" w:rsidRDefault="00C4203E">
            <w:pPr>
              <w:pStyle w:val="TableParagraph"/>
              <w:ind w:right="77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CFF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00" w14:textId="77777777" w:rsidR="00D12576" w:rsidRDefault="00C4203E">
            <w:pPr>
              <w:pStyle w:val="TableParagraph"/>
              <w:ind w:left="9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01" w14:textId="77777777" w:rsidR="00D12576" w:rsidRDefault="00C4203E">
            <w:pPr>
              <w:pStyle w:val="TableParagraph"/>
              <w:ind w:left="1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02" w14:textId="77777777" w:rsidR="00D12576" w:rsidRDefault="00C4203E">
            <w:pPr>
              <w:pStyle w:val="TableParagraph"/>
              <w:ind w:left="9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03" w14:textId="77777777" w:rsidR="00D12576" w:rsidRDefault="00C4203E">
            <w:pPr>
              <w:pStyle w:val="TableParagraph"/>
              <w:ind w:left="89" w:right="72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04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05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06" w14:textId="77777777" w:rsidR="00D12576" w:rsidRDefault="00C4203E">
            <w:pPr>
              <w:pStyle w:val="TableParagraph"/>
              <w:spacing w:before="106"/>
              <w:ind w:right="79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D07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DFD16" w14:textId="77777777">
        <w:trPr>
          <w:trHeight w:val="420"/>
        </w:trPr>
        <w:tc>
          <w:tcPr>
            <w:tcW w:w="53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09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Genetics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0A" w14:textId="77777777" w:rsidR="00D12576" w:rsidRDefault="00C4203E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0B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0C" w14:textId="77777777" w:rsidR="00D12576" w:rsidRDefault="00C4203E">
            <w:pPr>
              <w:pStyle w:val="TableParagraph"/>
              <w:ind w:right="77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0D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0E" w14:textId="77777777" w:rsidR="00D12576" w:rsidRDefault="00C4203E">
            <w:pPr>
              <w:pStyle w:val="TableParagraph"/>
              <w:ind w:left="9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0F" w14:textId="77777777" w:rsidR="00D12576" w:rsidRDefault="00C4203E">
            <w:pPr>
              <w:pStyle w:val="TableParagraph"/>
              <w:ind w:left="1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10" w14:textId="77777777" w:rsidR="00D12576" w:rsidRDefault="00C4203E">
            <w:pPr>
              <w:pStyle w:val="TableParagraph"/>
              <w:ind w:left="9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11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12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13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14" w14:textId="77777777" w:rsidR="00D12576" w:rsidRDefault="00C4203E">
            <w:pPr>
              <w:pStyle w:val="TableParagraph"/>
              <w:spacing w:before="106"/>
              <w:ind w:right="79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D15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DFD24" w14:textId="77777777">
        <w:trPr>
          <w:trHeight w:val="420"/>
        </w:trPr>
        <w:tc>
          <w:tcPr>
            <w:tcW w:w="53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17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Non-</w:t>
            </w:r>
            <w:r>
              <w:rPr>
                <w:spacing w:val="-5"/>
                <w:sz w:val="21"/>
              </w:rPr>
              <w:t>EEO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18" w14:textId="77777777" w:rsidR="00D12576" w:rsidRDefault="00C4203E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19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1A" w14:textId="77777777" w:rsidR="00D12576" w:rsidRDefault="00C4203E">
            <w:pPr>
              <w:pStyle w:val="TableParagraph"/>
              <w:ind w:right="77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1B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1C" w14:textId="77777777" w:rsidR="00D12576" w:rsidRDefault="00C4203E">
            <w:pPr>
              <w:pStyle w:val="TableParagraph"/>
              <w:ind w:left="9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1D" w14:textId="77777777" w:rsidR="00D12576" w:rsidRDefault="00C4203E">
            <w:pPr>
              <w:pStyle w:val="TableParagraph"/>
              <w:ind w:left="1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1E" w14:textId="77777777" w:rsidR="00D12576" w:rsidRDefault="00C4203E">
            <w:pPr>
              <w:pStyle w:val="TableParagraph"/>
              <w:ind w:left="9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1F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20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21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22" w14:textId="77777777" w:rsidR="00D12576" w:rsidRDefault="00C4203E">
            <w:pPr>
              <w:pStyle w:val="TableParagraph"/>
              <w:spacing w:before="106"/>
              <w:ind w:right="79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D23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DFD26" w14:textId="77777777">
        <w:trPr>
          <w:trHeight w:val="420"/>
        </w:trPr>
        <w:tc>
          <w:tcPr>
            <w:tcW w:w="10275" w:type="dxa"/>
            <w:gridSpan w:val="13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D25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D12576" w14:paraId="2D7DFD34" w14:textId="77777777">
        <w:trPr>
          <w:trHeight w:val="420"/>
        </w:trPr>
        <w:tc>
          <w:tcPr>
            <w:tcW w:w="53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27" w14:textId="77777777" w:rsidR="00D12576" w:rsidRDefault="00C4203E">
            <w:pPr>
              <w:pStyle w:val="TableParagraph"/>
              <w:ind w:left="10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Findings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After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Hearing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28" w14:textId="77777777" w:rsidR="00D12576" w:rsidRDefault="00C4203E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29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2A" w14:textId="77777777" w:rsidR="00D12576" w:rsidRDefault="00C4203E">
            <w:pPr>
              <w:pStyle w:val="TableParagraph"/>
              <w:ind w:right="77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2B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2C" w14:textId="77777777" w:rsidR="00D12576" w:rsidRDefault="00C4203E">
            <w:pPr>
              <w:pStyle w:val="TableParagraph"/>
              <w:ind w:left="9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2D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2E" w14:textId="77777777" w:rsidR="00D12576" w:rsidRDefault="00C4203E">
            <w:pPr>
              <w:pStyle w:val="TableParagraph"/>
              <w:ind w:left="9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2F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30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31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32" w14:textId="77777777" w:rsidR="00D12576" w:rsidRDefault="00C4203E">
            <w:pPr>
              <w:pStyle w:val="TableParagraph"/>
              <w:ind w:right="73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D33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D12576" w14:paraId="2D7DFD42" w14:textId="77777777">
        <w:trPr>
          <w:trHeight w:val="420"/>
        </w:trPr>
        <w:tc>
          <w:tcPr>
            <w:tcW w:w="53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35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Race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36" w14:textId="77777777" w:rsidR="00D12576" w:rsidRDefault="00C4203E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37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38" w14:textId="77777777" w:rsidR="00D12576" w:rsidRDefault="00C4203E">
            <w:pPr>
              <w:pStyle w:val="TableParagraph"/>
              <w:ind w:right="77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39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3A" w14:textId="77777777" w:rsidR="00D12576" w:rsidRDefault="00C4203E">
            <w:pPr>
              <w:pStyle w:val="TableParagraph"/>
              <w:ind w:left="9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3B" w14:textId="77777777" w:rsidR="00D12576" w:rsidRDefault="00C4203E">
            <w:pPr>
              <w:pStyle w:val="TableParagraph"/>
              <w:ind w:left="1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3C" w14:textId="77777777" w:rsidR="00D12576" w:rsidRDefault="00C4203E">
            <w:pPr>
              <w:pStyle w:val="TableParagraph"/>
              <w:ind w:left="9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3D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3E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3F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40" w14:textId="77777777" w:rsidR="00D12576" w:rsidRDefault="00C4203E">
            <w:pPr>
              <w:pStyle w:val="TableParagraph"/>
              <w:spacing w:before="106"/>
              <w:ind w:right="79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D41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DFD50" w14:textId="77777777">
        <w:trPr>
          <w:trHeight w:val="420"/>
        </w:trPr>
        <w:tc>
          <w:tcPr>
            <w:tcW w:w="53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43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Color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44" w14:textId="77777777" w:rsidR="00D12576" w:rsidRDefault="00C4203E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45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46" w14:textId="77777777" w:rsidR="00D12576" w:rsidRDefault="00C4203E">
            <w:pPr>
              <w:pStyle w:val="TableParagraph"/>
              <w:ind w:right="77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47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48" w14:textId="77777777" w:rsidR="00D12576" w:rsidRDefault="00C4203E">
            <w:pPr>
              <w:pStyle w:val="TableParagraph"/>
              <w:ind w:left="9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49" w14:textId="77777777" w:rsidR="00D12576" w:rsidRDefault="00C4203E">
            <w:pPr>
              <w:pStyle w:val="TableParagraph"/>
              <w:ind w:left="1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4A" w14:textId="77777777" w:rsidR="00D12576" w:rsidRDefault="00C4203E">
            <w:pPr>
              <w:pStyle w:val="TableParagraph"/>
              <w:ind w:left="9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4B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4C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4D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4E" w14:textId="77777777" w:rsidR="00D12576" w:rsidRDefault="00C4203E">
            <w:pPr>
              <w:pStyle w:val="TableParagraph"/>
              <w:spacing w:before="106"/>
              <w:ind w:right="79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D4F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DFD5E" w14:textId="77777777">
        <w:trPr>
          <w:trHeight w:val="420"/>
        </w:trPr>
        <w:tc>
          <w:tcPr>
            <w:tcW w:w="53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51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Religion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52" w14:textId="77777777" w:rsidR="00D12576" w:rsidRDefault="00C4203E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53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54" w14:textId="77777777" w:rsidR="00D12576" w:rsidRDefault="00C4203E">
            <w:pPr>
              <w:pStyle w:val="TableParagraph"/>
              <w:ind w:right="77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55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56" w14:textId="77777777" w:rsidR="00D12576" w:rsidRDefault="00C4203E">
            <w:pPr>
              <w:pStyle w:val="TableParagraph"/>
              <w:ind w:left="9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57" w14:textId="77777777" w:rsidR="00D12576" w:rsidRDefault="00C4203E">
            <w:pPr>
              <w:pStyle w:val="TableParagraph"/>
              <w:ind w:left="1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58" w14:textId="77777777" w:rsidR="00D12576" w:rsidRDefault="00C4203E">
            <w:pPr>
              <w:pStyle w:val="TableParagraph"/>
              <w:ind w:left="9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59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5A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5B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5C" w14:textId="77777777" w:rsidR="00D12576" w:rsidRDefault="00C4203E">
            <w:pPr>
              <w:pStyle w:val="TableParagraph"/>
              <w:spacing w:before="106"/>
              <w:ind w:right="79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D5D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DFD6C" w14:textId="77777777">
        <w:trPr>
          <w:trHeight w:val="420"/>
        </w:trPr>
        <w:tc>
          <w:tcPr>
            <w:tcW w:w="53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5F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Reprisal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60" w14:textId="77777777" w:rsidR="00D12576" w:rsidRDefault="00C4203E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61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62" w14:textId="77777777" w:rsidR="00D12576" w:rsidRDefault="00C4203E">
            <w:pPr>
              <w:pStyle w:val="TableParagraph"/>
              <w:ind w:right="77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63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64" w14:textId="77777777" w:rsidR="00D12576" w:rsidRDefault="00C4203E">
            <w:pPr>
              <w:pStyle w:val="TableParagraph"/>
              <w:ind w:left="9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65" w14:textId="77777777" w:rsidR="00D12576" w:rsidRDefault="00C4203E">
            <w:pPr>
              <w:pStyle w:val="TableParagraph"/>
              <w:ind w:left="88" w:right="73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66" w14:textId="77777777" w:rsidR="00D12576" w:rsidRDefault="00C4203E">
            <w:pPr>
              <w:pStyle w:val="TableParagraph"/>
              <w:ind w:left="9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67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68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69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6A" w14:textId="77777777" w:rsidR="00D12576" w:rsidRDefault="00C4203E">
            <w:pPr>
              <w:pStyle w:val="TableParagraph"/>
              <w:spacing w:before="106"/>
              <w:ind w:right="79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D6B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DFD7A" w14:textId="77777777">
        <w:trPr>
          <w:trHeight w:val="420"/>
        </w:trPr>
        <w:tc>
          <w:tcPr>
            <w:tcW w:w="53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6D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Sex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6E" w14:textId="77777777" w:rsidR="00D12576" w:rsidRDefault="00C4203E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6F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70" w14:textId="77777777" w:rsidR="00D12576" w:rsidRDefault="00C4203E">
            <w:pPr>
              <w:pStyle w:val="TableParagraph"/>
              <w:ind w:right="77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71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72" w14:textId="77777777" w:rsidR="00D12576" w:rsidRDefault="00C4203E">
            <w:pPr>
              <w:pStyle w:val="TableParagraph"/>
              <w:ind w:left="9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73" w14:textId="77777777" w:rsidR="00D12576" w:rsidRDefault="00C4203E">
            <w:pPr>
              <w:pStyle w:val="TableParagraph"/>
              <w:ind w:left="1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74" w14:textId="77777777" w:rsidR="00D12576" w:rsidRDefault="00C4203E">
            <w:pPr>
              <w:pStyle w:val="TableParagraph"/>
              <w:ind w:left="9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75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76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77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78" w14:textId="77777777" w:rsidR="00D12576" w:rsidRDefault="00C4203E">
            <w:pPr>
              <w:pStyle w:val="TableParagraph"/>
              <w:spacing w:before="106"/>
              <w:ind w:right="79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D79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DFD88" w14:textId="77777777">
        <w:trPr>
          <w:trHeight w:val="420"/>
        </w:trPr>
        <w:tc>
          <w:tcPr>
            <w:tcW w:w="53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7B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PDA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7C" w14:textId="77777777" w:rsidR="00D12576" w:rsidRDefault="00C4203E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7D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7E" w14:textId="77777777" w:rsidR="00D12576" w:rsidRDefault="00C4203E">
            <w:pPr>
              <w:pStyle w:val="TableParagraph"/>
              <w:ind w:right="77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7F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80" w14:textId="77777777" w:rsidR="00D12576" w:rsidRDefault="00C4203E">
            <w:pPr>
              <w:pStyle w:val="TableParagraph"/>
              <w:ind w:left="9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81" w14:textId="77777777" w:rsidR="00D12576" w:rsidRDefault="00C4203E">
            <w:pPr>
              <w:pStyle w:val="TableParagraph"/>
              <w:ind w:left="1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82" w14:textId="77777777" w:rsidR="00D12576" w:rsidRDefault="00C4203E">
            <w:pPr>
              <w:pStyle w:val="TableParagraph"/>
              <w:ind w:left="9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83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84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85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86" w14:textId="77777777" w:rsidR="00D12576" w:rsidRDefault="00C4203E">
            <w:pPr>
              <w:pStyle w:val="TableParagraph"/>
              <w:spacing w:before="106"/>
              <w:ind w:right="79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D87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DFD96" w14:textId="77777777">
        <w:trPr>
          <w:trHeight w:val="420"/>
        </w:trPr>
        <w:tc>
          <w:tcPr>
            <w:tcW w:w="53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89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National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Origin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8A" w14:textId="77777777" w:rsidR="00D12576" w:rsidRDefault="00C4203E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8B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8C" w14:textId="77777777" w:rsidR="00D12576" w:rsidRDefault="00C4203E">
            <w:pPr>
              <w:pStyle w:val="TableParagraph"/>
              <w:ind w:right="77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8D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8E" w14:textId="77777777" w:rsidR="00D12576" w:rsidRDefault="00C4203E">
            <w:pPr>
              <w:pStyle w:val="TableParagraph"/>
              <w:ind w:left="9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8F" w14:textId="77777777" w:rsidR="00D12576" w:rsidRDefault="00C4203E">
            <w:pPr>
              <w:pStyle w:val="TableParagraph"/>
              <w:ind w:left="1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90" w14:textId="77777777" w:rsidR="00D12576" w:rsidRDefault="00C4203E">
            <w:pPr>
              <w:pStyle w:val="TableParagraph"/>
              <w:ind w:left="9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91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92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93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94" w14:textId="77777777" w:rsidR="00D12576" w:rsidRDefault="00C4203E">
            <w:pPr>
              <w:pStyle w:val="TableParagraph"/>
              <w:spacing w:before="106"/>
              <w:ind w:right="79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D95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DFDA4" w14:textId="77777777">
        <w:trPr>
          <w:trHeight w:val="420"/>
        </w:trPr>
        <w:tc>
          <w:tcPr>
            <w:tcW w:w="53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97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Equal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Pay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Act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98" w14:textId="77777777" w:rsidR="00D12576" w:rsidRDefault="00C4203E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99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9A" w14:textId="77777777" w:rsidR="00D12576" w:rsidRDefault="00C4203E">
            <w:pPr>
              <w:pStyle w:val="TableParagraph"/>
              <w:ind w:right="77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9B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9C" w14:textId="77777777" w:rsidR="00D12576" w:rsidRDefault="00C4203E">
            <w:pPr>
              <w:pStyle w:val="TableParagraph"/>
              <w:ind w:left="9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9D" w14:textId="77777777" w:rsidR="00D12576" w:rsidRDefault="00C4203E">
            <w:pPr>
              <w:pStyle w:val="TableParagraph"/>
              <w:ind w:left="1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9E" w14:textId="77777777" w:rsidR="00D12576" w:rsidRDefault="00C4203E">
            <w:pPr>
              <w:pStyle w:val="TableParagraph"/>
              <w:ind w:left="9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9F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A0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A1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A2" w14:textId="77777777" w:rsidR="00D12576" w:rsidRDefault="00C4203E">
            <w:pPr>
              <w:pStyle w:val="TableParagraph"/>
              <w:spacing w:before="106"/>
              <w:ind w:right="79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DA3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DFDB2" w14:textId="77777777">
        <w:trPr>
          <w:trHeight w:val="420"/>
        </w:trPr>
        <w:tc>
          <w:tcPr>
            <w:tcW w:w="53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A5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Age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A6" w14:textId="77777777" w:rsidR="00D12576" w:rsidRDefault="00C4203E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A7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A8" w14:textId="77777777" w:rsidR="00D12576" w:rsidRDefault="00C4203E">
            <w:pPr>
              <w:pStyle w:val="TableParagraph"/>
              <w:ind w:right="77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A9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AA" w14:textId="77777777" w:rsidR="00D12576" w:rsidRDefault="00C4203E">
            <w:pPr>
              <w:pStyle w:val="TableParagraph"/>
              <w:ind w:left="9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AB" w14:textId="77777777" w:rsidR="00D12576" w:rsidRDefault="00C4203E">
            <w:pPr>
              <w:pStyle w:val="TableParagraph"/>
              <w:ind w:left="1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AC" w14:textId="77777777" w:rsidR="00D12576" w:rsidRDefault="00C4203E">
            <w:pPr>
              <w:pStyle w:val="TableParagraph"/>
              <w:ind w:left="9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AD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AE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AF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B0" w14:textId="77777777" w:rsidR="00D12576" w:rsidRDefault="00C4203E">
            <w:pPr>
              <w:pStyle w:val="TableParagraph"/>
              <w:spacing w:before="106"/>
              <w:ind w:right="79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DB1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DFDC0" w14:textId="77777777">
        <w:trPr>
          <w:trHeight w:val="420"/>
        </w:trPr>
        <w:tc>
          <w:tcPr>
            <w:tcW w:w="53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B3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B4" w14:textId="77777777" w:rsidR="00D12576" w:rsidRDefault="00C4203E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B5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B6" w14:textId="77777777" w:rsidR="00D12576" w:rsidRDefault="00C4203E">
            <w:pPr>
              <w:pStyle w:val="TableParagraph"/>
              <w:ind w:right="77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B7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B8" w14:textId="77777777" w:rsidR="00D12576" w:rsidRDefault="00C4203E">
            <w:pPr>
              <w:pStyle w:val="TableParagraph"/>
              <w:ind w:left="9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B9" w14:textId="77777777" w:rsidR="00D12576" w:rsidRDefault="00C4203E">
            <w:pPr>
              <w:pStyle w:val="TableParagraph"/>
              <w:ind w:left="1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BA" w14:textId="77777777" w:rsidR="00D12576" w:rsidRDefault="00C4203E">
            <w:pPr>
              <w:pStyle w:val="TableParagraph"/>
              <w:ind w:left="9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BB" w14:textId="77777777" w:rsidR="00D12576" w:rsidRDefault="00C4203E">
            <w:pPr>
              <w:pStyle w:val="TableParagraph"/>
              <w:ind w:left="89" w:right="72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BC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BD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BE" w14:textId="77777777" w:rsidR="00D12576" w:rsidRDefault="00C4203E">
            <w:pPr>
              <w:pStyle w:val="TableParagraph"/>
              <w:spacing w:before="106"/>
              <w:ind w:right="79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DBF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DFDCE" w14:textId="77777777">
        <w:trPr>
          <w:trHeight w:val="420"/>
        </w:trPr>
        <w:tc>
          <w:tcPr>
            <w:tcW w:w="5351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2D7DFDC1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lastRenderedPageBreak/>
              <w:t>Genetics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2D7DFDC2" w14:textId="77777777" w:rsidR="00D12576" w:rsidRDefault="00C4203E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2D7DFDC3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2D7DFDC4" w14:textId="77777777" w:rsidR="00D12576" w:rsidRDefault="00C4203E">
            <w:pPr>
              <w:pStyle w:val="TableParagraph"/>
              <w:ind w:right="77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2D7DFDC5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2D7DFDC6" w14:textId="77777777" w:rsidR="00D12576" w:rsidRDefault="00C4203E">
            <w:pPr>
              <w:pStyle w:val="TableParagraph"/>
              <w:ind w:left="9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2D7DFDC7" w14:textId="77777777" w:rsidR="00D12576" w:rsidRDefault="00C4203E">
            <w:pPr>
              <w:pStyle w:val="TableParagraph"/>
              <w:ind w:left="1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2D7DFDC8" w14:textId="77777777" w:rsidR="00D12576" w:rsidRDefault="00C4203E">
            <w:pPr>
              <w:pStyle w:val="TableParagraph"/>
              <w:ind w:left="9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2D7DFDC9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2D7DFDCA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2D7DFDCB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2D7DFDCC" w14:textId="77777777" w:rsidR="00D12576" w:rsidRDefault="00C4203E">
            <w:pPr>
              <w:pStyle w:val="TableParagraph"/>
              <w:spacing w:before="106"/>
              <w:ind w:right="79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</w:tcBorders>
          </w:tcPr>
          <w:p w14:paraId="2D7DFDCD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DFDD0" w14:textId="77777777">
        <w:trPr>
          <w:trHeight w:val="435"/>
        </w:trPr>
        <w:tc>
          <w:tcPr>
            <w:tcW w:w="10275" w:type="dxa"/>
            <w:gridSpan w:val="13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2B2B2B"/>
            </w:tcBorders>
          </w:tcPr>
          <w:p w14:paraId="2D7DFDCF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 w14:paraId="2D7DFDD1" w14:textId="2EF5071D" w:rsidR="00D12576" w:rsidRDefault="004B7CE3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2925056" behindDoc="1" locked="0" layoutInCell="1" allowOverlap="1" wp14:anchorId="2D7E070C" wp14:editId="6C02E5B8">
                <wp:simplePos x="0" y="0"/>
                <wp:positionH relativeFrom="page">
                  <wp:posOffset>1217930</wp:posOffset>
                </wp:positionH>
                <wp:positionV relativeFrom="page">
                  <wp:posOffset>1454150</wp:posOffset>
                </wp:positionV>
                <wp:extent cx="2313305" cy="9525"/>
                <wp:effectExtent l="0" t="0" r="0" b="0"/>
                <wp:wrapNone/>
                <wp:docPr id="2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3305" cy="9525"/>
                        </a:xfrm>
                        <a:custGeom>
                          <a:avLst/>
                          <a:gdLst>
                            <a:gd name="T0" fmla="+- 0 5561 1918"/>
                            <a:gd name="T1" fmla="*/ T0 w 3643"/>
                            <a:gd name="T2" fmla="+- 0 2290 2290"/>
                            <a:gd name="T3" fmla="*/ 2290 h 15"/>
                            <a:gd name="T4" fmla="+- 0 5314 1918"/>
                            <a:gd name="T5" fmla="*/ T4 w 3643"/>
                            <a:gd name="T6" fmla="+- 0 2290 2290"/>
                            <a:gd name="T7" fmla="*/ 2290 h 15"/>
                            <a:gd name="T8" fmla="+- 0 4675 1918"/>
                            <a:gd name="T9" fmla="*/ T8 w 3643"/>
                            <a:gd name="T10" fmla="+- 0 2290 2290"/>
                            <a:gd name="T11" fmla="*/ 2290 h 15"/>
                            <a:gd name="T12" fmla="+- 0 4351 1918"/>
                            <a:gd name="T13" fmla="*/ T12 w 3643"/>
                            <a:gd name="T14" fmla="+- 0 2290 2290"/>
                            <a:gd name="T15" fmla="*/ 2290 h 15"/>
                            <a:gd name="T16" fmla="+- 0 1918 1918"/>
                            <a:gd name="T17" fmla="*/ T16 w 3643"/>
                            <a:gd name="T18" fmla="+- 0 2290 2290"/>
                            <a:gd name="T19" fmla="*/ 2290 h 15"/>
                            <a:gd name="T20" fmla="+- 0 1918 1918"/>
                            <a:gd name="T21" fmla="*/ T20 w 3643"/>
                            <a:gd name="T22" fmla="+- 0 2305 2290"/>
                            <a:gd name="T23" fmla="*/ 2305 h 15"/>
                            <a:gd name="T24" fmla="+- 0 4351 1918"/>
                            <a:gd name="T25" fmla="*/ T24 w 3643"/>
                            <a:gd name="T26" fmla="+- 0 2305 2290"/>
                            <a:gd name="T27" fmla="*/ 2305 h 15"/>
                            <a:gd name="T28" fmla="+- 0 4675 1918"/>
                            <a:gd name="T29" fmla="*/ T28 w 3643"/>
                            <a:gd name="T30" fmla="+- 0 2305 2290"/>
                            <a:gd name="T31" fmla="*/ 2305 h 15"/>
                            <a:gd name="T32" fmla="+- 0 5314 1918"/>
                            <a:gd name="T33" fmla="*/ T32 w 3643"/>
                            <a:gd name="T34" fmla="+- 0 2305 2290"/>
                            <a:gd name="T35" fmla="*/ 2305 h 15"/>
                            <a:gd name="T36" fmla="+- 0 5561 1918"/>
                            <a:gd name="T37" fmla="*/ T36 w 3643"/>
                            <a:gd name="T38" fmla="+- 0 2305 2290"/>
                            <a:gd name="T39" fmla="*/ 2305 h 15"/>
                            <a:gd name="T40" fmla="+- 0 5561 1918"/>
                            <a:gd name="T41" fmla="*/ T40 w 3643"/>
                            <a:gd name="T42" fmla="+- 0 2290 2290"/>
                            <a:gd name="T43" fmla="*/ 2290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3643" h="15">
                              <a:moveTo>
                                <a:pt x="3643" y="0"/>
                              </a:moveTo>
                              <a:lnTo>
                                <a:pt x="3396" y="0"/>
                              </a:lnTo>
                              <a:lnTo>
                                <a:pt x="2757" y="0"/>
                              </a:lnTo>
                              <a:lnTo>
                                <a:pt x="2433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2433" y="15"/>
                              </a:lnTo>
                              <a:lnTo>
                                <a:pt x="2757" y="15"/>
                              </a:lnTo>
                              <a:lnTo>
                                <a:pt x="3396" y="15"/>
                              </a:lnTo>
                              <a:lnTo>
                                <a:pt x="3643" y="15"/>
                              </a:lnTo>
                              <a:lnTo>
                                <a:pt x="36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F7D45" id="docshape3" o:spid="_x0000_s1026" style="position:absolute;margin-left:95.9pt;margin-top:114.5pt;width:182.15pt;height:.75pt;z-index:-2039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4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" path="m3643,l3396,,2757,,2433,,,,,15r2433,l2757,15r639,l3643,15r,-15xe" fillcolor="black" stroked="f">
                <v:path arrowok="t" o:connecttype="custom" o:connectlocs="2313305,1454150;2156460,1454150;1750695,1454150;1544955,1454150;0,1454150;0,1463675;1544955,1463675;1750695,1463675;2156460,1463675;2313305,1463675;2313305,1454150" o:connectangles="0,0,0,0,0,0,0,0,0,0,0"/>
                <w10:wrap anchorx="page" anchory="page"/>
              </v:shape>
            </w:pict>
          </mc:Fallback>
        </mc:AlternateContent>
      </w:r>
    </w:p>
    <w:p w14:paraId="2D7DFDD2" w14:textId="77777777" w:rsidR="00D12576" w:rsidRDefault="00D12576">
      <w:pPr>
        <w:rPr>
          <w:sz w:val="2"/>
          <w:szCs w:val="2"/>
        </w:rPr>
        <w:sectPr w:rsidR="00D12576">
          <w:pgSz w:w="12240" w:h="15840"/>
          <w:pgMar w:top="1040" w:right="440" w:bottom="280" w:left="520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334"/>
        <w:gridCol w:w="405"/>
        <w:gridCol w:w="330"/>
        <w:gridCol w:w="405"/>
        <w:gridCol w:w="330"/>
        <w:gridCol w:w="570"/>
        <w:gridCol w:w="330"/>
        <w:gridCol w:w="570"/>
        <w:gridCol w:w="330"/>
        <w:gridCol w:w="570"/>
        <w:gridCol w:w="330"/>
        <w:gridCol w:w="420"/>
      </w:tblGrid>
      <w:tr w:rsidR="00D12576" w14:paraId="2D7DFDD6" w14:textId="77777777">
        <w:trPr>
          <w:trHeight w:val="420"/>
        </w:trPr>
        <w:tc>
          <w:tcPr>
            <w:tcW w:w="5351" w:type="dxa"/>
            <w:vMerge w:val="restart"/>
            <w:tcBorders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539380B3" w14:textId="77777777" w:rsidR="00BA6677" w:rsidRDefault="00BA6677" w:rsidP="00BA6677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14:paraId="61FBC079" w14:textId="77777777" w:rsidR="00BA6677" w:rsidRDefault="00BA6677" w:rsidP="00BA6677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14:paraId="2D7DFDD4" w14:textId="5CBD3734" w:rsidR="00D12576" w:rsidRDefault="00C4203E" w:rsidP="00BA6677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Findings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Discrimination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Rendered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Basis</w:t>
            </w:r>
          </w:p>
        </w:tc>
        <w:tc>
          <w:tcPr>
            <w:tcW w:w="4924" w:type="dxa"/>
            <w:gridSpan w:val="12"/>
            <w:tcBorders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D7DFDD5" w14:textId="77777777" w:rsidR="00D12576" w:rsidRDefault="00C4203E">
            <w:pPr>
              <w:pStyle w:val="TableParagraph"/>
              <w:ind w:left="154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2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D12576" w14:paraId="2D7DFDDC" w14:textId="77777777">
        <w:trPr>
          <w:trHeight w:val="420"/>
        </w:trPr>
        <w:tc>
          <w:tcPr>
            <w:tcW w:w="5351" w:type="dxa"/>
            <w:vMerge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D7DFDD7" w14:textId="77777777" w:rsidR="00D12576" w:rsidRDefault="00D12576">
            <w:pPr>
              <w:rPr>
                <w:sz w:val="2"/>
                <w:szCs w:val="2"/>
              </w:rPr>
            </w:pPr>
          </w:p>
        </w:tc>
        <w:tc>
          <w:tcPr>
            <w:tcW w:w="4174" w:type="dxa"/>
            <w:gridSpan w:val="10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D7DFDD8" w14:textId="77777777" w:rsidR="00D12576" w:rsidRDefault="00C4203E">
            <w:pPr>
              <w:pStyle w:val="TableParagraph"/>
              <w:ind w:left="77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D7DFDD9" w14:textId="77777777" w:rsidR="00D12576" w:rsidRDefault="00C4203E">
            <w:pPr>
              <w:pStyle w:val="TableParagraph"/>
              <w:spacing w:line="241" w:lineRule="exact"/>
              <w:ind w:left="130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2023</w:t>
            </w:r>
          </w:p>
          <w:p w14:paraId="2D7DFDDA" w14:textId="77777777" w:rsidR="00D12576" w:rsidRDefault="00C4203E">
            <w:pPr>
              <w:pStyle w:val="TableParagraph"/>
              <w:spacing w:before="0"/>
              <w:ind w:left="214" w:right="107" w:hanging="84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Thru 03-</w:t>
            </w:r>
          </w:p>
          <w:p w14:paraId="2D7DFDDB" w14:textId="77777777" w:rsidR="00D12576" w:rsidRDefault="00C4203E">
            <w:pPr>
              <w:pStyle w:val="TableParagraph"/>
              <w:spacing w:before="0" w:line="239" w:lineRule="exact"/>
              <w:ind w:left="250"/>
              <w:jc w:val="lef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31</w:t>
            </w:r>
          </w:p>
        </w:tc>
      </w:tr>
      <w:tr w:rsidR="00D12576" w14:paraId="2D7DFDEA" w14:textId="77777777">
        <w:trPr>
          <w:trHeight w:val="682"/>
        </w:trPr>
        <w:tc>
          <w:tcPr>
            <w:tcW w:w="5351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DFDDD" w14:textId="77777777" w:rsidR="00D12576" w:rsidRPr="00707DB8" w:rsidRDefault="00C4203E">
            <w:pPr>
              <w:pStyle w:val="TableParagraph"/>
              <w:ind w:left="105"/>
              <w:jc w:val="left"/>
              <w:rPr>
                <w:b/>
                <w:sz w:val="21"/>
                <w:u w:val="single"/>
              </w:rPr>
            </w:pPr>
            <w:r w:rsidRPr="00707DB8">
              <w:rPr>
                <w:b/>
                <w:sz w:val="21"/>
                <w:u w:val="single"/>
              </w:rPr>
              <w:t xml:space="preserve">Note: Complaints can be filed alleging multiple </w:t>
            </w:r>
            <w:r w:rsidRPr="00707DB8">
              <w:rPr>
                <w:b/>
                <w:spacing w:val="-2"/>
                <w:sz w:val="21"/>
                <w:u w:val="single"/>
              </w:rPr>
              <w:t>bases.</w:t>
            </w:r>
          </w:p>
          <w:p w14:paraId="2D7DFDDE" w14:textId="77777777" w:rsidR="00D12576" w:rsidRDefault="00C4203E">
            <w:pPr>
              <w:pStyle w:val="TableParagraph"/>
              <w:spacing w:before="0" w:line="237" w:lineRule="auto"/>
              <w:ind w:left="105" w:right="8"/>
              <w:jc w:val="left"/>
              <w:rPr>
                <w:b/>
                <w:sz w:val="21"/>
              </w:rPr>
            </w:pPr>
            <w:r w:rsidRPr="00707DB8">
              <w:rPr>
                <w:b/>
                <w:sz w:val="21"/>
                <w:u w:val="single"/>
              </w:rPr>
              <w:t>The sum of the bases may not equal total complaints and findings.</w:t>
            </w:r>
          </w:p>
        </w:tc>
        <w:tc>
          <w:tcPr>
            <w:tcW w:w="739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D7DFDDF" w14:textId="77777777" w:rsidR="00D12576" w:rsidRDefault="00D12576"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 w14:paraId="2D7DFDE0" w14:textId="77777777" w:rsidR="00D12576" w:rsidRDefault="00C4203E">
            <w:pPr>
              <w:pStyle w:val="TableParagraph"/>
              <w:spacing w:before="0"/>
              <w:ind w:left="127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2018</w:t>
            </w:r>
          </w:p>
        </w:tc>
        <w:tc>
          <w:tcPr>
            <w:tcW w:w="735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D7DFDE1" w14:textId="77777777" w:rsidR="00D12576" w:rsidRDefault="00D12576"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 w14:paraId="2D7DFDE2" w14:textId="77777777" w:rsidR="00D12576" w:rsidRDefault="00C4203E">
            <w:pPr>
              <w:pStyle w:val="TableParagraph"/>
              <w:spacing w:before="0"/>
              <w:ind w:left="120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2019</w:t>
            </w:r>
          </w:p>
        </w:tc>
        <w:tc>
          <w:tcPr>
            <w:tcW w:w="900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D7DFDE3" w14:textId="77777777" w:rsidR="00D12576" w:rsidRDefault="00D12576"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 w14:paraId="2D7DFDE4" w14:textId="77777777" w:rsidR="00D12576" w:rsidRDefault="00C4203E">
            <w:pPr>
              <w:pStyle w:val="TableParagraph"/>
              <w:spacing w:before="0"/>
              <w:ind w:left="202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2020</w:t>
            </w:r>
          </w:p>
        </w:tc>
        <w:tc>
          <w:tcPr>
            <w:tcW w:w="900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D7DFDE5" w14:textId="77777777" w:rsidR="00D12576" w:rsidRDefault="00D12576"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 w14:paraId="2D7DFDE6" w14:textId="77777777" w:rsidR="00D12576" w:rsidRDefault="00C4203E">
            <w:pPr>
              <w:pStyle w:val="TableParagraph"/>
              <w:spacing w:before="0"/>
              <w:ind w:left="203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2021</w:t>
            </w:r>
          </w:p>
        </w:tc>
        <w:tc>
          <w:tcPr>
            <w:tcW w:w="900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D7DFDE7" w14:textId="77777777" w:rsidR="00D12576" w:rsidRDefault="00D12576"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 w14:paraId="2D7DFDE8" w14:textId="77777777" w:rsidR="00D12576" w:rsidRDefault="00C4203E">
            <w:pPr>
              <w:pStyle w:val="TableParagraph"/>
              <w:spacing w:before="0"/>
              <w:ind w:left="203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2022</w:t>
            </w:r>
          </w:p>
        </w:tc>
        <w:tc>
          <w:tcPr>
            <w:tcW w:w="750" w:type="dxa"/>
            <w:gridSpan w:val="2"/>
            <w:vMerge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D7DFDE9" w14:textId="77777777" w:rsidR="00D12576" w:rsidRDefault="00D12576">
            <w:pPr>
              <w:rPr>
                <w:sz w:val="2"/>
                <w:szCs w:val="2"/>
              </w:rPr>
            </w:pPr>
          </w:p>
        </w:tc>
      </w:tr>
      <w:tr w:rsidR="00D12576" w14:paraId="2D7DFDF8" w14:textId="77777777">
        <w:trPr>
          <w:trHeight w:val="427"/>
        </w:trPr>
        <w:tc>
          <w:tcPr>
            <w:tcW w:w="5351" w:type="dxa"/>
            <w:vMerge/>
            <w:tcBorders>
              <w:top w:val="nil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DFDEB" w14:textId="77777777" w:rsidR="00D12576" w:rsidRDefault="00D12576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DFDEC" w14:textId="77777777" w:rsidR="00D12576" w:rsidRDefault="00C4203E">
            <w:pPr>
              <w:pStyle w:val="TableParagraph"/>
              <w:spacing w:before="95"/>
              <w:ind w:left="29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05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DFDED" w14:textId="77777777" w:rsidR="00D12576" w:rsidRDefault="00C4203E">
            <w:pPr>
              <w:pStyle w:val="TableParagraph"/>
              <w:spacing w:before="95"/>
              <w:ind w:left="22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30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DFDEE" w14:textId="77777777" w:rsidR="00D12576" w:rsidRDefault="00C4203E">
            <w:pPr>
              <w:pStyle w:val="TableParagraph"/>
              <w:spacing w:before="95"/>
              <w:ind w:right="77"/>
              <w:jc w:val="righ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05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DFDEF" w14:textId="77777777" w:rsidR="00D12576" w:rsidRDefault="00C4203E">
            <w:pPr>
              <w:pStyle w:val="TableParagraph"/>
              <w:spacing w:before="95"/>
              <w:ind w:left="17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30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DFDF0" w14:textId="77777777" w:rsidR="00D12576" w:rsidRDefault="00C4203E">
            <w:pPr>
              <w:pStyle w:val="TableParagraph"/>
              <w:spacing w:before="95"/>
              <w:ind w:left="97"/>
              <w:jc w:val="lef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570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DFDF1" w14:textId="77777777" w:rsidR="00D12576" w:rsidRDefault="00C4203E">
            <w:pPr>
              <w:pStyle w:val="TableParagraph"/>
              <w:spacing w:before="95"/>
              <w:ind w:left="181"/>
              <w:jc w:val="lef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30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DFDF2" w14:textId="77777777" w:rsidR="00D12576" w:rsidRDefault="00C4203E">
            <w:pPr>
              <w:pStyle w:val="TableParagraph"/>
              <w:spacing w:before="95"/>
              <w:ind w:left="98"/>
              <w:jc w:val="lef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570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DFDF3" w14:textId="77777777" w:rsidR="00D12576" w:rsidRDefault="00C4203E">
            <w:pPr>
              <w:pStyle w:val="TableParagraph"/>
              <w:spacing w:before="95"/>
              <w:ind w:left="17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30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DFDF4" w14:textId="77777777" w:rsidR="00D12576" w:rsidRDefault="00C4203E">
            <w:pPr>
              <w:pStyle w:val="TableParagraph"/>
              <w:spacing w:before="95"/>
              <w:ind w:left="17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570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DFDF5" w14:textId="77777777" w:rsidR="00D12576" w:rsidRDefault="00C4203E">
            <w:pPr>
              <w:pStyle w:val="TableParagraph"/>
              <w:spacing w:before="95"/>
              <w:ind w:left="18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30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DFDF6" w14:textId="77777777" w:rsidR="00D12576" w:rsidRDefault="00C4203E">
            <w:pPr>
              <w:pStyle w:val="TableParagraph"/>
              <w:spacing w:before="95"/>
              <w:ind w:right="73"/>
              <w:jc w:val="righ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20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DFDF7" w14:textId="77777777" w:rsidR="00D12576" w:rsidRDefault="00C4203E">
            <w:pPr>
              <w:pStyle w:val="TableParagraph"/>
              <w:spacing w:before="95"/>
              <w:ind w:left="31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</w:tr>
      <w:tr w:rsidR="00D12576" w14:paraId="2D7DFE06" w14:textId="77777777">
        <w:trPr>
          <w:trHeight w:val="420"/>
        </w:trPr>
        <w:tc>
          <w:tcPr>
            <w:tcW w:w="53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F9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Non-</w:t>
            </w:r>
            <w:r>
              <w:rPr>
                <w:spacing w:val="-5"/>
                <w:sz w:val="21"/>
              </w:rPr>
              <w:t>EEO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FA" w14:textId="77777777" w:rsidR="00D12576" w:rsidRDefault="00C4203E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FB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FC" w14:textId="77777777" w:rsidR="00D12576" w:rsidRDefault="00C4203E">
            <w:pPr>
              <w:pStyle w:val="TableParagraph"/>
              <w:ind w:right="77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FD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FE" w14:textId="77777777" w:rsidR="00D12576" w:rsidRDefault="00C4203E">
            <w:pPr>
              <w:pStyle w:val="TableParagraph"/>
              <w:ind w:left="9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DFF" w14:textId="77777777" w:rsidR="00D12576" w:rsidRDefault="00C4203E">
            <w:pPr>
              <w:pStyle w:val="TableParagraph"/>
              <w:ind w:left="21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00" w14:textId="77777777" w:rsidR="00D12576" w:rsidRDefault="00C4203E">
            <w:pPr>
              <w:pStyle w:val="TableParagraph"/>
              <w:ind w:left="9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01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02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03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04" w14:textId="77777777" w:rsidR="00D12576" w:rsidRDefault="00C4203E">
            <w:pPr>
              <w:pStyle w:val="TableParagraph"/>
              <w:spacing w:before="106"/>
              <w:ind w:right="79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DFE05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DFE08" w14:textId="77777777">
        <w:trPr>
          <w:trHeight w:val="420"/>
        </w:trPr>
        <w:tc>
          <w:tcPr>
            <w:tcW w:w="10275" w:type="dxa"/>
            <w:gridSpan w:val="1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DFE07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D12576" w14:paraId="2D7DFE16" w14:textId="77777777">
        <w:trPr>
          <w:trHeight w:val="420"/>
        </w:trPr>
        <w:tc>
          <w:tcPr>
            <w:tcW w:w="53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09" w14:textId="77777777" w:rsidR="00D12576" w:rsidRDefault="00C4203E">
            <w:pPr>
              <w:pStyle w:val="TableParagraph"/>
              <w:ind w:left="10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Findings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Without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Hearing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0A" w14:textId="77777777" w:rsidR="00D12576" w:rsidRDefault="00C4203E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0B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0C" w14:textId="77777777" w:rsidR="00D12576" w:rsidRDefault="00C4203E">
            <w:pPr>
              <w:pStyle w:val="TableParagraph"/>
              <w:ind w:right="77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0D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0E" w14:textId="77777777" w:rsidR="00D12576" w:rsidRDefault="00C4203E">
            <w:pPr>
              <w:pStyle w:val="TableParagraph"/>
              <w:ind w:left="9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0F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10" w14:textId="77777777" w:rsidR="00D12576" w:rsidRDefault="00C4203E">
            <w:pPr>
              <w:pStyle w:val="TableParagraph"/>
              <w:ind w:left="9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11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12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13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14" w14:textId="77777777" w:rsidR="00D12576" w:rsidRDefault="00C4203E">
            <w:pPr>
              <w:pStyle w:val="TableParagraph"/>
              <w:ind w:right="73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DFE15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D12576" w14:paraId="2D7DFE24" w14:textId="77777777">
        <w:trPr>
          <w:trHeight w:val="420"/>
        </w:trPr>
        <w:tc>
          <w:tcPr>
            <w:tcW w:w="53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17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Race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18" w14:textId="77777777" w:rsidR="00D12576" w:rsidRDefault="00C4203E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19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1A" w14:textId="77777777" w:rsidR="00D12576" w:rsidRDefault="00C4203E">
            <w:pPr>
              <w:pStyle w:val="TableParagraph"/>
              <w:ind w:right="77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1B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1C" w14:textId="77777777" w:rsidR="00D12576" w:rsidRDefault="00C4203E">
            <w:pPr>
              <w:pStyle w:val="TableParagraph"/>
              <w:ind w:left="9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1D" w14:textId="77777777" w:rsidR="00D12576" w:rsidRDefault="00C4203E">
            <w:pPr>
              <w:pStyle w:val="TableParagraph"/>
              <w:ind w:left="21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1E" w14:textId="77777777" w:rsidR="00D12576" w:rsidRDefault="00C4203E">
            <w:pPr>
              <w:pStyle w:val="TableParagraph"/>
              <w:ind w:left="9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1F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20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21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22" w14:textId="77777777" w:rsidR="00D12576" w:rsidRDefault="00C4203E">
            <w:pPr>
              <w:pStyle w:val="TableParagraph"/>
              <w:spacing w:before="106"/>
              <w:ind w:right="79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DFE23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DFE32" w14:textId="77777777">
        <w:trPr>
          <w:trHeight w:val="420"/>
        </w:trPr>
        <w:tc>
          <w:tcPr>
            <w:tcW w:w="53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25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Color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26" w14:textId="77777777" w:rsidR="00D12576" w:rsidRDefault="00C4203E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27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28" w14:textId="77777777" w:rsidR="00D12576" w:rsidRDefault="00C4203E">
            <w:pPr>
              <w:pStyle w:val="TableParagraph"/>
              <w:ind w:right="77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29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2A" w14:textId="77777777" w:rsidR="00D12576" w:rsidRDefault="00C4203E">
            <w:pPr>
              <w:pStyle w:val="TableParagraph"/>
              <w:ind w:left="9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2B" w14:textId="77777777" w:rsidR="00D12576" w:rsidRDefault="00C4203E">
            <w:pPr>
              <w:pStyle w:val="TableParagraph"/>
              <w:ind w:left="21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2C" w14:textId="77777777" w:rsidR="00D12576" w:rsidRDefault="00C4203E">
            <w:pPr>
              <w:pStyle w:val="TableParagraph"/>
              <w:ind w:left="9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2D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2E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2F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30" w14:textId="77777777" w:rsidR="00D12576" w:rsidRDefault="00C4203E">
            <w:pPr>
              <w:pStyle w:val="TableParagraph"/>
              <w:spacing w:before="106"/>
              <w:ind w:right="79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DFE31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DFE40" w14:textId="77777777">
        <w:trPr>
          <w:trHeight w:val="420"/>
        </w:trPr>
        <w:tc>
          <w:tcPr>
            <w:tcW w:w="53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33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Religion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34" w14:textId="77777777" w:rsidR="00D12576" w:rsidRDefault="00C4203E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35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36" w14:textId="77777777" w:rsidR="00D12576" w:rsidRDefault="00C4203E">
            <w:pPr>
              <w:pStyle w:val="TableParagraph"/>
              <w:ind w:right="77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37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38" w14:textId="77777777" w:rsidR="00D12576" w:rsidRDefault="00C4203E">
            <w:pPr>
              <w:pStyle w:val="TableParagraph"/>
              <w:ind w:left="9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39" w14:textId="77777777" w:rsidR="00D12576" w:rsidRDefault="00C4203E">
            <w:pPr>
              <w:pStyle w:val="TableParagraph"/>
              <w:ind w:left="21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3A" w14:textId="77777777" w:rsidR="00D12576" w:rsidRDefault="00C4203E">
            <w:pPr>
              <w:pStyle w:val="TableParagraph"/>
              <w:ind w:left="9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3B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3C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3D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3E" w14:textId="77777777" w:rsidR="00D12576" w:rsidRDefault="00C4203E">
            <w:pPr>
              <w:pStyle w:val="TableParagraph"/>
              <w:spacing w:before="106"/>
              <w:ind w:right="79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DFE3F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DFE4E" w14:textId="77777777">
        <w:trPr>
          <w:trHeight w:val="420"/>
        </w:trPr>
        <w:tc>
          <w:tcPr>
            <w:tcW w:w="53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41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Reprisal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42" w14:textId="77777777" w:rsidR="00D12576" w:rsidRDefault="00C4203E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43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44" w14:textId="77777777" w:rsidR="00D12576" w:rsidRDefault="00C4203E">
            <w:pPr>
              <w:pStyle w:val="TableParagraph"/>
              <w:ind w:right="77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45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46" w14:textId="77777777" w:rsidR="00D12576" w:rsidRDefault="00C4203E">
            <w:pPr>
              <w:pStyle w:val="TableParagraph"/>
              <w:ind w:left="9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47" w14:textId="77777777" w:rsidR="00D12576" w:rsidRDefault="00C4203E">
            <w:pPr>
              <w:pStyle w:val="TableParagraph"/>
              <w:ind w:left="21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48" w14:textId="77777777" w:rsidR="00D12576" w:rsidRDefault="00C4203E">
            <w:pPr>
              <w:pStyle w:val="TableParagraph"/>
              <w:ind w:left="9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49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4A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4B" w14:textId="77777777" w:rsidR="00D12576" w:rsidRDefault="00C4203E">
            <w:pPr>
              <w:pStyle w:val="TableParagraph"/>
              <w:ind w:left="89" w:right="71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4C" w14:textId="77777777" w:rsidR="00D12576" w:rsidRDefault="00C4203E">
            <w:pPr>
              <w:pStyle w:val="TableParagraph"/>
              <w:spacing w:before="106"/>
              <w:ind w:right="79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DFE4D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DFE5C" w14:textId="77777777">
        <w:trPr>
          <w:trHeight w:val="420"/>
        </w:trPr>
        <w:tc>
          <w:tcPr>
            <w:tcW w:w="53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4F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Sex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50" w14:textId="77777777" w:rsidR="00D12576" w:rsidRDefault="00C4203E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51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52" w14:textId="77777777" w:rsidR="00D12576" w:rsidRDefault="00C4203E">
            <w:pPr>
              <w:pStyle w:val="TableParagraph"/>
              <w:ind w:right="77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53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54" w14:textId="77777777" w:rsidR="00D12576" w:rsidRDefault="00C4203E">
            <w:pPr>
              <w:pStyle w:val="TableParagraph"/>
              <w:ind w:left="9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55" w14:textId="77777777" w:rsidR="00D12576" w:rsidRDefault="00C4203E">
            <w:pPr>
              <w:pStyle w:val="TableParagraph"/>
              <w:ind w:left="21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56" w14:textId="77777777" w:rsidR="00D12576" w:rsidRDefault="00C4203E">
            <w:pPr>
              <w:pStyle w:val="TableParagraph"/>
              <w:ind w:left="9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57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58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59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5A" w14:textId="77777777" w:rsidR="00D12576" w:rsidRDefault="00C4203E">
            <w:pPr>
              <w:pStyle w:val="TableParagraph"/>
              <w:spacing w:before="106"/>
              <w:ind w:right="79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DFE5B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DFE6A" w14:textId="77777777">
        <w:trPr>
          <w:trHeight w:val="420"/>
        </w:trPr>
        <w:tc>
          <w:tcPr>
            <w:tcW w:w="53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5D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PDA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5E" w14:textId="77777777" w:rsidR="00D12576" w:rsidRDefault="00C4203E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5F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60" w14:textId="77777777" w:rsidR="00D12576" w:rsidRDefault="00C4203E">
            <w:pPr>
              <w:pStyle w:val="TableParagraph"/>
              <w:ind w:right="77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61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62" w14:textId="77777777" w:rsidR="00D12576" w:rsidRDefault="00C4203E">
            <w:pPr>
              <w:pStyle w:val="TableParagraph"/>
              <w:ind w:left="9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63" w14:textId="77777777" w:rsidR="00D12576" w:rsidRDefault="00C4203E">
            <w:pPr>
              <w:pStyle w:val="TableParagraph"/>
              <w:ind w:left="21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64" w14:textId="77777777" w:rsidR="00D12576" w:rsidRDefault="00C4203E">
            <w:pPr>
              <w:pStyle w:val="TableParagraph"/>
              <w:ind w:left="9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65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66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67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68" w14:textId="77777777" w:rsidR="00D12576" w:rsidRDefault="00C4203E">
            <w:pPr>
              <w:pStyle w:val="TableParagraph"/>
              <w:spacing w:before="106"/>
              <w:ind w:right="79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DFE69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DFE78" w14:textId="77777777">
        <w:trPr>
          <w:trHeight w:val="420"/>
        </w:trPr>
        <w:tc>
          <w:tcPr>
            <w:tcW w:w="53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6B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National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Origin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6C" w14:textId="77777777" w:rsidR="00D12576" w:rsidRDefault="00C4203E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6D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6E" w14:textId="77777777" w:rsidR="00D12576" w:rsidRDefault="00C4203E">
            <w:pPr>
              <w:pStyle w:val="TableParagraph"/>
              <w:ind w:right="77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6F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70" w14:textId="77777777" w:rsidR="00D12576" w:rsidRDefault="00C4203E">
            <w:pPr>
              <w:pStyle w:val="TableParagraph"/>
              <w:ind w:left="9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71" w14:textId="77777777" w:rsidR="00D12576" w:rsidRDefault="00C4203E">
            <w:pPr>
              <w:pStyle w:val="TableParagraph"/>
              <w:ind w:left="21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72" w14:textId="77777777" w:rsidR="00D12576" w:rsidRDefault="00C4203E">
            <w:pPr>
              <w:pStyle w:val="TableParagraph"/>
              <w:ind w:left="9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73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74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75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76" w14:textId="77777777" w:rsidR="00D12576" w:rsidRDefault="00C4203E">
            <w:pPr>
              <w:pStyle w:val="TableParagraph"/>
              <w:spacing w:before="106"/>
              <w:ind w:right="79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DFE77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DFE86" w14:textId="77777777">
        <w:trPr>
          <w:trHeight w:val="420"/>
        </w:trPr>
        <w:tc>
          <w:tcPr>
            <w:tcW w:w="53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79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Equal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Pay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Act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7A" w14:textId="77777777" w:rsidR="00D12576" w:rsidRDefault="00C4203E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7B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7C" w14:textId="77777777" w:rsidR="00D12576" w:rsidRDefault="00C4203E">
            <w:pPr>
              <w:pStyle w:val="TableParagraph"/>
              <w:ind w:right="77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7D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7E" w14:textId="77777777" w:rsidR="00D12576" w:rsidRDefault="00C4203E">
            <w:pPr>
              <w:pStyle w:val="TableParagraph"/>
              <w:ind w:left="9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7F" w14:textId="77777777" w:rsidR="00D12576" w:rsidRDefault="00C4203E">
            <w:pPr>
              <w:pStyle w:val="TableParagraph"/>
              <w:ind w:left="21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80" w14:textId="77777777" w:rsidR="00D12576" w:rsidRDefault="00C4203E">
            <w:pPr>
              <w:pStyle w:val="TableParagraph"/>
              <w:ind w:left="9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81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82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83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84" w14:textId="77777777" w:rsidR="00D12576" w:rsidRDefault="00C4203E">
            <w:pPr>
              <w:pStyle w:val="TableParagraph"/>
              <w:spacing w:before="106"/>
              <w:ind w:right="79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DFE85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DFE94" w14:textId="77777777">
        <w:trPr>
          <w:trHeight w:val="420"/>
        </w:trPr>
        <w:tc>
          <w:tcPr>
            <w:tcW w:w="53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87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Age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88" w14:textId="77777777" w:rsidR="00D12576" w:rsidRDefault="00C4203E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89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8A" w14:textId="77777777" w:rsidR="00D12576" w:rsidRDefault="00C4203E">
            <w:pPr>
              <w:pStyle w:val="TableParagraph"/>
              <w:ind w:right="77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8B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8C" w14:textId="77777777" w:rsidR="00D12576" w:rsidRDefault="00C4203E">
            <w:pPr>
              <w:pStyle w:val="TableParagraph"/>
              <w:ind w:left="9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8D" w14:textId="77777777" w:rsidR="00D12576" w:rsidRDefault="00C4203E">
            <w:pPr>
              <w:pStyle w:val="TableParagraph"/>
              <w:ind w:left="21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8E" w14:textId="77777777" w:rsidR="00D12576" w:rsidRDefault="00C4203E">
            <w:pPr>
              <w:pStyle w:val="TableParagraph"/>
              <w:ind w:left="9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8F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90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91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92" w14:textId="77777777" w:rsidR="00D12576" w:rsidRDefault="00C4203E">
            <w:pPr>
              <w:pStyle w:val="TableParagraph"/>
              <w:spacing w:before="106"/>
              <w:ind w:right="79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DFE93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DFEA2" w14:textId="77777777">
        <w:trPr>
          <w:trHeight w:val="420"/>
        </w:trPr>
        <w:tc>
          <w:tcPr>
            <w:tcW w:w="53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95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96" w14:textId="77777777" w:rsidR="00D12576" w:rsidRDefault="00C4203E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97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98" w14:textId="77777777" w:rsidR="00D12576" w:rsidRDefault="00C4203E">
            <w:pPr>
              <w:pStyle w:val="TableParagraph"/>
              <w:ind w:right="77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99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9A" w14:textId="77777777" w:rsidR="00D12576" w:rsidRDefault="00C4203E">
            <w:pPr>
              <w:pStyle w:val="TableParagraph"/>
              <w:ind w:left="9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9B" w14:textId="77777777" w:rsidR="00D12576" w:rsidRDefault="00C4203E">
            <w:pPr>
              <w:pStyle w:val="TableParagraph"/>
              <w:ind w:left="21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9C" w14:textId="77777777" w:rsidR="00D12576" w:rsidRDefault="00C4203E">
            <w:pPr>
              <w:pStyle w:val="TableParagraph"/>
              <w:ind w:left="9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9D" w14:textId="77777777" w:rsidR="00D12576" w:rsidRDefault="00C4203E">
            <w:pPr>
              <w:pStyle w:val="TableParagraph"/>
              <w:ind w:left="89" w:right="72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9E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9F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A0" w14:textId="77777777" w:rsidR="00D12576" w:rsidRDefault="00C4203E">
            <w:pPr>
              <w:pStyle w:val="TableParagraph"/>
              <w:spacing w:before="106"/>
              <w:ind w:right="79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DFEA1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DFEB0" w14:textId="77777777">
        <w:trPr>
          <w:trHeight w:val="420"/>
        </w:trPr>
        <w:tc>
          <w:tcPr>
            <w:tcW w:w="53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A3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Genetics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A4" w14:textId="77777777" w:rsidR="00D12576" w:rsidRDefault="00C4203E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A5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A6" w14:textId="77777777" w:rsidR="00D12576" w:rsidRDefault="00C4203E">
            <w:pPr>
              <w:pStyle w:val="TableParagraph"/>
              <w:ind w:right="77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A7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A8" w14:textId="77777777" w:rsidR="00D12576" w:rsidRDefault="00C4203E">
            <w:pPr>
              <w:pStyle w:val="TableParagraph"/>
              <w:ind w:left="9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A9" w14:textId="77777777" w:rsidR="00D12576" w:rsidRDefault="00C4203E">
            <w:pPr>
              <w:pStyle w:val="TableParagraph"/>
              <w:ind w:left="21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AA" w14:textId="77777777" w:rsidR="00D12576" w:rsidRDefault="00C4203E">
            <w:pPr>
              <w:pStyle w:val="TableParagraph"/>
              <w:ind w:left="9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AB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AC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AD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AE" w14:textId="77777777" w:rsidR="00D12576" w:rsidRDefault="00C4203E">
            <w:pPr>
              <w:pStyle w:val="TableParagraph"/>
              <w:spacing w:before="106"/>
              <w:ind w:right="79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DFEAF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DFEBE" w14:textId="77777777">
        <w:trPr>
          <w:trHeight w:val="420"/>
        </w:trPr>
        <w:tc>
          <w:tcPr>
            <w:tcW w:w="5351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2D7DFEB1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Non-</w:t>
            </w:r>
            <w:r>
              <w:rPr>
                <w:spacing w:val="-5"/>
                <w:sz w:val="21"/>
              </w:rPr>
              <w:t>EEO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2D7DFEB2" w14:textId="77777777" w:rsidR="00D12576" w:rsidRDefault="00C4203E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2D7DFEB3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2D7DFEB4" w14:textId="77777777" w:rsidR="00D12576" w:rsidRDefault="00C4203E">
            <w:pPr>
              <w:pStyle w:val="TableParagraph"/>
              <w:ind w:right="77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2D7DFEB5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2D7DFEB6" w14:textId="77777777" w:rsidR="00D12576" w:rsidRDefault="00C4203E">
            <w:pPr>
              <w:pStyle w:val="TableParagraph"/>
              <w:ind w:left="9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2D7DFEB7" w14:textId="77777777" w:rsidR="00D12576" w:rsidRDefault="00C4203E">
            <w:pPr>
              <w:pStyle w:val="TableParagraph"/>
              <w:ind w:left="21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2D7DFEB8" w14:textId="77777777" w:rsidR="00D12576" w:rsidRDefault="00C4203E">
            <w:pPr>
              <w:pStyle w:val="TableParagraph"/>
              <w:ind w:left="9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2D7DFEB9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2D7DFEBA" w14:textId="77777777" w:rsidR="00D12576" w:rsidRDefault="00C4203E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7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2D7DFEBB" w14:textId="77777777" w:rsidR="00D12576" w:rsidRDefault="00C4203E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2D7DFEBC" w14:textId="77777777" w:rsidR="00D12576" w:rsidRDefault="00C4203E">
            <w:pPr>
              <w:pStyle w:val="TableParagraph"/>
              <w:spacing w:before="106"/>
              <w:ind w:right="79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2D7DFEBD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</w:tbl>
    <w:p w14:paraId="2D7DFEBF" w14:textId="675BAF3D" w:rsidR="00D12576" w:rsidRDefault="004B7CE3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2926592" behindDoc="1" locked="0" layoutInCell="1" allowOverlap="1" wp14:anchorId="2D7E070F" wp14:editId="4B03AEF4">
                <wp:simplePos x="0" y="0"/>
                <wp:positionH relativeFrom="page">
                  <wp:posOffset>1217930</wp:posOffset>
                </wp:positionH>
                <wp:positionV relativeFrom="page">
                  <wp:posOffset>1139825</wp:posOffset>
                </wp:positionV>
                <wp:extent cx="2313305" cy="9525"/>
                <wp:effectExtent l="0" t="0" r="0" b="0"/>
                <wp:wrapNone/>
                <wp:docPr id="1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3305" cy="9525"/>
                        </a:xfrm>
                        <a:custGeom>
                          <a:avLst/>
                          <a:gdLst>
                            <a:gd name="T0" fmla="+- 0 5561 1918"/>
                            <a:gd name="T1" fmla="*/ T0 w 3643"/>
                            <a:gd name="T2" fmla="+- 0 1795 1795"/>
                            <a:gd name="T3" fmla="*/ 1795 h 15"/>
                            <a:gd name="T4" fmla="+- 0 5314 1918"/>
                            <a:gd name="T5" fmla="*/ T4 w 3643"/>
                            <a:gd name="T6" fmla="+- 0 1795 1795"/>
                            <a:gd name="T7" fmla="*/ 1795 h 15"/>
                            <a:gd name="T8" fmla="+- 0 4675 1918"/>
                            <a:gd name="T9" fmla="*/ T8 w 3643"/>
                            <a:gd name="T10" fmla="+- 0 1795 1795"/>
                            <a:gd name="T11" fmla="*/ 1795 h 15"/>
                            <a:gd name="T12" fmla="+- 0 4351 1918"/>
                            <a:gd name="T13" fmla="*/ T12 w 3643"/>
                            <a:gd name="T14" fmla="+- 0 1795 1795"/>
                            <a:gd name="T15" fmla="*/ 1795 h 15"/>
                            <a:gd name="T16" fmla="+- 0 1918 1918"/>
                            <a:gd name="T17" fmla="*/ T16 w 3643"/>
                            <a:gd name="T18" fmla="+- 0 1795 1795"/>
                            <a:gd name="T19" fmla="*/ 1795 h 15"/>
                            <a:gd name="T20" fmla="+- 0 1918 1918"/>
                            <a:gd name="T21" fmla="*/ T20 w 3643"/>
                            <a:gd name="T22" fmla="+- 0 1810 1795"/>
                            <a:gd name="T23" fmla="*/ 1810 h 15"/>
                            <a:gd name="T24" fmla="+- 0 4351 1918"/>
                            <a:gd name="T25" fmla="*/ T24 w 3643"/>
                            <a:gd name="T26" fmla="+- 0 1810 1795"/>
                            <a:gd name="T27" fmla="*/ 1810 h 15"/>
                            <a:gd name="T28" fmla="+- 0 4675 1918"/>
                            <a:gd name="T29" fmla="*/ T28 w 3643"/>
                            <a:gd name="T30" fmla="+- 0 1810 1795"/>
                            <a:gd name="T31" fmla="*/ 1810 h 15"/>
                            <a:gd name="T32" fmla="+- 0 5314 1918"/>
                            <a:gd name="T33" fmla="*/ T32 w 3643"/>
                            <a:gd name="T34" fmla="+- 0 1810 1795"/>
                            <a:gd name="T35" fmla="*/ 1810 h 15"/>
                            <a:gd name="T36" fmla="+- 0 5561 1918"/>
                            <a:gd name="T37" fmla="*/ T36 w 3643"/>
                            <a:gd name="T38" fmla="+- 0 1810 1795"/>
                            <a:gd name="T39" fmla="*/ 1810 h 15"/>
                            <a:gd name="T40" fmla="+- 0 5561 1918"/>
                            <a:gd name="T41" fmla="*/ T40 w 3643"/>
                            <a:gd name="T42" fmla="+- 0 1795 1795"/>
                            <a:gd name="T43" fmla="*/ 1795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3643" h="15">
                              <a:moveTo>
                                <a:pt x="3643" y="0"/>
                              </a:moveTo>
                              <a:lnTo>
                                <a:pt x="3396" y="0"/>
                              </a:lnTo>
                              <a:lnTo>
                                <a:pt x="2757" y="0"/>
                              </a:lnTo>
                              <a:lnTo>
                                <a:pt x="2433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2433" y="15"/>
                              </a:lnTo>
                              <a:lnTo>
                                <a:pt x="2757" y="15"/>
                              </a:lnTo>
                              <a:lnTo>
                                <a:pt x="3396" y="15"/>
                              </a:lnTo>
                              <a:lnTo>
                                <a:pt x="3643" y="15"/>
                              </a:lnTo>
                              <a:lnTo>
                                <a:pt x="36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A12BF" id="docshape6" o:spid="_x0000_s1026" style="position:absolute;margin-left:95.9pt;margin-top:89.75pt;width:182.15pt;height:.75pt;z-index:-203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4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" path="m3643,l3396,,2757,,2433,,,,,15r2433,l2757,15r639,l3643,15r,-15xe" fillcolor="black" stroked="f">
                <v:path arrowok="t" o:connecttype="custom" o:connectlocs="2313305,1139825;2156460,1139825;1750695,1139825;1544955,1139825;0,1139825;0,1149350;1544955,1149350;1750695,1149350;2156460,1149350;2313305,1149350;2313305,1139825" o:connectangles="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2927104" behindDoc="1" locked="0" layoutInCell="1" allowOverlap="1" wp14:anchorId="2D7E0710" wp14:editId="304F700D">
                <wp:simplePos x="0" y="0"/>
                <wp:positionH relativeFrom="page">
                  <wp:posOffset>2177415</wp:posOffset>
                </wp:positionH>
                <wp:positionV relativeFrom="page">
                  <wp:posOffset>1444625</wp:posOffset>
                </wp:positionV>
                <wp:extent cx="995680" cy="9525"/>
                <wp:effectExtent l="0" t="0" r="0" b="0"/>
                <wp:wrapNone/>
                <wp:docPr id="1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5680" cy="9525"/>
                        </a:xfrm>
                        <a:custGeom>
                          <a:avLst/>
                          <a:gdLst>
                            <a:gd name="T0" fmla="+- 0 4997 3429"/>
                            <a:gd name="T1" fmla="*/ T0 w 1568"/>
                            <a:gd name="T2" fmla="+- 0 2275 2275"/>
                            <a:gd name="T3" fmla="*/ 2275 h 15"/>
                            <a:gd name="T4" fmla="+- 0 4177 3429"/>
                            <a:gd name="T5" fmla="*/ T4 w 1568"/>
                            <a:gd name="T6" fmla="+- 0 2275 2275"/>
                            <a:gd name="T7" fmla="*/ 2275 h 15"/>
                            <a:gd name="T8" fmla="+- 0 3429 3429"/>
                            <a:gd name="T9" fmla="*/ T8 w 1568"/>
                            <a:gd name="T10" fmla="+- 0 2275 2275"/>
                            <a:gd name="T11" fmla="*/ 2275 h 15"/>
                            <a:gd name="T12" fmla="+- 0 3429 3429"/>
                            <a:gd name="T13" fmla="*/ T12 w 1568"/>
                            <a:gd name="T14" fmla="+- 0 2290 2275"/>
                            <a:gd name="T15" fmla="*/ 2290 h 15"/>
                            <a:gd name="T16" fmla="+- 0 4177 3429"/>
                            <a:gd name="T17" fmla="*/ T16 w 1568"/>
                            <a:gd name="T18" fmla="+- 0 2290 2275"/>
                            <a:gd name="T19" fmla="*/ 2290 h 15"/>
                            <a:gd name="T20" fmla="+- 0 4997 3429"/>
                            <a:gd name="T21" fmla="*/ T20 w 1568"/>
                            <a:gd name="T22" fmla="+- 0 2290 2275"/>
                            <a:gd name="T23" fmla="*/ 2290 h 15"/>
                            <a:gd name="T24" fmla="+- 0 4997 3429"/>
                            <a:gd name="T25" fmla="*/ T24 w 1568"/>
                            <a:gd name="T26" fmla="+- 0 2275 2275"/>
                            <a:gd name="T27" fmla="*/ 2275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568" h="15">
                              <a:moveTo>
                                <a:pt x="1568" y="0"/>
                              </a:moveTo>
                              <a:lnTo>
                                <a:pt x="748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748" y="15"/>
                              </a:lnTo>
                              <a:lnTo>
                                <a:pt x="1568" y="15"/>
                              </a:lnTo>
                              <a:lnTo>
                                <a:pt x="15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62965" id="docshape7" o:spid="_x0000_s1026" style="position:absolute;margin-left:171.45pt;margin-top:113.75pt;width:78.4pt;height:.75pt;z-index:-2038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" path="m1568,l748,,,,,15r748,l1568,15r,-15xe" fillcolor="black" stroked="f">
                <v:path arrowok="t" o:connecttype="custom" o:connectlocs="995680,1444625;474980,1444625;0,1444625;0,1454150;474980,1454150;995680,1454150;995680,1444625" o:connectangles="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2927616" behindDoc="1" locked="0" layoutInCell="1" allowOverlap="1" wp14:anchorId="2D7E0711" wp14:editId="3567F1A2">
                <wp:simplePos x="0" y="0"/>
                <wp:positionH relativeFrom="page">
                  <wp:posOffset>806450</wp:posOffset>
                </wp:positionH>
                <wp:positionV relativeFrom="page">
                  <wp:posOffset>1597025</wp:posOffset>
                </wp:positionV>
                <wp:extent cx="1292225" cy="9525"/>
                <wp:effectExtent l="0" t="0" r="0" b="0"/>
                <wp:wrapNone/>
                <wp:docPr id="1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2225" cy="9525"/>
                        </a:xfrm>
                        <a:custGeom>
                          <a:avLst/>
                          <a:gdLst>
                            <a:gd name="T0" fmla="+- 0 3304 1270"/>
                            <a:gd name="T1" fmla="*/ T0 w 2035"/>
                            <a:gd name="T2" fmla="+- 0 2515 2515"/>
                            <a:gd name="T3" fmla="*/ 2515 h 15"/>
                            <a:gd name="T4" fmla="+- 0 3127 1270"/>
                            <a:gd name="T5" fmla="*/ T4 w 2035"/>
                            <a:gd name="T6" fmla="+- 0 2515 2515"/>
                            <a:gd name="T7" fmla="*/ 2515 h 15"/>
                            <a:gd name="T8" fmla="+- 0 1270 1270"/>
                            <a:gd name="T9" fmla="*/ T8 w 2035"/>
                            <a:gd name="T10" fmla="+- 0 2515 2515"/>
                            <a:gd name="T11" fmla="*/ 2515 h 15"/>
                            <a:gd name="T12" fmla="+- 0 1270 1270"/>
                            <a:gd name="T13" fmla="*/ T12 w 2035"/>
                            <a:gd name="T14" fmla="+- 0 2530 2515"/>
                            <a:gd name="T15" fmla="*/ 2530 h 15"/>
                            <a:gd name="T16" fmla="+- 0 3127 1270"/>
                            <a:gd name="T17" fmla="*/ T16 w 2035"/>
                            <a:gd name="T18" fmla="+- 0 2530 2515"/>
                            <a:gd name="T19" fmla="*/ 2530 h 15"/>
                            <a:gd name="T20" fmla="+- 0 3304 1270"/>
                            <a:gd name="T21" fmla="*/ T20 w 2035"/>
                            <a:gd name="T22" fmla="+- 0 2530 2515"/>
                            <a:gd name="T23" fmla="*/ 2530 h 15"/>
                            <a:gd name="T24" fmla="+- 0 3304 1270"/>
                            <a:gd name="T25" fmla="*/ T24 w 2035"/>
                            <a:gd name="T26" fmla="+- 0 2515 2515"/>
                            <a:gd name="T27" fmla="*/ 2515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035" h="15">
                              <a:moveTo>
                                <a:pt x="2034" y="0"/>
                              </a:moveTo>
                              <a:lnTo>
                                <a:pt x="1857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857" y="15"/>
                              </a:lnTo>
                              <a:lnTo>
                                <a:pt x="2034" y="15"/>
                              </a:lnTo>
                              <a:lnTo>
                                <a:pt x="20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FAAC3" id="docshape8" o:spid="_x0000_s1026" style="position:absolute;margin-left:63.5pt;margin-top:125.75pt;width:101.75pt;height:.75pt;z-index:-2038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" path="m2034,l1857,,,,,15r1857,l2034,15r,-15xe" fillcolor="black" stroked="f">
                <v:path arrowok="t" o:connecttype="custom" o:connectlocs="1291590,1597025;1179195,1597025;0,1597025;0,1606550;1179195,1606550;1291590,1606550;1291590,1597025" o:connectangles="0,0,0,0,0,0,0"/>
                <w10:wrap anchorx="page" anchory="page"/>
              </v:shape>
            </w:pict>
          </mc:Fallback>
        </mc:AlternateContent>
      </w:r>
    </w:p>
    <w:p w14:paraId="2D7DFEC0" w14:textId="77777777" w:rsidR="00D12576" w:rsidRDefault="00D12576">
      <w:pPr>
        <w:rPr>
          <w:sz w:val="2"/>
          <w:szCs w:val="2"/>
        </w:rPr>
        <w:sectPr w:rsidR="00D12576">
          <w:type w:val="continuous"/>
          <w:pgSz w:w="12240" w:h="15840"/>
          <w:pgMar w:top="560" w:right="440" w:bottom="280" w:left="520" w:header="720" w:footer="720" w:gutter="0"/>
          <w:cols w:space="720"/>
        </w:sectPr>
      </w:pPr>
    </w:p>
    <w:p w14:paraId="2D7DFEC1" w14:textId="77777777" w:rsidR="00D12576" w:rsidRDefault="00C4203E">
      <w:pPr>
        <w:pStyle w:val="BodyText"/>
        <w:spacing w:before="78" w:line="241" w:lineRule="exact"/>
        <w:ind w:left="120"/>
      </w:pPr>
      <w:r>
        <w:lastRenderedPageBreak/>
        <w:t>Starting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FY2022,</w:t>
      </w:r>
      <w:r>
        <w:rPr>
          <w:spacing w:val="14"/>
        </w:rPr>
        <w:t xml:space="preserve"> </w:t>
      </w:r>
      <w:r>
        <w:t>issues</w:t>
      </w:r>
      <w:r>
        <w:rPr>
          <w:spacing w:val="13"/>
        </w:rPr>
        <w:t xml:space="preserve"> </w:t>
      </w:r>
      <w:r>
        <w:t>marked</w:t>
      </w:r>
      <w:r>
        <w:rPr>
          <w:spacing w:val="14"/>
        </w:rPr>
        <w:t xml:space="preserve"> </w:t>
      </w:r>
      <w:r>
        <w:rPr>
          <w:spacing w:val="-2"/>
        </w:rPr>
        <w:t>with:</w:t>
      </w:r>
    </w:p>
    <w:p w14:paraId="2D7DFEC2" w14:textId="77777777" w:rsidR="00D12576" w:rsidRDefault="00C4203E">
      <w:pPr>
        <w:pStyle w:val="BodyText"/>
        <w:spacing w:line="240" w:lineRule="exact"/>
        <w:ind w:left="120"/>
      </w:pPr>
      <w:r>
        <w:t>*</w:t>
      </w:r>
      <w:r>
        <w:rPr>
          <w:spacing w:val="8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reported</w:t>
      </w:r>
      <w:r>
        <w:rPr>
          <w:spacing w:val="9"/>
        </w:rPr>
        <w:t xml:space="preserve"> </w:t>
      </w:r>
      <w:r>
        <w:t>under</w:t>
      </w:r>
      <w:r>
        <w:rPr>
          <w:spacing w:val="9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Terms</w:t>
      </w:r>
      <w:r>
        <w:rPr>
          <w:spacing w:val="9"/>
        </w:rPr>
        <w:t xml:space="preserve"> </w:t>
      </w:r>
      <w:r>
        <w:t>/</w:t>
      </w:r>
      <w:r>
        <w:rPr>
          <w:spacing w:val="8"/>
        </w:rPr>
        <w:t xml:space="preserve"> </w:t>
      </w:r>
      <w:r>
        <w:t>Conditions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2"/>
        </w:rPr>
        <w:t>Employment.</w:t>
      </w:r>
    </w:p>
    <w:p w14:paraId="2D7DFEC3" w14:textId="77777777" w:rsidR="00D12576" w:rsidRDefault="00C4203E">
      <w:pPr>
        <w:pStyle w:val="BodyText"/>
        <w:spacing w:line="241" w:lineRule="exact"/>
        <w:ind w:left="120"/>
      </w:pPr>
      <w:r>
        <w:t>**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reported</w:t>
      </w:r>
      <w:r>
        <w:rPr>
          <w:spacing w:val="13"/>
        </w:rPr>
        <w:t xml:space="preserve"> </w:t>
      </w:r>
      <w:r>
        <w:t>under</w:t>
      </w:r>
      <w:r>
        <w:rPr>
          <w:spacing w:val="13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Disciplinary</w:t>
      </w:r>
      <w:r>
        <w:rPr>
          <w:spacing w:val="4"/>
        </w:rPr>
        <w:t xml:space="preserve"> </w:t>
      </w:r>
      <w:r>
        <w:rPr>
          <w:spacing w:val="-2"/>
        </w:rPr>
        <w:t>Actions.</w:t>
      </w:r>
    </w:p>
    <w:tbl>
      <w:tblPr>
        <w:tblW w:w="0" w:type="auto"/>
        <w:tblInd w:w="15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8"/>
        <w:gridCol w:w="347"/>
        <w:gridCol w:w="420"/>
        <w:gridCol w:w="345"/>
        <w:gridCol w:w="420"/>
        <w:gridCol w:w="345"/>
        <w:gridCol w:w="585"/>
        <w:gridCol w:w="345"/>
        <w:gridCol w:w="600"/>
        <w:gridCol w:w="345"/>
        <w:gridCol w:w="600"/>
        <w:gridCol w:w="360"/>
        <w:gridCol w:w="435"/>
      </w:tblGrid>
      <w:tr w:rsidR="00D12576" w14:paraId="2D7DFEC9" w14:textId="77777777">
        <w:trPr>
          <w:trHeight w:val="427"/>
        </w:trPr>
        <w:tc>
          <w:tcPr>
            <w:tcW w:w="5128" w:type="dxa"/>
            <w:vMerge w:val="restart"/>
            <w:tcBorders>
              <w:bottom w:val="single" w:sz="12" w:space="0" w:color="2B2B2B"/>
            </w:tcBorders>
          </w:tcPr>
          <w:p w14:paraId="2D7DFEC4" w14:textId="77777777" w:rsidR="00D12576" w:rsidRDefault="00D125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2D7DFEC5" w14:textId="77777777" w:rsidR="00D12576" w:rsidRDefault="00D125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2D7DFEC6" w14:textId="77777777" w:rsidR="00D12576" w:rsidRDefault="00D12576">
            <w:pPr>
              <w:pStyle w:val="TableParagraph"/>
              <w:spacing w:before="8"/>
              <w:jc w:val="left"/>
              <w:rPr>
                <w:b/>
                <w:sz w:val="19"/>
              </w:rPr>
            </w:pPr>
          </w:p>
          <w:p w14:paraId="2D7DFEC7" w14:textId="77777777" w:rsidR="00D12576" w:rsidRDefault="00C4203E">
            <w:pPr>
              <w:pStyle w:val="TableParagraph"/>
              <w:spacing w:before="0"/>
              <w:ind w:left="21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Findings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Discrimination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Rendered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Issue</w:t>
            </w:r>
          </w:p>
        </w:tc>
        <w:tc>
          <w:tcPr>
            <w:tcW w:w="5147" w:type="dxa"/>
            <w:gridSpan w:val="12"/>
          </w:tcPr>
          <w:p w14:paraId="2D7DFEC8" w14:textId="77777777" w:rsidR="00D12576" w:rsidRDefault="00C4203E">
            <w:pPr>
              <w:pStyle w:val="TableParagraph"/>
              <w:ind w:left="165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2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D12576" w14:paraId="2D7DFECE" w14:textId="77777777">
        <w:trPr>
          <w:trHeight w:val="427"/>
        </w:trPr>
        <w:tc>
          <w:tcPr>
            <w:tcW w:w="5128" w:type="dxa"/>
            <w:vMerge/>
            <w:tcBorders>
              <w:top w:val="nil"/>
              <w:bottom w:val="single" w:sz="12" w:space="0" w:color="2B2B2B"/>
            </w:tcBorders>
          </w:tcPr>
          <w:p w14:paraId="2D7DFECA" w14:textId="77777777" w:rsidR="00D12576" w:rsidRDefault="00D12576">
            <w:pPr>
              <w:rPr>
                <w:sz w:val="2"/>
                <w:szCs w:val="2"/>
              </w:rPr>
            </w:pPr>
          </w:p>
        </w:tc>
        <w:tc>
          <w:tcPr>
            <w:tcW w:w="4352" w:type="dxa"/>
            <w:gridSpan w:val="10"/>
          </w:tcPr>
          <w:p w14:paraId="2D7DFECB" w14:textId="77777777" w:rsidR="00D12576" w:rsidRDefault="00C4203E">
            <w:pPr>
              <w:pStyle w:val="TableParagraph"/>
              <w:spacing w:before="96"/>
              <w:ind w:left="86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795" w:type="dxa"/>
            <w:gridSpan w:val="2"/>
            <w:vMerge w:val="restart"/>
          </w:tcPr>
          <w:p w14:paraId="2D7DFECC" w14:textId="77777777" w:rsidR="00D12576" w:rsidRDefault="00C4203E">
            <w:pPr>
              <w:pStyle w:val="TableParagraph"/>
              <w:spacing w:before="81" w:line="241" w:lineRule="exact"/>
              <w:ind w:left="153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2023</w:t>
            </w:r>
          </w:p>
          <w:p w14:paraId="2D7DFECD" w14:textId="77777777" w:rsidR="00D12576" w:rsidRDefault="00C4203E">
            <w:pPr>
              <w:pStyle w:val="TableParagraph"/>
              <w:spacing w:before="0"/>
              <w:ind w:left="117" w:right="92" w:firstLine="3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Thru </w:t>
            </w:r>
            <w:r>
              <w:rPr>
                <w:b/>
                <w:sz w:val="21"/>
              </w:rPr>
              <w:t>03-</w:t>
            </w:r>
            <w:r>
              <w:rPr>
                <w:b/>
                <w:spacing w:val="-5"/>
                <w:sz w:val="21"/>
              </w:rPr>
              <w:t>31</w:t>
            </w:r>
          </w:p>
        </w:tc>
      </w:tr>
      <w:tr w:rsidR="00D12576" w14:paraId="2D7DFED6" w14:textId="77777777">
        <w:trPr>
          <w:trHeight w:val="435"/>
        </w:trPr>
        <w:tc>
          <w:tcPr>
            <w:tcW w:w="5128" w:type="dxa"/>
            <w:vMerge/>
            <w:tcBorders>
              <w:top w:val="nil"/>
              <w:bottom w:val="single" w:sz="12" w:space="0" w:color="2B2B2B"/>
            </w:tcBorders>
          </w:tcPr>
          <w:p w14:paraId="2D7DFECF" w14:textId="77777777" w:rsidR="00D12576" w:rsidRDefault="00D12576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gridSpan w:val="2"/>
          </w:tcPr>
          <w:p w14:paraId="2D7DFED0" w14:textId="77777777" w:rsidR="00D12576" w:rsidRDefault="00C4203E">
            <w:pPr>
              <w:pStyle w:val="TableParagraph"/>
              <w:spacing w:before="103"/>
              <w:ind w:left="142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2018</w:t>
            </w:r>
          </w:p>
        </w:tc>
        <w:tc>
          <w:tcPr>
            <w:tcW w:w="765" w:type="dxa"/>
            <w:gridSpan w:val="2"/>
          </w:tcPr>
          <w:p w14:paraId="2D7DFED1" w14:textId="77777777" w:rsidR="00D12576" w:rsidRDefault="00C4203E">
            <w:pPr>
              <w:pStyle w:val="TableParagraph"/>
              <w:spacing w:before="103"/>
              <w:ind w:left="139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2019</w:t>
            </w:r>
          </w:p>
        </w:tc>
        <w:tc>
          <w:tcPr>
            <w:tcW w:w="930" w:type="dxa"/>
            <w:gridSpan w:val="2"/>
          </w:tcPr>
          <w:p w14:paraId="2D7DFED2" w14:textId="77777777" w:rsidR="00D12576" w:rsidRDefault="00C4203E">
            <w:pPr>
              <w:pStyle w:val="TableParagraph"/>
              <w:spacing w:before="103"/>
              <w:ind w:left="22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2020</w:t>
            </w:r>
          </w:p>
        </w:tc>
        <w:tc>
          <w:tcPr>
            <w:tcW w:w="945" w:type="dxa"/>
            <w:gridSpan w:val="2"/>
          </w:tcPr>
          <w:p w14:paraId="2D7DFED3" w14:textId="77777777" w:rsidR="00D12576" w:rsidRDefault="00C4203E">
            <w:pPr>
              <w:pStyle w:val="TableParagraph"/>
              <w:spacing w:before="103"/>
              <w:ind w:left="235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2021</w:t>
            </w:r>
          </w:p>
        </w:tc>
        <w:tc>
          <w:tcPr>
            <w:tcW w:w="945" w:type="dxa"/>
            <w:gridSpan w:val="2"/>
          </w:tcPr>
          <w:p w14:paraId="2D7DFED4" w14:textId="77777777" w:rsidR="00D12576" w:rsidRDefault="00C4203E">
            <w:pPr>
              <w:pStyle w:val="TableParagraph"/>
              <w:spacing w:before="103"/>
              <w:ind w:left="230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2022</w:t>
            </w:r>
          </w:p>
        </w:tc>
        <w:tc>
          <w:tcPr>
            <w:tcW w:w="795" w:type="dxa"/>
            <w:gridSpan w:val="2"/>
            <w:vMerge/>
            <w:tcBorders>
              <w:top w:val="nil"/>
            </w:tcBorders>
          </w:tcPr>
          <w:p w14:paraId="2D7DFED5" w14:textId="77777777" w:rsidR="00D12576" w:rsidRDefault="00D12576">
            <w:pPr>
              <w:rPr>
                <w:sz w:val="2"/>
                <w:szCs w:val="2"/>
              </w:rPr>
            </w:pPr>
          </w:p>
        </w:tc>
      </w:tr>
      <w:tr w:rsidR="00D12576" w14:paraId="2D7DFEE4" w14:textId="77777777">
        <w:trPr>
          <w:trHeight w:val="427"/>
        </w:trPr>
        <w:tc>
          <w:tcPr>
            <w:tcW w:w="5128" w:type="dxa"/>
            <w:vMerge/>
            <w:tcBorders>
              <w:top w:val="nil"/>
              <w:bottom w:val="single" w:sz="12" w:space="0" w:color="2B2B2B"/>
            </w:tcBorders>
          </w:tcPr>
          <w:p w14:paraId="2D7DFED7" w14:textId="77777777" w:rsidR="00D12576" w:rsidRDefault="00D12576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tcBorders>
              <w:bottom w:val="single" w:sz="12" w:space="0" w:color="2B2B2B"/>
            </w:tcBorders>
          </w:tcPr>
          <w:p w14:paraId="2D7DFED8" w14:textId="77777777" w:rsidR="00D12576" w:rsidRDefault="00C4203E">
            <w:pPr>
              <w:pStyle w:val="TableParagraph"/>
              <w:ind w:left="28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20" w:type="dxa"/>
            <w:tcBorders>
              <w:bottom w:val="single" w:sz="12" w:space="0" w:color="2B2B2B"/>
            </w:tcBorders>
          </w:tcPr>
          <w:p w14:paraId="2D7DFED9" w14:textId="77777777" w:rsidR="00D12576" w:rsidRDefault="00C4203E">
            <w:pPr>
              <w:pStyle w:val="TableParagraph"/>
              <w:ind w:left="111"/>
              <w:jc w:val="lef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45" w:type="dxa"/>
            <w:tcBorders>
              <w:bottom w:val="single" w:sz="12" w:space="0" w:color="2B2B2B"/>
            </w:tcBorders>
          </w:tcPr>
          <w:p w14:paraId="2D7DFEDA" w14:textId="77777777" w:rsidR="00D12576" w:rsidRDefault="00C4203E">
            <w:pPr>
              <w:pStyle w:val="TableParagraph"/>
              <w:ind w:left="24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20" w:type="dxa"/>
            <w:tcBorders>
              <w:bottom w:val="single" w:sz="12" w:space="0" w:color="2B2B2B"/>
            </w:tcBorders>
          </w:tcPr>
          <w:p w14:paraId="2D7DFEDB" w14:textId="77777777" w:rsidR="00D12576" w:rsidRDefault="00C4203E">
            <w:pPr>
              <w:pStyle w:val="TableParagraph"/>
              <w:ind w:right="85"/>
              <w:jc w:val="righ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45" w:type="dxa"/>
            <w:tcBorders>
              <w:bottom w:val="single" w:sz="12" w:space="0" w:color="2B2B2B"/>
            </w:tcBorders>
          </w:tcPr>
          <w:p w14:paraId="2D7DFEDC" w14:textId="77777777" w:rsidR="00D12576" w:rsidRDefault="00C4203E">
            <w:pPr>
              <w:pStyle w:val="TableParagraph"/>
              <w:ind w:left="22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585" w:type="dxa"/>
            <w:tcBorders>
              <w:bottom w:val="single" w:sz="12" w:space="0" w:color="2B2B2B"/>
            </w:tcBorders>
          </w:tcPr>
          <w:p w14:paraId="2D7DFEDD" w14:textId="77777777" w:rsidR="00D12576" w:rsidRDefault="00C4203E">
            <w:pPr>
              <w:pStyle w:val="TableParagraph"/>
              <w:ind w:left="32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45" w:type="dxa"/>
            <w:tcBorders>
              <w:bottom w:val="single" w:sz="12" w:space="0" w:color="2B2B2B"/>
            </w:tcBorders>
          </w:tcPr>
          <w:p w14:paraId="2D7DFEDE" w14:textId="77777777" w:rsidR="00D12576" w:rsidRDefault="00C4203E">
            <w:pPr>
              <w:pStyle w:val="TableParagraph"/>
              <w:ind w:right="74"/>
              <w:jc w:val="righ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600" w:type="dxa"/>
            <w:tcBorders>
              <w:bottom w:val="single" w:sz="12" w:space="0" w:color="2B2B2B"/>
            </w:tcBorders>
          </w:tcPr>
          <w:p w14:paraId="2D7DFEDF" w14:textId="77777777" w:rsidR="00D12576" w:rsidRDefault="00C4203E">
            <w:pPr>
              <w:pStyle w:val="TableParagraph"/>
              <w:ind w:left="36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45" w:type="dxa"/>
            <w:tcBorders>
              <w:bottom w:val="single" w:sz="12" w:space="0" w:color="2B2B2B"/>
            </w:tcBorders>
          </w:tcPr>
          <w:p w14:paraId="2D7DFEE0" w14:textId="77777777" w:rsidR="00D12576" w:rsidRDefault="00C4203E">
            <w:pPr>
              <w:pStyle w:val="TableParagraph"/>
              <w:ind w:left="31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600" w:type="dxa"/>
            <w:tcBorders>
              <w:bottom w:val="single" w:sz="12" w:space="0" w:color="2B2B2B"/>
            </w:tcBorders>
          </w:tcPr>
          <w:p w14:paraId="2D7DFEE1" w14:textId="77777777" w:rsidR="00D12576" w:rsidRDefault="00C4203E">
            <w:pPr>
              <w:pStyle w:val="TableParagraph"/>
              <w:ind w:left="25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60" w:type="dxa"/>
            <w:tcBorders>
              <w:bottom w:val="single" w:sz="12" w:space="0" w:color="2B2B2B"/>
            </w:tcBorders>
          </w:tcPr>
          <w:p w14:paraId="2D7DFEE2" w14:textId="77777777" w:rsidR="00D12576" w:rsidRDefault="00C4203E">
            <w:pPr>
              <w:pStyle w:val="TableParagraph"/>
              <w:ind w:left="19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35" w:type="dxa"/>
            <w:tcBorders>
              <w:bottom w:val="single" w:sz="12" w:space="0" w:color="2B2B2B"/>
            </w:tcBorders>
          </w:tcPr>
          <w:p w14:paraId="2D7DFEE3" w14:textId="77777777" w:rsidR="00D12576" w:rsidRDefault="00C4203E">
            <w:pPr>
              <w:pStyle w:val="TableParagraph"/>
              <w:ind w:left="21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</w:tr>
      <w:tr w:rsidR="00D12576" w14:paraId="2D7DFEF2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E5" w14:textId="77777777" w:rsidR="00D12576" w:rsidRDefault="00C4203E">
            <w:pPr>
              <w:pStyle w:val="TableParagraph"/>
              <w:spacing w:before="81"/>
              <w:ind w:left="10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Number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Findings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E6" w14:textId="77777777" w:rsidR="00D12576" w:rsidRDefault="00C4203E">
            <w:pPr>
              <w:pStyle w:val="TableParagraph"/>
              <w:spacing w:before="81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E7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E8" w14:textId="77777777" w:rsidR="00D12576" w:rsidRDefault="00C4203E">
            <w:pPr>
              <w:pStyle w:val="TableParagraph"/>
              <w:spacing w:before="81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E9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EA" w14:textId="77777777" w:rsidR="00D12576" w:rsidRDefault="00C4203E">
            <w:pPr>
              <w:pStyle w:val="TableParagraph"/>
              <w:spacing w:before="81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EB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EC" w14:textId="77777777" w:rsidR="00D12576" w:rsidRDefault="00C4203E">
            <w:pPr>
              <w:pStyle w:val="TableParagraph"/>
              <w:spacing w:before="81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ED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EE" w14:textId="77777777" w:rsidR="00D12576" w:rsidRDefault="00C4203E">
            <w:pPr>
              <w:pStyle w:val="TableParagraph"/>
              <w:spacing w:before="81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EF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F0" w14:textId="77777777" w:rsidR="00D12576" w:rsidRDefault="00C4203E">
            <w:pPr>
              <w:pStyle w:val="TableParagraph"/>
              <w:spacing w:before="81"/>
              <w:ind w:left="1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EF1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D12576" w14:paraId="2D7DFF00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F3" w14:textId="77777777" w:rsidR="00D12576" w:rsidRDefault="00C4203E">
            <w:pPr>
              <w:pStyle w:val="TableParagraph"/>
              <w:spacing w:before="81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Appointment/Hire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F4" w14:textId="77777777" w:rsidR="00D12576" w:rsidRDefault="00C4203E">
            <w:pPr>
              <w:pStyle w:val="TableParagraph"/>
              <w:spacing w:before="81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F5" w14:textId="77777777" w:rsidR="00D12576" w:rsidRDefault="00C4203E">
            <w:pPr>
              <w:pStyle w:val="TableParagraph"/>
              <w:spacing w:before="81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F6" w14:textId="77777777" w:rsidR="00D12576" w:rsidRDefault="00C4203E">
            <w:pPr>
              <w:pStyle w:val="TableParagraph"/>
              <w:spacing w:before="81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F7" w14:textId="77777777" w:rsidR="00D12576" w:rsidRDefault="00C4203E">
            <w:pPr>
              <w:pStyle w:val="TableParagraph"/>
              <w:spacing w:before="81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F8" w14:textId="77777777" w:rsidR="00D12576" w:rsidRDefault="00C4203E">
            <w:pPr>
              <w:pStyle w:val="TableParagraph"/>
              <w:spacing w:before="81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F9" w14:textId="77777777" w:rsidR="00D12576" w:rsidRDefault="00C4203E">
            <w:pPr>
              <w:pStyle w:val="TableParagraph"/>
              <w:spacing w:before="81"/>
              <w:ind w:left="3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FA" w14:textId="77777777" w:rsidR="00D12576" w:rsidRDefault="00C4203E">
            <w:pPr>
              <w:pStyle w:val="TableParagraph"/>
              <w:spacing w:before="81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FB" w14:textId="77777777" w:rsidR="00D12576" w:rsidRDefault="00C4203E">
            <w:pPr>
              <w:pStyle w:val="TableParagraph"/>
              <w:spacing w:before="81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FC" w14:textId="77777777" w:rsidR="00D12576" w:rsidRDefault="00C4203E">
            <w:pPr>
              <w:pStyle w:val="TableParagraph"/>
              <w:spacing w:before="81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FD" w14:textId="77777777" w:rsidR="00D12576" w:rsidRDefault="00C4203E">
            <w:pPr>
              <w:pStyle w:val="TableParagraph"/>
              <w:spacing w:before="81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EFE" w14:textId="77777777" w:rsidR="00D12576" w:rsidRDefault="00C4203E">
            <w:pPr>
              <w:pStyle w:val="TableParagraph"/>
              <w:spacing w:before="100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EFF" w14:textId="77777777" w:rsidR="00D12576" w:rsidRDefault="00C4203E">
            <w:pPr>
              <w:pStyle w:val="TableParagraph"/>
              <w:spacing w:before="81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DFF0E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01" w14:textId="77777777" w:rsidR="00D12576" w:rsidRDefault="00C4203E">
            <w:pPr>
              <w:pStyle w:val="TableParagraph"/>
              <w:spacing w:before="81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Assignment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Duties*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02" w14:textId="77777777" w:rsidR="00D12576" w:rsidRDefault="00C4203E">
            <w:pPr>
              <w:pStyle w:val="TableParagraph"/>
              <w:spacing w:before="81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03" w14:textId="77777777" w:rsidR="00D12576" w:rsidRDefault="00C4203E">
            <w:pPr>
              <w:pStyle w:val="TableParagraph"/>
              <w:spacing w:before="81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04" w14:textId="77777777" w:rsidR="00D12576" w:rsidRDefault="00C4203E">
            <w:pPr>
              <w:pStyle w:val="TableParagraph"/>
              <w:spacing w:before="81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05" w14:textId="77777777" w:rsidR="00D12576" w:rsidRDefault="00C4203E">
            <w:pPr>
              <w:pStyle w:val="TableParagraph"/>
              <w:spacing w:before="81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06" w14:textId="77777777" w:rsidR="00D12576" w:rsidRDefault="00C4203E">
            <w:pPr>
              <w:pStyle w:val="TableParagraph"/>
              <w:spacing w:before="81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07" w14:textId="77777777" w:rsidR="00D12576" w:rsidRDefault="00C4203E">
            <w:pPr>
              <w:pStyle w:val="TableParagraph"/>
              <w:spacing w:before="81"/>
              <w:ind w:left="3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08" w14:textId="77777777" w:rsidR="00D12576" w:rsidRDefault="00C4203E">
            <w:pPr>
              <w:pStyle w:val="TableParagraph"/>
              <w:spacing w:before="81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09" w14:textId="77777777" w:rsidR="00D12576" w:rsidRDefault="00C4203E">
            <w:pPr>
              <w:pStyle w:val="TableParagraph"/>
              <w:spacing w:before="81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0A" w14:textId="77777777" w:rsidR="00D12576" w:rsidRDefault="00C4203E">
            <w:pPr>
              <w:pStyle w:val="TableParagraph"/>
              <w:spacing w:before="81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0B" w14:textId="77777777" w:rsidR="00D12576" w:rsidRDefault="00C4203E">
            <w:pPr>
              <w:pStyle w:val="TableParagraph"/>
              <w:spacing w:before="81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0C" w14:textId="77777777" w:rsidR="00D12576" w:rsidRDefault="00C4203E">
            <w:pPr>
              <w:pStyle w:val="TableParagraph"/>
              <w:spacing w:before="100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F0D" w14:textId="77777777" w:rsidR="00D12576" w:rsidRDefault="00C4203E">
            <w:pPr>
              <w:pStyle w:val="TableParagraph"/>
              <w:spacing w:before="81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DFF1C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0F" w14:textId="77777777" w:rsidR="00D12576" w:rsidRDefault="00C4203E">
            <w:pPr>
              <w:pStyle w:val="TableParagraph"/>
              <w:spacing w:before="81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Awards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10" w14:textId="77777777" w:rsidR="00D12576" w:rsidRDefault="00C4203E">
            <w:pPr>
              <w:pStyle w:val="TableParagraph"/>
              <w:spacing w:before="81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11" w14:textId="77777777" w:rsidR="00D12576" w:rsidRDefault="00C4203E">
            <w:pPr>
              <w:pStyle w:val="TableParagraph"/>
              <w:spacing w:before="81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12" w14:textId="77777777" w:rsidR="00D12576" w:rsidRDefault="00C4203E">
            <w:pPr>
              <w:pStyle w:val="TableParagraph"/>
              <w:spacing w:before="81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13" w14:textId="77777777" w:rsidR="00D12576" w:rsidRDefault="00C4203E">
            <w:pPr>
              <w:pStyle w:val="TableParagraph"/>
              <w:spacing w:before="81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14" w14:textId="77777777" w:rsidR="00D12576" w:rsidRDefault="00C4203E">
            <w:pPr>
              <w:pStyle w:val="TableParagraph"/>
              <w:spacing w:before="81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15" w14:textId="77777777" w:rsidR="00D12576" w:rsidRDefault="00C4203E">
            <w:pPr>
              <w:pStyle w:val="TableParagraph"/>
              <w:spacing w:before="81"/>
              <w:ind w:left="3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16" w14:textId="77777777" w:rsidR="00D12576" w:rsidRDefault="00C4203E">
            <w:pPr>
              <w:pStyle w:val="TableParagraph"/>
              <w:spacing w:before="81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17" w14:textId="77777777" w:rsidR="00D12576" w:rsidRDefault="00C4203E">
            <w:pPr>
              <w:pStyle w:val="TableParagraph"/>
              <w:spacing w:before="81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18" w14:textId="77777777" w:rsidR="00D12576" w:rsidRDefault="00C4203E">
            <w:pPr>
              <w:pStyle w:val="TableParagraph"/>
              <w:spacing w:before="81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19" w14:textId="77777777" w:rsidR="00D12576" w:rsidRDefault="00C4203E">
            <w:pPr>
              <w:pStyle w:val="TableParagraph"/>
              <w:spacing w:before="81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1A" w14:textId="77777777" w:rsidR="00D12576" w:rsidRDefault="00C4203E">
            <w:pPr>
              <w:pStyle w:val="TableParagraph"/>
              <w:spacing w:before="100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F1B" w14:textId="77777777" w:rsidR="00D12576" w:rsidRDefault="00C4203E">
            <w:pPr>
              <w:pStyle w:val="TableParagraph"/>
              <w:spacing w:before="81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DFF2A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1D" w14:textId="77777777" w:rsidR="00D12576" w:rsidRDefault="00C4203E">
            <w:pPr>
              <w:pStyle w:val="TableParagraph"/>
              <w:spacing w:before="81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Conversion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Full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Time/Perm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Status*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1E" w14:textId="77777777" w:rsidR="00D12576" w:rsidRDefault="00C4203E">
            <w:pPr>
              <w:pStyle w:val="TableParagraph"/>
              <w:spacing w:before="81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1F" w14:textId="77777777" w:rsidR="00D12576" w:rsidRDefault="00C4203E">
            <w:pPr>
              <w:pStyle w:val="TableParagraph"/>
              <w:spacing w:before="81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20" w14:textId="77777777" w:rsidR="00D12576" w:rsidRDefault="00C4203E">
            <w:pPr>
              <w:pStyle w:val="TableParagraph"/>
              <w:spacing w:before="81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21" w14:textId="77777777" w:rsidR="00D12576" w:rsidRDefault="00C4203E">
            <w:pPr>
              <w:pStyle w:val="TableParagraph"/>
              <w:spacing w:before="81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22" w14:textId="77777777" w:rsidR="00D12576" w:rsidRDefault="00C4203E">
            <w:pPr>
              <w:pStyle w:val="TableParagraph"/>
              <w:spacing w:before="81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23" w14:textId="77777777" w:rsidR="00D12576" w:rsidRDefault="00C4203E">
            <w:pPr>
              <w:pStyle w:val="TableParagraph"/>
              <w:spacing w:before="81"/>
              <w:ind w:left="3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24" w14:textId="77777777" w:rsidR="00D12576" w:rsidRDefault="00C4203E">
            <w:pPr>
              <w:pStyle w:val="TableParagraph"/>
              <w:spacing w:before="81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25" w14:textId="77777777" w:rsidR="00D12576" w:rsidRDefault="00C4203E">
            <w:pPr>
              <w:pStyle w:val="TableParagraph"/>
              <w:spacing w:before="81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26" w14:textId="77777777" w:rsidR="00D12576" w:rsidRDefault="00C4203E">
            <w:pPr>
              <w:pStyle w:val="TableParagraph"/>
              <w:spacing w:before="81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27" w14:textId="77777777" w:rsidR="00D12576" w:rsidRDefault="00C4203E">
            <w:pPr>
              <w:pStyle w:val="TableParagraph"/>
              <w:spacing w:before="81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28" w14:textId="77777777" w:rsidR="00D12576" w:rsidRDefault="00C4203E">
            <w:pPr>
              <w:pStyle w:val="TableParagraph"/>
              <w:spacing w:before="100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F29" w14:textId="77777777" w:rsidR="00D12576" w:rsidRDefault="00C4203E">
            <w:pPr>
              <w:pStyle w:val="TableParagraph"/>
              <w:spacing w:before="81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DFF2C" w14:textId="77777777">
        <w:trPr>
          <w:trHeight w:val="420"/>
        </w:trPr>
        <w:tc>
          <w:tcPr>
            <w:tcW w:w="10275" w:type="dxa"/>
            <w:gridSpan w:val="13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F2B" w14:textId="77777777" w:rsidR="00D12576" w:rsidRDefault="00C4203E">
            <w:pPr>
              <w:pStyle w:val="TableParagraph"/>
              <w:spacing w:before="81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Disciplinary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</w:t>
            </w:r>
          </w:p>
        </w:tc>
      </w:tr>
      <w:tr w:rsidR="00D12576" w14:paraId="2D7DFF3A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2D" w14:textId="77777777" w:rsidR="00D12576" w:rsidRDefault="00C4203E">
            <w:pPr>
              <w:pStyle w:val="TableParagraph"/>
              <w:spacing w:before="81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Demotion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2E" w14:textId="77777777" w:rsidR="00D12576" w:rsidRDefault="00C4203E">
            <w:pPr>
              <w:pStyle w:val="TableParagraph"/>
              <w:spacing w:before="81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2F" w14:textId="77777777" w:rsidR="00D12576" w:rsidRDefault="00C4203E">
            <w:pPr>
              <w:pStyle w:val="TableParagraph"/>
              <w:spacing w:before="81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30" w14:textId="77777777" w:rsidR="00D12576" w:rsidRDefault="00C4203E">
            <w:pPr>
              <w:pStyle w:val="TableParagraph"/>
              <w:spacing w:before="81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31" w14:textId="77777777" w:rsidR="00D12576" w:rsidRDefault="00C4203E">
            <w:pPr>
              <w:pStyle w:val="TableParagraph"/>
              <w:spacing w:before="81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32" w14:textId="77777777" w:rsidR="00D12576" w:rsidRDefault="00C4203E">
            <w:pPr>
              <w:pStyle w:val="TableParagraph"/>
              <w:spacing w:before="81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33" w14:textId="77777777" w:rsidR="00D12576" w:rsidRDefault="00C4203E">
            <w:pPr>
              <w:pStyle w:val="TableParagraph"/>
              <w:spacing w:before="81"/>
              <w:ind w:left="3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34" w14:textId="77777777" w:rsidR="00D12576" w:rsidRDefault="00C4203E">
            <w:pPr>
              <w:pStyle w:val="TableParagraph"/>
              <w:spacing w:before="81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35" w14:textId="77777777" w:rsidR="00D12576" w:rsidRDefault="00C4203E">
            <w:pPr>
              <w:pStyle w:val="TableParagraph"/>
              <w:spacing w:before="81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36" w14:textId="77777777" w:rsidR="00D12576" w:rsidRDefault="00C4203E">
            <w:pPr>
              <w:pStyle w:val="TableParagraph"/>
              <w:spacing w:before="81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37" w14:textId="77777777" w:rsidR="00D12576" w:rsidRDefault="00C4203E">
            <w:pPr>
              <w:pStyle w:val="TableParagraph"/>
              <w:spacing w:before="81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38" w14:textId="77777777" w:rsidR="00D12576" w:rsidRDefault="00C4203E">
            <w:pPr>
              <w:pStyle w:val="TableParagraph"/>
              <w:spacing w:before="100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F39" w14:textId="77777777" w:rsidR="00D12576" w:rsidRDefault="00C4203E">
            <w:pPr>
              <w:pStyle w:val="TableParagraph"/>
              <w:spacing w:before="81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DFF48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3B" w14:textId="77777777" w:rsidR="00D12576" w:rsidRDefault="00C4203E">
            <w:pPr>
              <w:pStyle w:val="TableParagraph"/>
              <w:spacing w:before="81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Reprimand**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3C" w14:textId="77777777" w:rsidR="00D12576" w:rsidRDefault="00C4203E">
            <w:pPr>
              <w:pStyle w:val="TableParagraph"/>
              <w:spacing w:before="81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3D" w14:textId="77777777" w:rsidR="00D12576" w:rsidRDefault="00C4203E">
            <w:pPr>
              <w:pStyle w:val="TableParagraph"/>
              <w:spacing w:before="81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3E" w14:textId="77777777" w:rsidR="00D12576" w:rsidRDefault="00C4203E">
            <w:pPr>
              <w:pStyle w:val="TableParagraph"/>
              <w:spacing w:before="81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3F" w14:textId="77777777" w:rsidR="00D12576" w:rsidRDefault="00C4203E">
            <w:pPr>
              <w:pStyle w:val="TableParagraph"/>
              <w:spacing w:before="81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40" w14:textId="77777777" w:rsidR="00D12576" w:rsidRDefault="00C4203E">
            <w:pPr>
              <w:pStyle w:val="TableParagraph"/>
              <w:spacing w:before="81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41" w14:textId="77777777" w:rsidR="00D12576" w:rsidRDefault="00C4203E">
            <w:pPr>
              <w:pStyle w:val="TableParagraph"/>
              <w:spacing w:before="81"/>
              <w:ind w:left="3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42" w14:textId="77777777" w:rsidR="00D12576" w:rsidRDefault="00C4203E">
            <w:pPr>
              <w:pStyle w:val="TableParagraph"/>
              <w:spacing w:before="81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43" w14:textId="77777777" w:rsidR="00D12576" w:rsidRDefault="00C4203E">
            <w:pPr>
              <w:pStyle w:val="TableParagraph"/>
              <w:spacing w:before="81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44" w14:textId="77777777" w:rsidR="00D12576" w:rsidRDefault="00C4203E">
            <w:pPr>
              <w:pStyle w:val="TableParagraph"/>
              <w:spacing w:before="81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45" w14:textId="77777777" w:rsidR="00D12576" w:rsidRDefault="00C4203E">
            <w:pPr>
              <w:pStyle w:val="TableParagraph"/>
              <w:spacing w:before="81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46" w14:textId="77777777" w:rsidR="00D12576" w:rsidRDefault="00C4203E">
            <w:pPr>
              <w:pStyle w:val="TableParagraph"/>
              <w:spacing w:before="100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F47" w14:textId="77777777" w:rsidR="00D12576" w:rsidRDefault="00C4203E">
            <w:pPr>
              <w:pStyle w:val="TableParagraph"/>
              <w:spacing w:before="81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DFF56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49" w14:textId="77777777" w:rsidR="00D12576" w:rsidRDefault="00C4203E">
            <w:pPr>
              <w:pStyle w:val="TableParagraph"/>
              <w:spacing w:before="81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Suspension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4A" w14:textId="77777777" w:rsidR="00D12576" w:rsidRDefault="00C4203E">
            <w:pPr>
              <w:pStyle w:val="TableParagraph"/>
              <w:spacing w:before="81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4B" w14:textId="77777777" w:rsidR="00D12576" w:rsidRDefault="00C4203E">
            <w:pPr>
              <w:pStyle w:val="TableParagraph"/>
              <w:spacing w:before="81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4C" w14:textId="77777777" w:rsidR="00D12576" w:rsidRDefault="00C4203E">
            <w:pPr>
              <w:pStyle w:val="TableParagraph"/>
              <w:spacing w:before="81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4D" w14:textId="77777777" w:rsidR="00D12576" w:rsidRDefault="00C4203E">
            <w:pPr>
              <w:pStyle w:val="TableParagraph"/>
              <w:spacing w:before="81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4E" w14:textId="77777777" w:rsidR="00D12576" w:rsidRDefault="00C4203E">
            <w:pPr>
              <w:pStyle w:val="TableParagraph"/>
              <w:spacing w:before="81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4F" w14:textId="77777777" w:rsidR="00D12576" w:rsidRDefault="00C4203E">
            <w:pPr>
              <w:pStyle w:val="TableParagraph"/>
              <w:spacing w:before="81"/>
              <w:ind w:left="3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50" w14:textId="77777777" w:rsidR="00D12576" w:rsidRDefault="00C4203E">
            <w:pPr>
              <w:pStyle w:val="TableParagraph"/>
              <w:spacing w:before="81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51" w14:textId="77777777" w:rsidR="00D12576" w:rsidRDefault="00C4203E">
            <w:pPr>
              <w:pStyle w:val="TableParagraph"/>
              <w:spacing w:before="81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52" w14:textId="77777777" w:rsidR="00D12576" w:rsidRDefault="00C4203E">
            <w:pPr>
              <w:pStyle w:val="TableParagraph"/>
              <w:spacing w:before="81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53" w14:textId="77777777" w:rsidR="00D12576" w:rsidRDefault="00C4203E">
            <w:pPr>
              <w:pStyle w:val="TableParagraph"/>
              <w:spacing w:before="81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54" w14:textId="77777777" w:rsidR="00D12576" w:rsidRDefault="00C4203E">
            <w:pPr>
              <w:pStyle w:val="TableParagraph"/>
              <w:spacing w:before="100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F55" w14:textId="77777777" w:rsidR="00D12576" w:rsidRDefault="00C4203E">
            <w:pPr>
              <w:pStyle w:val="TableParagraph"/>
              <w:spacing w:before="81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DFF64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57" w14:textId="77777777" w:rsidR="00D12576" w:rsidRDefault="00C4203E">
            <w:pPr>
              <w:pStyle w:val="TableParagraph"/>
              <w:spacing w:before="81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Removal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58" w14:textId="77777777" w:rsidR="00D12576" w:rsidRDefault="00C4203E">
            <w:pPr>
              <w:pStyle w:val="TableParagraph"/>
              <w:spacing w:before="81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59" w14:textId="77777777" w:rsidR="00D12576" w:rsidRDefault="00C4203E">
            <w:pPr>
              <w:pStyle w:val="TableParagraph"/>
              <w:spacing w:before="81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5A" w14:textId="77777777" w:rsidR="00D12576" w:rsidRDefault="00C4203E">
            <w:pPr>
              <w:pStyle w:val="TableParagraph"/>
              <w:spacing w:before="81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5B" w14:textId="77777777" w:rsidR="00D12576" w:rsidRDefault="00C4203E">
            <w:pPr>
              <w:pStyle w:val="TableParagraph"/>
              <w:spacing w:before="81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5C" w14:textId="77777777" w:rsidR="00D12576" w:rsidRDefault="00C4203E">
            <w:pPr>
              <w:pStyle w:val="TableParagraph"/>
              <w:spacing w:before="81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5D" w14:textId="77777777" w:rsidR="00D12576" w:rsidRDefault="00C4203E">
            <w:pPr>
              <w:pStyle w:val="TableParagraph"/>
              <w:spacing w:before="81"/>
              <w:ind w:left="3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5E" w14:textId="77777777" w:rsidR="00D12576" w:rsidRDefault="00C4203E">
            <w:pPr>
              <w:pStyle w:val="TableParagraph"/>
              <w:spacing w:before="81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5F" w14:textId="77777777" w:rsidR="00D12576" w:rsidRDefault="00C4203E">
            <w:pPr>
              <w:pStyle w:val="TableParagraph"/>
              <w:spacing w:before="81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60" w14:textId="77777777" w:rsidR="00D12576" w:rsidRDefault="00C4203E">
            <w:pPr>
              <w:pStyle w:val="TableParagraph"/>
              <w:spacing w:before="81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61" w14:textId="77777777" w:rsidR="00D12576" w:rsidRDefault="00C4203E">
            <w:pPr>
              <w:pStyle w:val="TableParagraph"/>
              <w:spacing w:before="81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62" w14:textId="77777777" w:rsidR="00D12576" w:rsidRDefault="00C4203E">
            <w:pPr>
              <w:pStyle w:val="TableParagraph"/>
              <w:spacing w:before="100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F63" w14:textId="77777777" w:rsidR="00D12576" w:rsidRDefault="00C4203E">
            <w:pPr>
              <w:pStyle w:val="TableParagraph"/>
              <w:spacing w:before="81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DFF72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65" w14:textId="77777777" w:rsidR="00D12576" w:rsidRDefault="00C4203E">
            <w:pPr>
              <w:pStyle w:val="TableParagraph"/>
              <w:spacing w:before="81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Disciplinary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Actions**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66" w14:textId="77777777" w:rsidR="00D12576" w:rsidRDefault="00C4203E">
            <w:pPr>
              <w:pStyle w:val="TableParagraph"/>
              <w:spacing w:before="81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67" w14:textId="77777777" w:rsidR="00D12576" w:rsidRDefault="00C4203E">
            <w:pPr>
              <w:pStyle w:val="TableParagraph"/>
              <w:spacing w:before="81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68" w14:textId="77777777" w:rsidR="00D12576" w:rsidRDefault="00C4203E">
            <w:pPr>
              <w:pStyle w:val="TableParagraph"/>
              <w:spacing w:before="81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69" w14:textId="77777777" w:rsidR="00D12576" w:rsidRDefault="00C4203E">
            <w:pPr>
              <w:pStyle w:val="TableParagraph"/>
              <w:spacing w:before="81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6A" w14:textId="77777777" w:rsidR="00D12576" w:rsidRDefault="00C4203E">
            <w:pPr>
              <w:pStyle w:val="TableParagraph"/>
              <w:spacing w:before="81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6B" w14:textId="77777777" w:rsidR="00D12576" w:rsidRDefault="00C4203E">
            <w:pPr>
              <w:pStyle w:val="TableParagraph"/>
              <w:spacing w:before="81"/>
              <w:ind w:left="3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6C" w14:textId="77777777" w:rsidR="00D12576" w:rsidRDefault="00C4203E">
            <w:pPr>
              <w:pStyle w:val="TableParagraph"/>
              <w:spacing w:before="81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6D" w14:textId="77777777" w:rsidR="00D12576" w:rsidRDefault="00C4203E">
            <w:pPr>
              <w:pStyle w:val="TableParagraph"/>
              <w:spacing w:before="81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6E" w14:textId="77777777" w:rsidR="00D12576" w:rsidRDefault="00C4203E">
            <w:pPr>
              <w:pStyle w:val="TableParagraph"/>
              <w:spacing w:before="81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6F" w14:textId="77777777" w:rsidR="00D12576" w:rsidRDefault="00C4203E">
            <w:pPr>
              <w:pStyle w:val="TableParagraph"/>
              <w:spacing w:before="81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70" w14:textId="77777777" w:rsidR="00D12576" w:rsidRDefault="00C4203E">
            <w:pPr>
              <w:pStyle w:val="TableParagraph"/>
              <w:spacing w:before="100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F71" w14:textId="77777777" w:rsidR="00D12576" w:rsidRDefault="00C4203E">
            <w:pPr>
              <w:pStyle w:val="TableParagraph"/>
              <w:spacing w:before="81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DFF80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73" w14:textId="77777777" w:rsidR="00D12576" w:rsidRDefault="00C4203E">
            <w:pPr>
              <w:pStyle w:val="TableParagraph"/>
              <w:spacing w:before="81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Duty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Hours*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74" w14:textId="77777777" w:rsidR="00D12576" w:rsidRDefault="00C4203E">
            <w:pPr>
              <w:pStyle w:val="TableParagraph"/>
              <w:spacing w:before="81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75" w14:textId="77777777" w:rsidR="00D12576" w:rsidRDefault="00C4203E">
            <w:pPr>
              <w:pStyle w:val="TableParagraph"/>
              <w:spacing w:before="81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76" w14:textId="77777777" w:rsidR="00D12576" w:rsidRDefault="00C4203E">
            <w:pPr>
              <w:pStyle w:val="TableParagraph"/>
              <w:spacing w:before="81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77" w14:textId="77777777" w:rsidR="00D12576" w:rsidRDefault="00C4203E">
            <w:pPr>
              <w:pStyle w:val="TableParagraph"/>
              <w:spacing w:before="81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78" w14:textId="77777777" w:rsidR="00D12576" w:rsidRDefault="00C4203E">
            <w:pPr>
              <w:pStyle w:val="TableParagraph"/>
              <w:spacing w:before="81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79" w14:textId="77777777" w:rsidR="00D12576" w:rsidRDefault="00C4203E">
            <w:pPr>
              <w:pStyle w:val="TableParagraph"/>
              <w:spacing w:before="81"/>
              <w:ind w:left="3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7A" w14:textId="77777777" w:rsidR="00D12576" w:rsidRDefault="00C4203E">
            <w:pPr>
              <w:pStyle w:val="TableParagraph"/>
              <w:spacing w:before="81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7B" w14:textId="77777777" w:rsidR="00D12576" w:rsidRDefault="00C4203E">
            <w:pPr>
              <w:pStyle w:val="TableParagraph"/>
              <w:spacing w:before="81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7C" w14:textId="77777777" w:rsidR="00D12576" w:rsidRDefault="00C4203E">
            <w:pPr>
              <w:pStyle w:val="TableParagraph"/>
              <w:spacing w:before="81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7D" w14:textId="77777777" w:rsidR="00D12576" w:rsidRDefault="00C4203E">
            <w:pPr>
              <w:pStyle w:val="TableParagraph"/>
              <w:spacing w:before="81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7E" w14:textId="77777777" w:rsidR="00D12576" w:rsidRDefault="00C4203E">
            <w:pPr>
              <w:pStyle w:val="TableParagraph"/>
              <w:spacing w:before="100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F7F" w14:textId="77777777" w:rsidR="00D12576" w:rsidRDefault="00C4203E">
            <w:pPr>
              <w:pStyle w:val="TableParagraph"/>
              <w:spacing w:before="81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DFF8E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81" w14:textId="77777777" w:rsidR="00D12576" w:rsidRDefault="00C4203E">
            <w:pPr>
              <w:pStyle w:val="TableParagraph"/>
              <w:spacing w:before="81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Perf.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Eval./</w:t>
            </w:r>
            <w:r>
              <w:rPr>
                <w:spacing w:val="-2"/>
                <w:sz w:val="21"/>
              </w:rPr>
              <w:t xml:space="preserve"> Appraisal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82" w14:textId="77777777" w:rsidR="00D12576" w:rsidRDefault="00C4203E">
            <w:pPr>
              <w:pStyle w:val="TableParagraph"/>
              <w:spacing w:before="81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83" w14:textId="77777777" w:rsidR="00D12576" w:rsidRDefault="00C4203E">
            <w:pPr>
              <w:pStyle w:val="TableParagraph"/>
              <w:spacing w:before="81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84" w14:textId="77777777" w:rsidR="00D12576" w:rsidRDefault="00C4203E">
            <w:pPr>
              <w:pStyle w:val="TableParagraph"/>
              <w:spacing w:before="81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85" w14:textId="77777777" w:rsidR="00D12576" w:rsidRDefault="00C4203E">
            <w:pPr>
              <w:pStyle w:val="TableParagraph"/>
              <w:spacing w:before="81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86" w14:textId="77777777" w:rsidR="00D12576" w:rsidRDefault="00C4203E">
            <w:pPr>
              <w:pStyle w:val="TableParagraph"/>
              <w:spacing w:before="81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87" w14:textId="77777777" w:rsidR="00D12576" w:rsidRDefault="00C4203E">
            <w:pPr>
              <w:pStyle w:val="TableParagraph"/>
              <w:spacing w:before="81"/>
              <w:ind w:left="3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88" w14:textId="77777777" w:rsidR="00D12576" w:rsidRDefault="00C4203E">
            <w:pPr>
              <w:pStyle w:val="TableParagraph"/>
              <w:spacing w:before="81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89" w14:textId="77777777" w:rsidR="00D12576" w:rsidRDefault="00C4203E">
            <w:pPr>
              <w:pStyle w:val="TableParagraph"/>
              <w:spacing w:before="81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8A" w14:textId="77777777" w:rsidR="00D12576" w:rsidRDefault="00C4203E">
            <w:pPr>
              <w:pStyle w:val="TableParagraph"/>
              <w:spacing w:before="81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8B" w14:textId="77777777" w:rsidR="00D12576" w:rsidRDefault="00C4203E">
            <w:pPr>
              <w:pStyle w:val="TableParagraph"/>
              <w:spacing w:before="81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8C" w14:textId="77777777" w:rsidR="00D12576" w:rsidRDefault="00C4203E">
            <w:pPr>
              <w:pStyle w:val="TableParagraph"/>
              <w:spacing w:before="100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F8D" w14:textId="77777777" w:rsidR="00D12576" w:rsidRDefault="00C4203E">
            <w:pPr>
              <w:pStyle w:val="TableParagraph"/>
              <w:spacing w:before="81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DFF9C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8F" w14:textId="77777777" w:rsidR="00D12576" w:rsidRDefault="00C4203E">
            <w:pPr>
              <w:pStyle w:val="TableParagraph"/>
              <w:spacing w:before="81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Examination/Test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90" w14:textId="77777777" w:rsidR="00D12576" w:rsidRDefault="00C4203E">
            <w:pPr>
              <w:pStyle w:val="TableParagraph"/>
              <w:spacing w:before="81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91" w14:textId="77777777" w:rsidR="00D12576" w:rsidRDefault="00C4203E">
            <w:pPr>
              <w:pStyle w:val="TableParagraph"/>
              <w:spacing w:before="81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92" w14:textId="77777777" w:rsidR="00D12576" w:rsidRDefault="00C4203E">
            <w:pPr>
              <w:pStyle w:val="TableParagraph"/>
              <w:spacing w:before="81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93" w14:textId="77777777" w:rsidR="00D12576" w:rsidRDefault="00C4203E">
            <w:pPr>
              <w:pStyle w:val="TableParagraph"/>
              <w:spacing w:before="81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94" w14:textId="77777777" w:rsidR="00D12576" w:rsidRDefault="00C4203E">
            <w:pPr>
              <w:pStyle w:val="TableParagraph"/>
              <w:spacing w:before="81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95" w14:textId="77777777" w:rsidR="00D12576" w:rsidRDefault="00C4203E">
            <w:pPr>
              <w:pStyle w:val="TableParagraph"/>
              <w:spacing w:before="81"/>
              <w:ind w:left="3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96" w14:textId="77777777" w:rsidR="00D12576" w:rsidRDefault="00C4203E">
            <w:pPr>
              <w:pStyle w:val="TableParagraph"/>
              <w:spacing w:before="81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97" w14:textId="77777777" w:rsidR="00D12576" w:rsidRDefault="00C4203E">
            <w:pPr>
              <w:pStyle w:val="TableParagraph"/>
              <w:spacing w:before="81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98" w14:textId="77777777" w:rsidR="00D12576" w:rsidRDefault="00C4203E">
            <w:pPr>
              <w:pStyle w:val="TableParagraph"/>
              <w:spacing w:before="81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99" w14:textId="77777777" w:rsidR="00D12576" w:rsidRDefault="00C4203E">
            <w:pPr>
              <w:pStyle w:val="TableParagraph"/>
              <w:spacing w:before="81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9A" w14:textId="77777777" w:rsidR="00D12576" w:rsidRDefault="00C4203E">
            <w:pPr>
              <w:pStyle w:val="TableParagraph"/>
              <w:spacing w:before="100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F9B" w14:textId="77777777" w:rsidR="00D12576" w:rsidRDefault="00C4203E">
            <w:pPr>
              <w:pStyle w:val="TableParagraph"/>
              <w:spacing w:before="81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DFF9E" w14:textId="77777777">
        <w:trPr>
          <w:trHeight w:val="420"/>
        </w:trPr>
        <w:tc>
          <w:tcPr>
            <w:tcW w:w="10275" w:type="dxa"/>
            <w:gridSpan w:val="13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F9D" w14:textId="77777777" w:rsidR="00D12576" w:rsidRDefault="00C4203E">
            <w:pPr>
              <w:pStyle w:val="TableParagraph"/>
              <w:spacing w:before="81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Harassment</w:t>
            </w:r>
          </w:p>
        </w:tc>
      </w:tr>
      <w:tr w:rsidR="00D12576" w14:paraId="2D7DFFAC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9F" w14:textId="77777777" w:rsidR="00D12576" w:rsidRDefault="00C4203E">
            <w:pPr>
              <w:pStyle w:val="TableParagraph"/>
              <w:spacing w:before="81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Non-</w:t>
            </w:r>
            <w:r>
              <w:rPr>
                <w:spacing w:val="-2"/>
                <w:sz w:val="21"/>
              </w:rPr>
              <w:t>Sexual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A0" w14:textId="77777777" w:rsidR="00D12576" w:rsidRDefault="00C4203E">
            <w:pPr>
              <w:pStyle w:val="TableParagraph"/>
              <w:spacing w:before="81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A1" w14:textId="77777777" w:rsidR="00D12576" w:rsidRDefault="00C4203E">
            <w:pPr>
              <w:pStyle w:val="TableParagraph"/>
              <w:spacing w:before="81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A2" w14:textId="77777777" w:rsidR="00D12576" w:rsidRDefault="00C4203E">
            <w:pPr>
              <w:pStyle w:val="TableParagraph"/>
              <w:spacing w:before="81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A3" w14:textId="77777777" w:rsidR="00D12576" w:rsidRDefault="00C4203E">
            <w:pPr>
              <w:pStyle w:val="TableParagraph"/>
              <w:spacing w:before="81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A4" w14:textId="77777777" w:rsidR="00D12576" w:rsidRDefault="00C4203E">
            <w:pPr>
              <w:pStyle w:val="TableParagraph"/>
              <w:spacing w:before="81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A5" w14:textId="77777777" w:rsidR="00D12576" w:rsidRDefault="00C4203E">
            <w:pPr>
              <w:pStyle w:val="TableParagraph"/>
              <w:spacing w:before="81"/>
              <w:ind w:left="105" w:right="73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A6" w14:textId="77777777" w:rsidR="00D12576" w:rsidRDefault="00C4203E">
            <w:pPr>
              <w:pStyle w:val="TableParagraph"/>
              <w:spacing w:before="81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A7" w14:textId="77777777" w:rsidR="00D12576" w:rsidRDefault="00C4203E">
            <w:pPr>
              <w:pStyle w:val="TableParagraph"/>
              <w:spacing w:before="81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A8" w14:textId="77777777" w:rsidR="00D12576" w:rsidRDefault="00C4203E">
            <w:pPr>
              <w:pStyle w:val="TableParagraph"/>
              <w:spacing w:before="81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A9" w14:textId="77777777" w:rsidR="00D12576" w:rsidRDefault="00C4203E">
            <w:pPr>
              <w:pStyle w:val="TableParagraph"/>
              <w:spacing w:before="81"/>
              <w:ind w:left="104" w:right="79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AA" w14:textId="77777777" w:rsidR="00D12576" w:rsidRDefault="00C4203E">
            <w:pPr>
              <w:pStyle w:val="TableParagraph"/>
              <w:spacing w:before="100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FAB" w14:textId="77777777" w:rsidR="00D12576" w:rsidRDefault="00C4203E">
            <w:pPr>
              <w:pStyle w:val="TableParagraph"/>
              <w:spacing w:before="81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DFFBA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AD" w14:textId="77777777" w:rsidR="00D12576" w:rsidRDefault="00C4203E">
            <w:pPr>
              <w:pStyle w:val="TableParagraph"/>
              <w:spacing w:before="81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Sexual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AE" w14:textId="77777777" w:rsidR="00D12576" w:rsidRDefault="00C4203E">
            <w:pPr>
              <w:pStyle w:val="TableParagraph"/>
              <w:spacing w:before="81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AF" w14:textId="77777777" w:rsidR="00D12576" w:rsidRDefault="00C4203E">
            <w:pPr>
              <w:pStyle w:val="TableParagraph"/>
              <w:spacing w:before="81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B0" w14:textId="77777777" w:rsidR="00D12576" w:rsidRDefault="00C4203E">
            <w:pPr>
              <w:pStyle w:val="TableParagraph"/>
              <w:spacing w:before="81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B1" w14:textId="77777777" w:rsidR="00D12576" w:rsidRDefault="00C4203E">
            <w:pPr>
              <w:pStyle w:val="TableParagraph"/>
              <w:spacing w:before="81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B2" w14:textId="77777777" w:rsidR="00D12576" w:rsidRDefault="00C4203E">
            <w:pPr>
              <w:pStyle w:val="TableParagraph"/>
              <w:spacing w:before="81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B3" w14:textId="77777777" w:rsidR="00D12576" w:rsidRDefault="00C4203E">
            <w:pPr>
              <w:pStyle w:val="TableParagraph"/>
              <w:spacing w:before="81"/>
              <w:ind w:left="3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B4" w14:textId="77777777" w:rsidR="00D12576" w:rsidRDefault="00C4203E">
            <w:pPr>
              <w:pStyle w:val="TableParagraph"/>
              <w:spacing w:before="81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B5" w14:textId="77777777" w:rsidR="00D12576" w:rsidRDefault="00C4203E">
            <w:pPr>
              <w:pStyle w:val="TableParagraph"/>
              <w:spacing w:before="81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B6" w14:textId="77777777" w:rsidR="00D12576" w:rsidRDefault="00C4203E">
            <w:pPr>
              <w:pStyle w:val="TableParagraph"/>
              <w:spacing w:before="81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B7" w14:textId="77777777" w:rsidR="00D12576" w:rsidRDefault="00C4203E">
            <w:pPr>
              <w:pStyle w:val="TableParagraph"/>
              <w:spacing w:before="81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B8" w14:textId="77777777" w:rsidR="00D12576" w:rsidRDefault="00C4203E">
            <w:pPr>
              <w:pStyle w:val="TableParagraph"/>
              <w:spacing w:before="100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FB9" w14:textId="77777777" w:rsidR="00D12576" w:rsidRDefault="00C4203E">
            <w:pPr>
              <w:pStyle w:val="TableParagraph"/>
              <w:spacing w:before="81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DFFC8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BB" w14:textId="77777777" w:rsidR="00D12576" w:rsidRDefault="00C4203E">
            <w:pPr>
              <w:pStyle w:val="TableParagraph"/>
              <w:spacing w:before="81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Medical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Examination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BC" w14:textId="77777777" w:rsidR="00D12576" w:rsidRDefault="00C4203E">
            <w:pPr>
              <w:pStyle w:val="TableParagraph"/>
              <w:spacing w:before="81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BD" w14:textId="77777777" w:rsidR="00D12576" w:rsidRDefault="00C4203E">
            <w:pPr>
              <w:pStyle w:val="TableParagraph"/>
              <w:spacing w:before="81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BE" w14:textId="77777777" w:rsidR="00D12576" w:rsidRDefault="00C4203E">
            <w:pPr>
              <w:pStyle w:val="TableParagraph"/>
              <w:spacing w:before="81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BF" w14:textId="77777777" w:rsidR="00D12576" w:rsidRDefault="00C4203E">
            <w:pPr>
              <w:pStyle w:val="TableParagraph"/>
              <w:spacing w:before="81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C0" w14:textId="77777777" w:rsidR="00D12576" w:rsidRDefault="00C4203E">
            <w:pPr>
              <w:pStyle w:val="TableParagraph"/>
              <w:spacing w:before="81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C1" w14:textId="77777777" w:rsidR="00D12576" w:rsidRDefault="00C4203E">
            <w:pPr>
              <w:pStyle w:val="TableParagraph"/>
              <w:spacing w:before="81"/>
              <w:ind w:left="3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C2" w14:textId="77777777" w:rsidR="00D12576" w:rsidRDefault="00C4203E">
            <w:pPr>
              <w:pStyle w:val="TableParagraph"/>
              <w:spacing w:before="81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C3" w14:textId="77777777" w:rsidR="00D12576" w:rsidRDefault="00C4203E">
            <w:pPr>
              <w:pStyle w:val="TableParagraph"/>
              <w:spacing w:before="81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C4" w14:textId="77777777" w:rsidR="00D12576" w:rsidRDefault="00C4203E">
            <w:pPr>
              <w:pStyle w:val="TableParagraph"/>
              <w:spacing w:before="81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C5" w14:textId="77777777" w:rsidR="00D12576" w:rsidRDefault="00C4203E">
            <w:pPr>
              <w:pStyle w:val="TableParagraph"/>
              <w:spacing w:before="81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C6" w14:textId="77777777" w:rsidR="00D12576" w:rsidRDefault="00C4203E">
            <w:pPr>
              <w:pStyle w:val="TableParagraph"/>
              <w:spacing w:before="100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FC7" w14:textId="77777777" w:rsidR="00D12576" w:rsidRDefault="00C4203E">
            <w:pPr>
              <w:pStyle w:val="TableParagraph"/>
              <w:spacing w:before="81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DFFD6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C9" w14:textId="77777777" w:rsidR="00D12576" w:rsidRDefault="00C4203E">
            <w:pPr>
              <w:pStyle w:val="TableParagraph"/>
              <w:spacing w:before="81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Pay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including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overtime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CA" w14:textId="77777777" w:rsidR="00D12576" w:rsidRDefault="00C4203E">
            <w:pPr>
              <w:pStyle w:val="TableParagraph"/>
              <w:spacing w:before="81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CB" w14:textId="77777777" w:rsidR="00D12576" w:rsidRDefault="00C4203E">
            <w:pPr>
              <w:pStyle w:val="TableParagraph"/>
              <w:spacing w:before="81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CC" w14:textId="77777777" w:rsidR="00D12576" w:rsidRDefault="00C4203E">
            <w:pPr>
              <w:pStyle w:val="TableParagraph"/>
              <w:spacing w:before="81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CD" w14:textId="77777777" w:rsidR="00D12576" w:rsidRDefault="00C4203E">
            <w:pPr>
              <w:pStyle w:val="TableParagraph"/>
              <w:spacing w:before="81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CE" w14:textId="77777777" w:rsidR="00D12576" w:rsidRDefault="00C4203E">
            <w:pPr>
              <w:pStyle w:val="TableParagraph"/>
              <w:spacing w:before="81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CF" w14:textId="77777777" w:rsidR="00D12576" w:rsidRDefault="00C4203E">
            <w:pPr>
              <w:pStyle w:val="TableParagraph"/>
              <w:spacing w:before="81"/>
              <w:ind w:left="3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D0" w14:textId="77777777" w:rsidR="00D12576" w:rsidRDefault="00C4203E">
            <w:pPr>
              <w:pStyle w:val="TableParagraph"/>
              <w:spacing w:before="81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D1" w14:textId="77777777" w:rsidR="00D12576" w:rsidRDefault="00C4203E">
            <w:pPr>
              <w:pStyle w:val="TableParagraph"/>
              <w:spacing w:before="81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D2" w14:textId="77777777" w:rsidR="00D12576" w:rsidRDefault="00C4203E">
            <w:pPr>
              <w:pStyle w:val="TableParagraph"/>
              <w:spacing w:before="81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D3" w14:textId="77777777" w:rsidR="00D12576" w:rsidRDefault="00C4203E">
            <w:pPr>
              <w:pStyle w:val="TableParagraph"/>
              <w:spacing w:before="81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D4" w14:textId="77777777" w:rsidR="00D12576" w:rsidRDefault="00C4203E">
            <w:pPr>
              <w:pStyle w:val="TableParagraph"/>
              <w:spacing w:before="100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FD5" w14:textId="77777777" w:rsidR="00D12576" w:rsidRDefault="00C4203E">
            <w:pPr>
              <w:pStyle w:val="TableParagraph"/>
              <w:spacing w:before="81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DFFE4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D7" w14:textId="77777777" w:rsidR="00D12576" w:rsidRDefault="00C4203E">
            <w:pPr>
              <w:pStyle w:val="TableParagraph"/>
              <w:spacing w:before="81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Promotion/Non-</w:t>
            </w:r>
            <w:r>
              <w:rPr>
                <w:spacing w:val="-2"/>
                <w:sz w:val="21"/>
              </w:rPr>
              <w:t>Selection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D8" w14:textId="77777777" w:rsidR="00D12576" w:rsidRDefault="00C4203E">
            <w:pPr>
              <w:pStyle w:val="TableParagraph"/>
              <w:spacing w:before="81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D9" w14:textId="77777777" w:rsidR="00D12576" w:rsidRDefault="00C4203E">
            <w:pPr>
              <w:pStyle w:val="TableParagraph"/>
              <w:spacing w:before="81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DA" w14:textId="77777777" w:rsidR="00D12576" w:rsidRDefault="00C4203E">
            <w:pPr>
              <w:pStyle w:val="TableParagraph"/>
              <w:spacing w:before="81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DB" w14:textId="77777777" w:rsidR="00D12576" w:rsidRDefault="00C4203E">
            <w:pPr>
              <w:pStyle w:val="TableParagraph"/>
              <w:spacing w:before="81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DC" w14:textId="77777777" w:rsidR="00D12576" w:rsidRDefault="00C4203E">
            <w:pPr>
              <w:pStyle w:val="TableParagraph"/>
              <w:spacing w:before="81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DD" w14:textId="77777777" w:rsidR="00D12576" w:rsidRDefault="00C4203E">
            <w:pPr>
              <w:pStyle w:val="TableParagraph"/>
              <w:spacing w:before="81"/>
              <w:ind w:left="3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DE" w14:textId="77777777" w:rsidR="00D12576" w:rsidRDefault="00C4203E">
            <w:pPr>
              <w:pStyle w:val="TableParagraph"/>
              <w:spacing w:before="81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DF" w14:textId="77777777" w:rsidR="00D12576" w:rsidRDefault="00C4203E">
            <w:pPr>
              <w:pStyle w:val="TableParagraph"/>
              <w:spacing w:before="81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E0" w14:textId="77777777" w:rsidR="00D12576" w:rsidRDefault="00C4203E">
            <w:pPr>
              <w:pStyle w:val="TableParagraph"/>
              <w:spacing w:before="81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E1" w14:textId="77777777" w:rsidR="00D12576" w:rsidRDefault="00C4203E">
            <w:pPr>
              <w:pStyle w:val="TableParagraph"/>
              <w:spacing w:before="81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E2" w14:textId="77777777" w:rsidR="00D12576" w:rsidRDefault="00C4203E">
            <w:pPr>
              <w:pStyle w:val="TableParagraph"/>
              <w:spacing w:before="100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FE3" w14:textId="77777777" w:rsidR="00D12576" w:rsidRDefault="00C4203E">
            <w:pPr>
              <w:pStyle w:val="TableParagraph"/>
              <w:spacing w:before="81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DFFE6" w14:textId="77777777">
        <w:trPr>
          <w:trHeight w:val="420"/>
        </w:trPr>
        <w:tc>
          <w:tcPr>
            <w:tcW w:w="10275" w:type="dxa"/>
            <w:gridSpan w:val="13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FE5" w14:textId="77777777" w:rsidR="00D12576" w:rsidRDefault="00C4203E">
            <w:pPr>
              <w:pStyle w:val="TableParagraph"/>
              <w:spacing w:before="81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Reassignment</w:t>
            </w:r>
          </w:p>
        </w:tc>
      </w:tr>
      <w:tr w:rsidR="00D12576" w14:paraId="2D7DFFF4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E7" w14:textId="77777777" w:rsidR="00D12576" w:rsidRDefault="00C4203E">
            <w:pPr>
              <w:pStyle w:val="TableParagraph"/>
              <w:spacing w:before="81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Denied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E8" w14:textId="77777777" w:rsidR="00D12576" w:rsidRDefault="00C4203E">
            <w:pPr>
              <w:pStyle w:val="TableParagraph"/>
              <w:spacing w:before="81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E9" w14:textId="77777777" w:rsidR="00D12576" w:rsidRDefault="00C4203E">
            <w:pPr>
              <w:pStyle w:val="TableParagraph"/>
              <w:spacing w:before="81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EA" w14:textId="77777777" w:rsidR="00D12576" w:rsidRDefault="00C4203E">
            <w:pPr>
              <w:pStyle w:val="TableParagraph"/>
              <w:spacing w:before="81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EB" w14:textId="77777777" w:rsidR="00D12576" w:rsidRDefault="00C4203E">
            <w:pPr>
              <w:pStyle w:val="TableParagraph"/>
              <w:spacing w:before="81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EC" w14:textId="77777777" w:rsidR="00D12576" w:rsidRDefault="00C4203E">
            <w:pPr>
              <w:pStyle w:val="TableParagraph"/>
              <w:spacing w:before="81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ED" w14:textId="77777777" w:rsidR="00D12576" w:rsidRDefault="00C4203E">
            <w:pPr>
              <w:pStyle w:val="TableParagraph"/>
              <w:spacing w:before="81"/>
              <w:ind w:left="3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EE" w14:textId="77777777" w:rsidR="00D12576" w:rsidRDefault="00C4203E">
            <w:pPr>
              <w:pStyle w:val="TableParagraph"/>
              <w:spacing w:before="81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EF" w14:textId="77777777" w:rsidR="00D12576" w:rsidRDefault="00C4203E">
            <w:pPr>
              <w:pStyle w:val="TableParagraph"/>
              <w:spacing w:before="81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F0" w14:textId="77777777" w:rsidR="00D12576" w:rsidRDefault="00C4203E">
            <w:pPr>
              <w:pStyle w:val="TableParagraph"/>
              <w:spacing w:before="81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F1" w14:textId="77777777" w:rsidR="00D12576" w:rsidRDefault="00C4203E">
            <w:pPr>
              <w:pStyle w:val="TableParagraph"/>
              <w:spacing w:before="81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F2" w14:textId="77777777" w:rsidR="00D12576" w:rsidRDefault="00C4203E">
            <w:pPr>
              <w:pStyle w:val="TableParagraph"/>
              <w:spacing w:before="100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DFFF3" w14:textId="77777777" w:rsidR="00D12576" w:rsidRDefault="00C4203E">
            <w:pPr>
              <w:pStyle w:val="TableParagraph"/>
              <w:spacing w:before="81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002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F5" w14:textId="77777777" w:rsidR="00D12576" w:rsidRDefault="00C4203E">
            <w:pPr>
              <w:pStyle w:val="TableParagraph"/>
              <w:spacing w:before="81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Directed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F6" w14:textId="77777777" w:rsidR="00D12576" w:rsidRDefault="00C4203E">
            <w:pPr>
              <w:pStyle w:val="TableParagraph"/>
              <w:spacing w:before="81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F7" w14:textId="77777777" w:rsidR="00D12576" w:rsidRDefault="00C4203E">
            <w:pPr>
              <w:pStyle w:val="TableParagraph"/>
              <w:spacing w:before="81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F8" w14:textId="77777777" w:rsidR="00D12576" w:rsidRDefault="00C4203E">
            <w:pPr>
              <w:pStyle w:val="TableParagraph"/>
              <w:spacing w:before="81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F9" w14:textId="77777777" w:rsidR="00D12576" w:rsidRDefault="00C4203E">
            <w:pPr>
              <w:pStyle w:val="TableParagraph"/>
              <w:spacing w:before="81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FA" w14:textId="77777777" w:rsidR="00D12576" w:rsidRDefault="00C4203E">
            <w:pPr>
              <w:pStyle w:val="TableParagraph"/>
              <w:spacing w:before="81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FB" w14:textId="77777777" w:rsidR="00D12576" w:rsidRDefault="00C4203E">
            <w:pPr>
              <w:pStyle w:val="TableParagraph"/>
              <w:spacing w:before="81"/>
              <w:ind w:left="3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FC" w14:textId="77777777" w:rsidR="00D12576" w:rsidRDefault="00C4203E">
            <w:pPr>
              <w:pStyle w:val="TableParagraph"/>
              <w:spacing w:before="81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FD" w14:textId="77777777" w:rsidR="00D12576" w:rsidRDefault="00C4203E">
            <w:pPr>
              <w:pStyle w:val="TableParagraph"/>
              <w:spacing w:before="81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FE" w14:textId="77777777" w:rsidR="00D12576" w:rsidRDefault="00C4203E">
            <w:pPr>
              <w:pStyle w:val="TableParagraph"/>
              <w:spacing w:before="81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DFFFF" w14:textId="77777777" w:rsidR="00D12576" w:rsidRDefault="00C4203E">
            <w:pPr>
              <w:pStyle w:val="TableParagraph"/>
              <w:spacing w:before="81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00" w14:textId="77777777" w:rsidR="00D12576" w:rsidRDefault="00C4203E">
            <w:pPr>
              <w:pStyle w:val="TableParagraph"/>
              <w:spacing w:before="100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E0001" w14:textId="77777777" w:rsidR="00D12576" w:rsidRDefault="00C4203E">
            <w:pPr>
              <w:pStyle w:val="TableParagraph"/>
              <w:spacing w:before="81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010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03" w14:textId="77777777" w:rsidR="00D12576" w:rsidRDefault="00C4203E">
            <w:pPr>
              <w:pStyle w:val="TableParagraph"/>
              <w:spacing w:before="81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Reasonable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Accommodation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04" w14:textId="77777777" w:rsidR="00D12576" w:rsidRDefault="00C4203E">
            <w:pPr>
              <w:pStyle w:val="TableParagraph"/>
              <w:spacing w:before="81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05" w14:textId="77777777" w:rsidR="00D12576" w:rsidRDefault="00C4203E">
            <w:pPr>
              <w:pStyle w:val="TableParagraph"/>
              <w:spacing w:before="81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06" w14:textId="77777777" w:rsidR="00D12576" w:rsidRDefault="00C4203E">
            <w:pPr>
              <w:pStyle w:val="TableParagraph"/>
              <w:spacing w:before="81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07" w14:textId="77777777" w:rsidR="00D12576" w:rsidRDefault="00C4203E">
            <w:pPr>
              <w:pStyle w:val="TableParagraph"/>
              <w:spacing w:before="81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08" w14:textId="77777777" w:rsidR="00D12576" w:rsidRDefault="00C4203E">
            <w:pPr>
              <w:pStyle w:val="TableParagraph"/>
              <w:spacing w:before="81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09" w14:textId="77777777" w:rsidR="00D12576" w:rsidRDefault="00C4203E">
            <w:pPr>
              <w:pStyle w:val="TableParagraph"/>
              <w:spacing w:before="81"/>
              <w:ind w:left="3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0A" w14:textId="77777777" w:rsidR="00D12576" w:rsidRDefault="00C4203E">
            <w:pPr>
              <w:pStyle w:val="TableParagraph"/>
              <w:spacing w:before="81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0B" w14:textId="77777777" w:rsidR="00D12576" w:rsidRDefault="00C4203E">
            <w:pPr>
              <w:pStyle w:val="TableParagraph"/>
              <w:spacing w:before="81"/>
              <w:ind w:left="109" w:right="73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0C" w14:textId="77777777" w:rsidR="00D12576" w:rsidRDefault="00C4203E">
            <w:pPr>
              <w:pStyle w:val="TableParagraph"/>
              <w:spacing w:before="81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0D" w14:textId="77777777" w:rsidR="00D12576" w:rsidRDefault="00C4203E">
            <w:pPr>
              <w:pStyle w:val="TableParagraph"/>
              <w:spacing w:before="81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0E" w14:textId="77777777" w:rsidR="00D12576" w:rsidRDefault="00C4203E">
            <w:pPr>
              <w:pStyle w:val="TableParagraph"/>
              <w:spacing w:before="100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E000F" w14:textId="77777777" w:rsidR="00D12576" w:rsidRDefault="00C4203E">
            <w:pPr>
              <w:pStyle w:val="TableParagraph"/>
              <w:spacing w:before="81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01E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2D7E0011" w14:textId="77777777" w:rsidR="00D12576" w:rsidRDefault="00C4203E">
            <w:pPr>
              <w:pStyle w:val="TableParagraph"/>
              <w:spacing w:before="81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lastRenderedPageBreak/>
              <w:t>Reinstatement*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2D7E0012" w14:textId="77777777" w:rsidR="00D12576" w:rsidRDefault="00C4203E">
            <w:pPr>
              <w:pStyle w:val="TableParagraph"/>
              <w:spacing w:before="81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2D7E0013" w14:textId="77777777" w:rsidR="00D12576" w:rsidRDefault="00C4203E">
            <w:pPr>
              <w:pStyle w:val="TableParagraph"/>
              <w:spacing w:before="81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2D7E0014" w14:textId="77777777" w:rsidR="00D12576" w:rsidRDefault="00C4203E">
            <w:pPr>
              <w:pStyle w:val="TableParagraph"/>
              <w:spacing w:before="81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2D7E0015" w14:textId="77777777" w:rsidR="00D12576" w:rsidRDefault="00C4203E">
            <w:pPr>
              <w:pStyle w:val="TableParagraph"/>
              <w:spacing w:before="81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2D7E0016" w14:textId="77777777" w:rsidR="00D12576" w:rsidRDefault="00C4203E">
            <w:pPr>
              <w:pStyle w:val="TableParagraph"/>
              <w:spacing w:before="81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2D7E0017" w14:textId="77777777" w:rsidR="00D12576" w:rsidRDefault="00C4203E">
            <w:pPr>
              <w:pStyle w:val="TableParagraph"/>
              <w:spacing w:before="81"/>
              <w:ind w:left="3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2D7E0018" w14:textId="77777777" w:rsidR="00D12576" w:rsidRDefault="00C4203E">
            <w:pPr>
              <w:pStyle w:val="TableParagraph"/>
              <w:spacing w:before="81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2D7E0019" w14:textId="77777777" w:rsidR="00D12576" w:rsidRDefault="00C4203E">
            <w:pPr>
              <w:pStyle w:val="TableParagraph"/>
              <w:spacing w:before="81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2D7E001A" w14:textId="77777777" w:rsidR="00D12576" w:rsidRDefault="00C4203E">
            <w:pPr>
              <w:pStyle w:val="TableParagraph"/>
              <w:spacing w:before="81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2D7E001B" w14:textId="77777777" w:rsidR="00D12576" w:rsidRDefault="00C4203E">
            <w:pPr>
              <w:pStyle w:val="TableParagraph"/>
              <w:spacing w:before="81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2D7E001C" w14:textId="77777777" w:rsidR="00D12576" w:rsidRDefault="00C4203E">
            <w:pPr>
              <w:pStyle w:val="TableParagraph"/>
              <w:spacing w:before="100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</w:tcBorders>
          </w:tcPr>
          <w:p w14:paraId="2D7E001D" w14:textId="77777777" w:rsidR="00D12576" w:rsidRDefault="00C4203E">
            <w:pPr>
              <w:pStyle w:val="TableParagraph"/>
              <w:spacing w:before="81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020" w14:textId="77777777">
        <w:trPr>
          <w:trHeight w:val="405"/>
        </w:trPr>
        <w:tc>
          <w:tcPr>
            <w:tcW w:w="10275" w:type="dxa"/>
            <w:gridSpan w:val="13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2B2B2B"/>
            </w:tcBorders>
          </w:tcPr>
          <w:p w14:paraId="2D7E001F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 w14:paraId="2D7E0021" w14:textId="77777777" w:rsidR="00D12576" w:rsidRDefault="00D12576">
      <w:pPr>
        <w:rPr>
          <w:rFonts w:ascii="Times New Roman"/>
          <w:sz w:val="20"/>
        </w:rPr>
        <w:sectPr w:rsidR="00D12576">
          <w:pgSz w:w="12240" w:h="15840"/>
          <w:pgMar w:top="980" w:right="440" w:bottom="280" w:left="520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8"/>
        <w:gridCol w:w="348"/>
        <w:gridCol w:w="421"/>
        <w:gridCol w:w="346"/>
        <w:gridCol w:w="421"/>
        <w:gridCol w:w="346"/>
        <w:gridCol w:w="586"/>
        <w:gridCol w:w="346"/>
        <w:gridCol w:w="601"/>
        <w:gridCol w:w="346"/>
        <w:gridCol w:w="601"/>
        <w:gridCol w:w="361"/>
        <w:gridCol w:w="436"/>
      </w:tblGrid>
      <w:tr w:rsidR="00D12576" w14:paraId="2D7E0027" w14:textId="77777777">
        <w:trPr>
          <w:trHeight w:val="420"/>
        </w:trPr>
        <w:tc>
          <w:tcPr>
            <w:tcW w:w="5128" w:type="dxa"/>
            <w:vMerge w:val="restart"/>
            <w:tcBorders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022" w14:textId="77777777" w:rsidR="00D12576" w:rsidRDefault="00D125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2D7E0023" w14:textId="77777777" w:rsidR="00D12576" w:rsidRDefault="00D125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2D7E0024" w14:textId="77777777" w:rsidR="00D12576" w:rsidRDefault="00D12576">
            <w:pPr>
              <w:pStyle w:val="TableParagraph"/>
              <w:spacing w:before="7"/>
              <w:jc w:val="left"/>
              <w:rPr>
                <w:b/>
                <w:sz w:val="19"/>
              </w:rPr>
            </w:pPr>
          </w:p>
          <w:p w14:paraId="2D7E0025" w14:textId="77777777" w:rsidR="00D12576" w:rsidRDefault="00C4203E">
            <w:pPr>
              <w:pStyle w:val="TableParagraph"/>
              <w:spacing w:before="0"/>
              <w:ind w:left="21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Findings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Discrimination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Rendered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Issue</w:t>
            </w:r>
          </w:p>
        </w:tc>
        <w:tc>
          <w:tcPr>
            <w:tcW w:w="5159" w:type="dxa"/>
            <w:gridSpan w:val="12"/>
            <w:tcBorders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D7E0026" w14:textId="77777777" w:rsidR="00D12576" w:rsidRDefault="00C4203E">
            <w:pPr>
              <w:pStyle w:val="TableParagraph"/>
              <w:ind w:left="165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2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D12576" w14:paraId="2D7E002C" w14:textId="77777777">
        <w:trPr>
          <w:trHeight w:val="427"/>
        </w:trPr>
        <w:tc>
          <w:tcPr>
            <w:tcW w:w="5128" w:type="dxa"/>
            <w:vMerge/>
            <w:tcBorders>
              <w:top w:val="nil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028" w14:textId="77777777" w:rsidR="00D12576" w:rsidRDefault="00D12576">
            <w:pPr>
              <w:rPr>
                <w:sz w:val="2"/>
                <w:szCs w:val="2"/>
              </w:rPr>
            </w:pPr>
          </w:p>
        </w:tc>
        <w:tc>
          <w:tcPr>
            <w:tcW w:w="4362" w:type="dxa"/>
            <w:gridSpan w:val="10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D7E0029" w14:textId="77777777" w:rsidR="00D12576" w:rsidRDefault="00C4203E">
            <w:pPr>
              <w:pStyle w:val="TableParagraph"/>
              <w:spacing w:before="103"/>
              <w:ind w:left="86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797" w:type="dxa"/>
            <w:gridSpan w:val="2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D7E002A" w14:textId="77777777" w:rsidR="00D12576" w:rsidRDefault="00C4203E">
            <w:pPr>
              <w:pStyle w:val="TableParagraph"/>
              <w:spacing w:line="241" w:lineRule="exact"/>
              <w:ind w:left="143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2023</w:t>
            </w:r>
          </w:p>
          <w:p w14:paraId="2D7E002B" w14:textId="77777777" w:rsidR="00D12576" w:rsidRDefault="00C4203E">
            <w:pPr>
              <w:pStyle w:val="TableParagraph"/>
              <w:spacing w:before="0"/>
              <w:ind w:left="107" w:right="104" w:firstLine="3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Thru </w:t>
            </w:r>
            <w:r>
              <w:rPr>
                <w:b/>
                <w:sz w:val="21"/>
              </w:rPr>
              <w:t>03-</w:t>
            </w:r>
            <w:r>
              <w:rPr>
                <w:b/>
                <w:spacing w:val="-5"/>
                <w:sz w:val="21"/>
              </w:rPr>
              <w:t>31</w:t>
            </w:r>
          </w:p>
        </w:tc>
      </w:tr>
      <w:tr w:rsidR="00D12576" w14:paraId="2D7E0034" w14:textId="77777777">
        <w:trPr>
          <w:trHeight w:val="435"/>
        </w:trPr>
        <w:tc>
          <w:tcPr>
            <w:tcW w:w="5128" w:type="dxa"/>
            <w:vMerge/>
            <w:tcBorders>
              <w:top w:val="nil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02D" w14:textId="77777777" w:rsidR="00D12576" w:rsidRDefault="00D12576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D7E002E" w14:textId="77777777" w:rsidR="00D12576" w:rsidRDefault="00C4203E">
            <w:pPr>
              <w:pStyle w:val="TableParagraph"/>
              <w:spacing w:before="110"/>
              <w:ind w:left="142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2018</w:t>
            </w:r>
          </w:p>
        </w:tc>
        <w:tc>
          <w:tcPr>
            <w:tcW w:w="767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D7E002F" w14:textId="77777777" w:rsidR="00D12576" w:rsidRDefault="00C4203E">
            <w:pPr>
              <w:pStyle w:val="TableParagraph"/>
              <w:spacing w:before="110"/>
              <w:ind w:left="137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2019</w:t>
            </w:r>
          </w:p>
        </w:tc>
        <w:tc>
          <w:tcPr>
            <w:tcW w:w="932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D7E0030" w14:textId="77777777" w:rsidR="00D12576" w:rsidRDefault="00C4203E">
            <w:pPr>
              <w:pStyle w:val="TableParagraph"/>
              <w:spacing w:before="110"/>
              <w:ind w:left="222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2020</w:t>
            </w:r>
          </w:p>
        </w:tc>
        <w:tc>
          <w:tcPr>
            <w:tcW w:w="947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D7E0031" w14:textId="77777777" w:rsidR="00D12576" w:rsidRDefault="00C4203E">
            <w:pPr>
              <w:pStyle w:val="TableParagraph"/>
              <w:spacing w:before="110"/>
              <w:ind w:left="229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2021</w:t>
            </w:r>
          </w:p>
        </w:tc>
        <w:tc>
          <w:tcPr>
            <w:tcW w:w="947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D7E0032" w14:textId="77777777" w:rsidR="00D12576" w:rsidRDefault="00C4203E">
            <w:pPr>
              <w:pStyle w:val="TableParagraph"/>
              <w:spacing w:before="110"/>
              <w:ind w:left="222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2022</w:t>
            </w:r>
          </w:p>
        </w:tc>
        <w:tc>
          <w:tcPr>
            <w:tcW w:w="797" w:type="dxa"/>
            <w:gridSpan w:val="2"/>
            <w:vMerge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D7E0033" w14:textId="77777777" w:rsidR="00D12576" w:rsidRDefault="00D12576">
            <w:pPr>
              <w:rPr>
                <w:sz w:val="2"/>
                <w:szCs w:val="2"/>
              </w:rPr>
            </w:pPr>
          </w:p>
        </w:tc>
      </w:tr>
      <w:tr w:rsidR="00D12576" w14:paraId="2D7E0042" w14:textId="77777777">
        <w:trPr>
          <w:trHeight w:val="427"/>
        </w:trPr>
        <w:tc>
          <w:tcPr>
            <w:tcW w:w="5128" w:type="dxa"/>
            <w:vMerge/>
            <w:tcBorders>
              <w:top w:val="nil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035" w14:textId="77777777" w:rsidR="00D12576" w:rsidRDefault="00D12576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036" w14:textId="77777777" w:rsidR="00D12576" w:rsidRDefault="00C4203E">
            <w:pPr>
              <w:pStyle w:val="TableParagraph"/>
              <w:spacing w:before="95"/>
              <w:ind w:left="27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21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037" w14:textId="77777777" w:rsidR="00D12576" w:rsidRDefault="00C4203E">
            <w:pPr>
              <w:pStyle w:val="TableParagraph"/>
              <w:spacing w:before="95"/>
              <w:ind w:left="110"/>
              <w:jc w:val="lef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46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038" w14:textId="77777777" w:rsidR="00D12576" w:rsidRDefault="00C4203E">
            <w:pPr>
              <w:pStyle w:val="TableParagraph"/>
              <w:spacing w:before="95"/>
              <w:ind w:left="19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21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039" w14:textId="77777777" w:rsidR="00D12576" w:rsidRDefault="00C4203E">
            <w:pPr>
              <w:pStyle w:val="TableParagraph"/>
              <w:spacing w:before="95"/>
              <w:ind w:right="89"/>
              <w:jc w:val="righ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46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03A" w14:textId="77777777" w:rsidR="00D12576" w:rsidRDefault="00C4203E">
            <w:pPr>
              <w:pStyle w:val="TableParagraph"/>
              <w:spacing w:before="95"/>
              <w:ind w:left="13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586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03B" w14:textId="77777777" w:rsidR="00D12576" w:rsidRDefault="00C4203E">
            <w:pPr>
              <w:pStyle w:val="TableParagraph"/>
              <w:spacing w:before="95"/>
              <w:ind w:left="192"/>
              <w:jc w:val="lef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46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03C" w14:textId="77777777" w:rsidR="00D12576" w:rsidRDefault="00C4203E">
            <w:pPr>
              <w:pStyle w:val="TableParagraph"/>
              <w:spacing w:before="95"/>
              <w:ind w:right="81"/>
              <w:jc w:val="righ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601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03D" w14:textId="77777777" w:rsidR="00D12576" w:rsidRDefault="00C4203E">
            <w:pPr>
              <w:pStyle w:val="TableParagraph"/>
              <w:spacing w:before="95"/>
              <w:ind w:left="21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46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03E" w14:textId="77777777" w:rsidR="00D12576" w:rsidRDefault="00C4203E">
            <w:pPr>
              <w:pStyle w:val="TableParagraph"/>
              <w:spacing w:before="95"/>
              <w:ind w:left="14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601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03F" w14:textId="77777777" w:rsidR="00D12576" w:rsidRDefault="00C4203E">
            <w:pPr>
              <w:pStyle w:val="TableParagraph"/>
              <w:spacing w:before="95"/>
              <w:ind w:left="6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61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040" w14:textId="77777777" w:rsidR="00D12576" w:rsidRDefault="00C4203E">
            <w:pPr>
              <w:pStyle w:val="TableParagraph"/>
              <w:spacing w:before="95"/>
              <w:ind w:right="1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36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041" w14:textId="77777777" w:rsidR="00D12576" w:rsidRDefault="00C4203E">
            <w:pPr>
              <w:pStyle w:val="TableParagraph"/>
              <w:spacing w:before="95"/>
              <w:ind w:right="1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</w:tr>
      <w:tr w:rsidR="00D12576" w14:paraId="2D7E0050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43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Religious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Accommodation</w:t>
            </w:r>
          </w:p>
        </w:tc>
        <w:tc>
          <w:tcPr>
            <w:tcW w:w="34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44" w14:textId="77777777" w:rsidR="00D12576" w:rsidRDefault="00C4203E">
            <w:pPr>
              <w:pStyle w:val="TableParagraph"/>
              <w:ind w:left="2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45" w14:textId="77777777" w:rsidR="00D12576" w:rsidRDefault="00C4203E">
            <w:pPr>
              <w:pStyle w:val="TableParagraph"/>
              <w:ind w:left="14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46" w14:textId="77777777" w:rsidR="00D12576" w:rsidRDefault="00C4203E">
            <w:pPr>
              <w:pStyle w:val="TableParagraph"/>
              <w:ind w:left="1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47" w14:textId="77777777" w:rsidR="00D12576" w:rsidRDefault="00C4203E">
            <w:pPr>
              <w:pStyle w:val="TableParagraph"/>
              <w:ind w:right="125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48" w14:textId="77777777" w:rsidR="00D12576" w:rsidRDefault="00C4203E">
            <w:pPr>
              <w:pStyle w:val="TableParagraph"/>
              <w:ind w:left="1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49" w14:textId="77777777" w:rsidR="00D12576" w:rsidRDefault="00C4203E">
            <w:pPr>
              <w:pStyle w:val="TableParagraph"/>
              <w:ind w:left="22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4A" w14:textId="77777777" w:rsidR="00D12576" w:rsidRDefault="00C4203E">
            <w:pPr>
              <w:pStyle w:val="TableParagraph"/>
              <w:ind w:right="8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4B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4C" w14:textId="77777777" w:rsidR="00D12576" w:rsidRDefault="00C4203E">
            <w:pPr>
              <w:pStyle w:val="TableParagraph"/>
              <w:ind w:left="1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4D" w14:textId="77777777" w:rsidR="00D12576" w:rsidRDefault="00C4203E">
            <w:pPr>
              <w:pStyle w:val="TableParagraph"/>
              <w:ind w:left="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4E" w14:textId="77777777" w:rsidR="00D12576" w:rsidRDefault="00C4203E">
            <w:pPr>
              <w:pStyle w:val="TableParagraph"/>
              <w:spacing w:before="106"/>
              <w:ind w:right="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04F" w14:textId="77777777" w:rsidR="00D12576" w:rsidRDefault="00C4203E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05E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51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Retirement*</w:t>
            </w:r>
          </w:p>
        </w:tc>
        <w:tc>
          <w:tcPr>
            <w:tcW w:w="34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52" w14:textId="77777777" w:rsidR="00D12576" w:rsidRDefault="00C4203E">
            <w:pPr>
              <w:pStyle w:val="TableParagraph"/>
              <w:ind w:left="2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53" w14:textId="77777777" w:rsidR="00D12576" w:rsidRDefault="00C4203E">
            <w:pPr>
              <w:pStyle w:val="TableParagraph"/>
              <w:ind w:left="14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54" w14:textId="77777777" w:rsidR="00D12576" w:rsidRDefault="00C4203E">
            <w:pPr>
              <w:pStyle w:val="TableParagraph"/>
              <w:ind w:left="1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55" w14:textId="77777777" w:rsidR="00D12576" w:rsidRDefault="00C4203E">
            <w:pPr>
              <w:pStyle w:val="TableParagraph"/>
              <w:ind w:right="125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56" w14:textId="77777777" w:rsidR="00D12576" w:rsidRDefault="00C4203E">
            <w:pPr>
              <w:pStyle w:val="TableParagraph"/>
              <w:ind w:left="1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57" w14:textId="77777777" w:rsidR="00D12576" w:rsidRDefault="00C4203E">
            <w:pPr>
              <w:pStyle w:val="TableParagraph"/>
              <w:ind w:left="22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58" w14:textId="77777777" w:rsidR="00D12576" w:rsidRDefault="00C4203E">
            <w:pPr>
              <w:pStyle w:val="TableParagraph"/>
              <w:ind w:right="8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59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5A" w14:textId="77777777" w:rsidR="00D12576" w:rsidRDefault="00C4203E">
            <w:pPr>
              <w:pStyle w:val="TableParagraph"/>
              <w:ind w:left="1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5B" w14:textId="77777777" w:rsidR="00D12576" w:rsidRDefault="00C4203E">
            <w:pPr>
              <w:pStyle w:val="TableParagraph"/>
              <w:ind w:left="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5C" w14:textId="77777777" w:rsidR="00D12576" w:rsidRDefault="00C4203E">
            <w:pPr>
              <w:pStyle w:val="TableParagraph"/>
              <w:spacing w:before="106"/>
              <w:ind w:right="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05D" w14:textId="77777777" w:rsidR="00D12576" w:rsidRDefault="00C4203E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06C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5F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Sex-</w:t>
            </w:r>
            <w:r>
              <w:rPr>
                <w:spacing w:val="-2"/>
                <w:sz w:val="21"/>
              </w:rPr>
              <w:t>Stereotyping</w:t>
            </w:r>
          </w:p>
        </w:tc>
        <w:tc>
          <w:tcPr>
            <w:tcW w:w="34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60" w14:textId="77777777" w:rsidR="00D12576" w:rsidRDefault="00C4203E">
            <w:pPr>
              <w:pStyle w:val="TableParagraph"/>
              <w:ind w:left="2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61" w14:textId="77777777" w:rsidR="00D12576" w:rsidRDefault="00C4203E">
            <w:pPr>
              <w:pStyle w:val="TableParagraph"/>
              <w:ind w:left="14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62" w14:textId="77777777" w:rsidR="00D12576" w:rsidRDefault="00C4203E">
            <w:pPr>
              <w:pStyle w:val="TableParagraph"/>
              <w:ind w:left="1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63" w14:textId="77777777" w:rsidR="00D12576" w:rsidRDefault="00C4203E">
            <w:pPr>
              <w:pStyle w:val="TableParagraph"/>
              <w:ind w:right="125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64" w14:textId="77777777" w:rsidR="00D12576" w:rsidRDefault="00C4203E">
            <w:pPr>
              <w:pStyle w:val="TableParagraph"/>
              <w:ind w:left="1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65" w14:textId="77777777" w:rsidR="00D12576" w:rsidRDefault="00C4203E">
            <w:pPr>
              <w:pStyle w:val="TableParagraph"/>
              <w:ind w:left="22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66" w14:textId="77777777" w:rsidR="00D12576" w:rsidRDefault="00C4203E">
            <w:pPr>
              <w:pStyle w:val="TableParagraph"/>
              <w:ind w:right="8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67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68" w14:textId="77777777" w:rsidR="00D12576" w:rsidRDefault="00C4203E">
            <w:pPr>
              <w:pStyle w:val="TableParagraph"/>
              <w:ind w:left="1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69" w14:textId="77777777" w:rsidR="00D12576" w:rsidRDefault="00C4203E">
            <w:pPr>
              <w:pStyle w:val="TableParagraph"/>
              <w:ind w:left="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6A" w14:textId="77777777" w:rsidR="00D12576" w:rsidRDefault="00C4203E">
            <w:pPr>
              <w:pStyle w:val="TableParagraph"/>
              <w:spacing w:before="106"/>
              <w:ind w:right="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06B" w14:textId="77777777" w:rsidR="00D12576" w:rsidRDefault="00C4203E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07A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6D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Telework</w:t>
            </w:r>
          </w:p>
        </w:tc>
        <w:tc>
          <w:tcPr>
            <w:tcW w:w="34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6E" w14:textId="77777777" w:rsidR="00D12576" w:rsidRDefault="00C4203E">
            <w:pPr>
              <w:pStyle w:val="TableParagraph"/>
              <w:ind w:left="2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6F" w14:textId="77777777" w:rsidR="00D12576" w:rsidRDefault="00C4203E">
            <w:pPr>
              <w:pStyle w:val="TableParagraph"/>
              <w:ind w:left="14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70" w14:textId="77777777" w:rsidR="00D12576" w:rsidRDefault="00C4203E">
            <w:pPr>
              <w:pStyle w:val="TableParagraph"/>
              <w:ind w:left="1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71" w14:textId="77777777" w:rsidR="00D12576" w:rsidRDefault="00C4203E">
            <w:pPr>
              <w:pStyle w:val="TableParagraph"/>
              <w:ind w:right="125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72" w14:textId="77777777" w:rsidR="00D12576" w:rsidRDefault="00C4203E">
            <w:pPr>
              <w:pStyle w:val="TableParagraph"/>
              <w:ind w:left="1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73" w14:textId="77777777" w:rsidR="00D12576" w:rsidRDefault="00C4203E">
            <w:pPr>
              <w:pStyle w:val="TableParagraph"/>
              <w:ind w:left="22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74" w14:textId="77777777" w:rsidR="00D12576" w:rsidRDefault="00C4203E">
            <w:pPr>
              <w:pStyle w:val="TableParagraph"/>
              <w:ind w:right="8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75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76" w14:textId="77777777" w:rsidR="00D12576" w:rsidRDefault="00C4203E">
            <w:pPr>
              <w:pStyle w:val="TableParagraph"/>
              <w:ind w:left="1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77" w14:textId="77777777" w:rsidR="00D12576" w:rsidRDefault="00C4203E">
            <w:pPr>
              <w:pStyle w:val="TableParagraph"/>
              <w:ind w:left="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78" w14:textId="77777777" w:rsidR="00D12576" w:rsidRDefault="00C4203E">
            <w:pPr>
              <w:pStyle w:val="TableParagraph"/>
              <w:spacing w:before="106"/>
              <w:ind w:right="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079" w14:textId="77777777" w:rsidR="00D12576" w:rsidRDefault="00C4203E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088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7B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Termination</w:t>
            </w:r>
          </w:p>
        </w:tc>
        <w:tc>
          <w:tcPr>
            <w:tcW w:w="34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7C" w14:textId="77777777" w:rsidR="00D12576" w:rsidRDefault="00C4203E">
            <w:pPr>
              <w:pStyle w:val="TableParagraph"/>
              <w:ind w:left="2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7D" w14:textId="77777777" w:rsidR="00D12576" w:rsidRDefault="00C4203E">
            <w:pPr>
              <w:pStyle w:val="TableParagraph"/>
              <w:ind w:left="14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7E" w14:textId="77777777" w:rsidR="00D12576" w:rsidRDefault="00C4203E">
            <w:pPr>
              <w:pStyle w:val="TableParagraph"/>
              <w:ind w:left="1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7F" w14:textId="77777777" w:rsidR="00D12576" w:rsidRDefault="00C4203E">
            <w:pPr>
              <w:pStyle w:val="TableParagraph"/>
              <w:ind w:right="125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80" w14:textId="77777777" w:rsidR="00D12576" w:rsidRDefault="00C4203E">
            <w:pPr>
              <w:pStyle w:val="TableParagraph"/>
              <w:ind w:left="1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81" w14:textId="77777777" w:rsidR="00D12576" w:rsidRDefault="00C4203E">
            <w:pPr>
              <w:pStyle w:val="TableParagraph"/>
              <w:ind w:left="22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82" w14:textId="77777777" w:rsidR="00D12576" w:rsidRDefault="00C4203E">
            <w:pPr>
              <w:pStyle w:val="TableParagraph"/>
              <w:ind w:right="8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83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84" w14:textId="77777777" w:rsidR="00D12576" w:rsidRDefault="00C4203E">
            <w:pPr>
              <w:pStyle w:val="TableParagraph"/>
              <w:ind w:left="1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85" w14:textId="77777777" w:rsidR="00D12576" w:rsidRDefault="00C4203E">
            <w:pPr>
              <w:pStyle w:val="TableParagraph"/>
              <w:ind w:left="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86" w14:textId="77777777" w:rsidR="00D12576" w:rsidRDefault="00C4203E">
            <w:pPr>
              <w:pStyle w:val="TableParagraph"/>
              <w:spacing w:before="106"/>
              <w:ind w:right="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087" w14:textId="77777777" w:rsidR="00D12576" w:rsidRDefault="00C4203E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096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89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Terms/Conditions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Employment*</w:t>
            </w:r>
          </w:p>
        </w:tc>
        <w:tc>
          <w:tcPr>
            <w:tcW w:w="34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8A" w14:textId="77777777" w:rsidR="00D12576" w:rsidRDefault="00C4203E">
            <w:pPr>
              <w:pStyle w:val="TableParagraph"/>
              <w:ind w:left="2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8B" w14:textId="77777777" w:rsidR="00D12576" w:rsidRDefault="00C4203E">
            <w:pPr>
              <w:pStyle w:val="TableParagraph"/>
              <w:ind w:left="14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8C" w14:textId="77777777" w:rsidR="00D12576" w:rsidRDefault="00C4203E">
            <w:pPr>
              <w:pStyle w:val="TableParagraph"/>
              <w:ind w:left="1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8D" w14:textId="77777777" w:rsidR="00D12576" w:rsidRDefault="00C4203E">
            <w:pPr>
              <w:pStyle w:val="TableParagraph"/>
              <w:ind w:right="125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8E" w14:textId="77777777" w:rsidR="00D12576" w:rsidRDefault="00C4203E">
            <w:pPr>
              <w:pStyle w:val="TableParagraph"/>
              <w:ind w:left="1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8F" w14:textId="77777777" w:rsidR="00D12576" w:rsidRDefault="00C4203E">
            <w:pPr>
              <w:pStyle w:val="TableParagraph"/>
              <w:ind w:left="22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90" w14:textId="77777777" w:rsidR="00D12576" w:rsidRDefault="00C4203E">
            <w:pPr>
              <w:pStyle w:val="TableParagraph"/>
              <w:ind w:right="8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91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92" w14:textId="77777777" w:rsidR="00D12576" w:rsidRDefault="00C4203E">
            <w:pPr>
              <w:pStyle w:val="TableParagraph"/>
              <w:ind w:left="1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93" w14:textId="77777777" w:rsidR="00D12576" w:rsidRDefault="00C4203E">
            <w:pPr>
              <w:pStyle w:val="TableParagraph"/>
              <w:ind w:left="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94" w14:textId="77777777" w:rsidR="00D12576" w:rsidRDefault="00C4203E">
            <w:pPr>
              <w:pStyle w:val="TableParagraph"/>
              <w:spacing w:before="106"/>
              <w:ind w:right="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095" w14:textId="77777777" w:rsidR="00D12576" w:rsidRDefault="00C4203E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0A4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97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Time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Attendance</w:t>
            </w:r>
          </w:p>
        </w:tc>
        <w:tc>
          <w:tcPr>
            <w:tcW w:w="34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98" w14:textId="77777777" w:rsidR="00D12576" w:rsidRDefault="00C4203E">
            <w:pPr>
              <w:pStyle w:val="TableParagraph"/>
              <w:ind w:left="2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99" w14:textId="77777777" w:rsidR="00D12576" w:rsidRDefault="00C4203E">
            <w:pPr>
              <w:pStyle w:val="TableParagraph"/>
              <w:ind w:left="14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9A" w14:textId="77777777" w:rsidR="00D12576" w:rsidRDefault="00C4203E">
            <w:pPr>
              <w:pStyle w:val="TableParagraph"/>
              <w:ind w:left="1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9B" w14:textId="77777777" w:rsidR="00D12576" w:rsidRDefault="00C4203E">
            <w:pPr>
              <w:pStyle w:val="TableParagraph"/>
              <w:ind w:right="125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9C" w14:textId="77777777" w:rsidR="00D12576" w:rsidRDefault="00C4203E">
            <w:pPr>
              <w:pStyle w:val="TableParagraph"/>
              <w:ind w:left="1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9D" w14:textId="77777777" w:rsidR="00D12576" w:rsidRDefault="00C4203E">
            <w:pPr>
              <w:pStyle w:val="TableParagraph"/>
              <w:ind w:left="22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9E" w14:textId="77777777" w:rsidR="00D12576" w:rsidRDefault="00C4203E">
            <w:pPr>
              <w:pStyle w:val="TableParagraph"/>
              <w:ind w:right="8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9F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A0" w14:textId="77777777" w:rsidR="00D12576" w:rsidRDefault="00C4203E">
            <w:pPr>
              <w:pStyle w:val="TableParagraph"/>
              <w:ind w:left="1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A1" w14:textId="77777777" w:rsidR="00D12576" w:rsidRDefault="00C4203E">
            <w:pPr>
              <w:pStyle w:val="TableParagraph"/>
              <w:ind w:left="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A2" w14:textId="77777777" w:rsidR="00D12576" w:rsidRDefault="00C4203E">
            <w:pPr>
              <w:pStyle w:val="TableParagraph"/>
              <w:spacing w:before="106"/>
              <w:ind w:right="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0A3" w14:textId="77777777" w:rsidR="00D12576" w:rsidRDefault="00C4203E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0B2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A5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Training</w:t>
            </w:r>
          </w:p>
        </w:tc>
        <w:tc>
          <w:tcPr>
            <w:tcW w:w="34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A6" w14:textId="77777777" w:rsidR="00D12576" w:rsidRDefault="00C4203E">
            <w:pPr>
              <w:pStyle w:val="TableParagraph"/>
              <w:ind w:left="2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A7" w14:textId="77777777" w:rsidR="00D12576" w:rsidRDefault="00C4203E">
            <w:pPr>
              <w:pStyle w:val="TableParagraph"/>
              <w:ind w:left="14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A8" w14:textId="77777777" w:rsidR="00D12576" w:rsidRDefault="00C4203E">
            <w:pPr>
              <w:pStyle w:val="TableParagraph"/>
              <w:ind w:left="1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A9" w14:textId="77777777" w:rsidR="00D12576" w:rsidRDefault="00C4203E">
            <w:pPr>
              <w:pStyle w:val="TableParagraph"/>
              <w:ind w:right="125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AA" w14:textId="77777777" w:rsidR="00D12576" w:rsidRDefault="00C4203E">
            <w:pPr>
              <w:pStyle w:val="TableParagraph"/>
              <w:ind w:left="1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AB" w14:textId="77777777" w:rsidR="00D12576" w:rsidRDefault="00C4203E">
            <w:pPr>
              <w:pStyle w:val="TableParagraph"/>
              <w:ind w:left="22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AC" w14:textId="77777777" w:rsidR="00D12576" w:rsidRDefault="00C4203E">
            <w:pPr>
              <w:pStyle w:val="TableParagraph"/>
              <w:ind w:right="8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AD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AE" w14:textId="77777777" w:rsidR="00D12576" w:rsidRDefault="00C4203E">
            <w:pPr>
              <w:pStyle w:val="TableParagraph"/>
              <w:ind w:left="1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AF" w14:textId="77777777" w:rsidR="00D12576" w:rsidRDefault="00C4203E">
            <w:pPr>
              <w:pStyle w:val="TableParagraph"/>
              <w:ind w:left="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B0" w14:textId="77777777" w:rsidR="00D12576" w:rsidRDefault="00C4203E">
            <w:pPr>
              <w:pStyle w:val="TableParagraph"/>
              <w:spacing w:before="106"/>
              <w:ind w:right="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0B1" w14:textId="77777777" w:rsidR="00D12576" w:rsidRDefault="00C4203E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0C0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B3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Terms/Conditions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Employment*</w:t>
            </w:r>
          </w:p>
        </w:tc>
        <w:tc>
          <w:tcPr>
            <w:tcW w:w="34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B4" w14:textId="77777777" w:rsidR="00D12576" w:rsidRDefault="00C4203E">
            <w:pPr>
              <w:pStyle w:val="TableParagraph"/>
              <w:ind w:left="2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B5" w14:textId="77777777" w:rsidR="00D12576" w:rsidRDefault="00C4203E">
            <w:pPr>
              <w:pStyle w:val="TableParagraph"/>
              <w:ind w:left="14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B6" w14:textId="77777777" w:rsidR="00D12576" w:rsidRDefault="00C4203E">
            <w:pPr>
              <w:pStyle w:val="TableParagraph"/>
              <w:ind w:left="1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B7" w14:textId="77777777" w:rsidR="00D12576" w:rsidRDefault="00C4203E">
            <w:pPr>
              <w:pStyle w:val="TableParagraph"/>
              <w:ind w:right="125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B8" w14:textId="77777777" w:rsidR="00D12576" w:rsidRDefault="00C4203E">
            <w:pPr>
              <w:pStyle w:val="TableParagraph"/>
              <w:ind w:left="1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B9" w14:textId="77777777" w:rsidR="00D12576" w:rsidRDefault="00C4203E">
            <w:pPr>
              <w:pStyle w:val="TableParagraph"/>
              <w:ind w:left="22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BA" w14:textId="77777777" w:rsidR="00D12576" w:rsidRDefault="00C4203E">
            <w:pPr>
              <w:pStyle w:val="TableParagraph"/>
              <w:ind w:right="8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BB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BC" w14:textId="77777777" w:rsidR="00D12576" w:rsidRDefault="00C4203E">
            <w:pPr>
              <w:pStyle w:val="TableParagraph"/>
              <w:ind w:left="1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BD" w14:textId="77777777" w:rsidR="00D12576" w:rsidRDefault="00C4203E">
            <w:pPr>
              <w:pStyle w:val="TableParagraph"/>
              <w:ind w:left="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BE" w14:textId="77777777" w:rsidR="00D12576" w:rsidRDefault="00C4203E">
            <w:pPr>
              <w:pStyle w:val="TableParagraph"/>
              <w:spacing w:before="106"/>
              <w:ind w:right="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0BF" w14:textId="77777777" w:rsidR="00D12576" w:rsidRDefault="00C4203E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0CE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C1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1*</w:t>
            </w:r>
          </w:p>
        </w:tc>
        <w:tc>
          <w:tcPr>
            <w:tcW w:w="34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C2" w14:textId="77777777" w:rsidR="00D12576" w:rsidRDefault="00C4203E">
            <w:pPr>
              <w:pStyle w:val="TableParagraph"/>
              <w:ind w:left="2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C3" w14:textId="77777777" w:rsidR="00D12576" w:rsidRDefault="00C4203E">
            <w:pPr>
              <w:pStyle w:val="TableParagraph"/>
              <w:ind w:left="14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C4" w14:textId="77777777" w:rsidR="00D12576" w:rsidRDefault="00C4203E">
            <w:pPr>
              <w:pStyle w:val="TableParagraph"/>
              <w:ind w:left="1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C5" w14:textId="77777777" w:rsidR="00D12576" w:rsidRDefault="00C4203E">
            <w:pPr>
              <w:pStyle w:val="TableParagraph"/>
              <w:ind w:right="125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C6" w14:textId="77777777" w:rsidR="00D12576" w:rsidRDefault="00C4203E">
            <w:pPr>
              <w:pStyle w:val="TableParagraph"/>
              <w:ind w:left="1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C7" w14:textId="77777777" w:rsidR="00D12576" w:rsidRDefault="00C4203E">
            <w:pPr>
              <w:pStyle w:val="TableParagraph"/>
              <w:ind w:left="22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C8" w14:textId="77777777" w:rsidR="00D12576" w:rsidRDefault="00C4203E">
            <w:pPr>
              <w:pStyle w:val="TableParagraph"/>
              <w:ind w:right="8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C9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CA" w14:textId="77777777" w:rsidR="00D12576" w:rsidRDefault="00C4203E">
            <w:pPr>
              <w:pStyle w:val="TableParagraph"/>
              <w:ind w:left="1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CB" w14:textId="77777777" w:rsidR="00D12576" w:rsidRDefault="00C4203E">
            <w:pPr>
              <w:pStyle w:val="TableParagraph"/>
              <w:ind w:left="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CC" w14:textId="77777777" w:rsidR="00D12576" w:rsidRDefault="00C4203E">
            <w:pPr>
              <w:pStyle w:val="TableParagraph"/>
              <w:spacing w:before="106"/>
              <w:ind w:right="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0CD" w14:textId="77777777" w:rsidR="00D12576" w:rsidRDefault="00C4203E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0DC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CF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2*</w:t>
            </w:r>
          </w:p>
        </w:tc>
        <w:tc>
          <w:tcPr>
            <w:tcW w:w="34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D0" w14:textId="77777777" w:rsidR="00D12576" w:rsidRDefault="00C4203E">
            <w:pPr>
              <w:pStyle w:val="TableParagraph"/>
              <w:ind w:left="2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D1" w14:textId="77777777" w:rsidR="00D12576" w:rsidRDefault="00C4203E">
            <w:pPr>
              <w:pStyle w:val="TableParagraph"/>
              <w:ind w:left="14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D2" w14:textId="77777777" w:rsidR="00D12576" w:rsidRDefault="00C4203E">
            <w:pPr>
              <w:pStyle w:val="TableParagraph"/>
              <w:ind w:left="1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D3" w14:textId="77777777" w:rsidR="00D12576" w:rsidRDefault="00C4203E">
            <w:pPr>
              <w:pStyle w:val="TableParagraph"/>
              <w:ind w:right="125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D4" w14:textId="77777777" w:rsidR="00D12576" w:rsidRDefault="00C4203E">
            <w:pPr>
              <w:pStyle w:val="TableParagraph"/>
              <w:ind w:left="1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D5" w14:textId="77777777" w:rsidR="00D12576" w:rsidRDefault="00C4203E">
            <w:pPr>
              <w:pStyle w:val="TableParagraph"/>
              <w:ind w:left="22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D6" w14:textId="77777777" w:rsidR="00D12576" w:rsidRDefault="00C4203E">
            <w:pPr>
              <w:pStyle w:val="TableParagraph"/>
              <w:ind w:right="8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D7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D8" w14:textId="77777777" w:rsidR="00D12576" w:rsidRDefault="00C4203E">
            <w:pPr>
              <w:pStyle w:val="TableParagraph"/>
              <w:ind w:left="1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D9" w14:textId="77777777" w:rsidR="00D12576" w:rsidRDefault="00C4203E">
            <w:pPr>
              <w:pStyle w:val="TableParagraph"/>
              <w:ind w:left="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DA" w14:textId="77777777" w:rsidR="00D12576" w:rsidRDefault="00C4203E">
            <w:pPr>
              <w:pStyle w:val="TableParagraph"/>
              <w:spacing w:before="106"/>
              <w:ind w:right="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0DB" w14:textId="77777777" w:rsidR="00D12576" w:rsidRDefault="00C4203E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0EA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DD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3*</w:t>
            </w:r>
          </w:p>
        </w:tc>
        <w:tc>
          <w:tcPr>
            <w:tcW w:w="34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DE" w14:textId="77777777" w:rsidR="00D12576" w:rsidRDefault="00C4203E">
            <w:pPr>
              <w:pStyle w:val="TableParagraph"/>
              <w:ind w:left="2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DF" w14:textId="77777777" w:rsidR="00D12576" w:rsidRDefault="00C4203E">
            <w:pPr>
              <w:pStyle w:val="TableParagraph"/>
              <w:ind w:left="14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E0" w14:textId="77777777" w:rsidR="00D12576" w:rsidRDefault="00C4203E">
            <w:pPr>
              <w:pStyle w:val="TableParagraph"/>
              <w:ind w:left="1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E1" w14:textId="77777777" w:rsidR="00D12576" w:rsidRDefault="00C4203E">
            <w:pPr>
              <w:pStyle w:val="TableParagraph"/>
              <w:ind w:right="125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E2" w14:textId="77777777" w:rsidR="00D12576" w:rsidRDefault="00C4203E">
            <w:pPr>
              <w:pStyle w:val="TableParagraph"/>
              <w:ind w:left="1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E3" w14:textId="77777777" w:rsidR="00D12576" w:rsidRDefault="00C4203E">
            <w:pPr>
              <w:pStyle w:val="TableParagraph"/>
              <w:ind w:left="22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E4" w14:textId="77777777" w:rsidR="00D12576" w:rsidRDefault="00C4203E">
            <w:pPr>
              <w:pStyle w:val="TableParagraph"/>
              <w:ind w:right="8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E5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E6" w14:textId="77777777" w:rsidR="00D12576" w:rsidRDefault="00C4203E">
            <w:pPr>
              <w:pStyle w:val="TableParagraph"/>
              <w:ind w:left="1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E7" w14:textId="77777777" w:rsidR="00D12576" w:rsidRDefault="00C4203E">
            <w:pPr>
              <w:pStyle w:val="TableParagraph"/>
              <w:ind w:left="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E8" w14:textId="77777777" w:rsidR="00D12576" w:rsidRDefault="00C4203E">
            <w:pPr>
              <w:pStyle w:val="TableParagraph"/>
              <w:spacing w:before="106"/>
              <w:ind w:right="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0E9" w14:textId="77777777" w:rsidR="00D12576" w:rsidRDefault="00C4203E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0F8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EB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4*</w:t>
            </w:r>
          </w:p>
        </w:tc>
        <w:tc>
          <w:tcPr>
            <w:tcW w:w="34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EC" w14:textId="77777777" w:rsidR="00D12576" w:rsidRDefault="00C4203E">
            <w:pPr>
              <w:pStyle w:val="TableParagraph"/>
              <w:ind w:left="2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ED" w14:textId="77777777" w:rsidR="00D12576" w:rsidRDefault="00C4203E">
            <w:pPr>
              <w:pStyle w:val="TableParagraph"/>
              <w:ind w:left="14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EE" w14:textId="77777777" w:rsidR="00D12576" w:rsidRDefault="00C4203E">
            <w:pPr>
              <w:pStyle w:val="TableParagraph"/>
              <w:ind w:left="1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EF" w14:textId="77777777" w:rsidR="00D12576" w:rsidRDefault="00C4203E">
            <w:pPr>
              <w:pStyle w:val="TableParagraph"/>
              <w:ind w:right="125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F0" w14:textId="77777777" w:rsidR="00D12576" w:rsidRDefault="00C4203E">
            <w:pPr>
              <w:pStyle w:val="TableParagraph"/>
              <w:ind w:left="1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F1" w14:textId="77777777" w:rsidR="00D12576" w:rsidRDefault="00C4203E">
            <w:pPr>
              <w:pStyle w:val="TableParagraph"/>
              <w:ind w:left="22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F2" w14:textId="77777777" w:rsidR="00D12576" w:rsidRDefault="00C4203E">
            <w:pPr>
              <w:pStyle w:val="TableParagraph"/>
              <w:ind w:right="8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F3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F4" w14:textId="77777777" w:rsidR="00D12576" w:rsidRDefault="00C4203E">
            <w:pPr>
              <w:pStyle w:val="TableParagraph"/>
              <w:ind w:left="1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F5" w14:textId="77777777" w:rsidR="00D12576" w:rsidRDefault="00C4203E">
            <w:pPr>
              <w:pStyle w:val="TableParagraph"/>
              <w:ind w:left="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F6" w14:textId="77777777" w:rsidR="00D12576" w:rsidRDefault="00C4203E">
            <w:pPr>
              <w:pStyle w:val="TableParagraph"/>
              <w:spacing w:before="106"/>
              <w:ind w:right="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0F7" w14:textId="77777777" w:rsidR="00D12576" w:rsidRDefault="00C4203E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0FA" w14:textId="77777777">
        <w:trPr>
          <w:trHeight w:val="420"/>
        </w:trPr>
        <w:tc>
          <w:tcPr>
            <w:tcW w:w="10287" w:type="dxa"/>
            <w:gridSpan w:val="1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0F9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D12576" w14:paraId="2D7E0108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FB" w14:textId="77777777" w:rsidR="00D12576" w:rsidRDefault="00C4203E">
            <w:pPr>
              <w:pStyle w:val="TableParagraph"/>
              <w:ind w:left="10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Findings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After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Hearing</w:t>
            </w:r>
          </w:p>
        </w:tc>
        <w:tc>
          <w:tcPr>
            <w:tcW w:w="34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FC" w14:textId="77777777" w:rsidR="00D12576" w:rsidRDefault="00C4203E">
            <w:pPr>
              <w:pStyle w:val="TableParagraph"/>
              <w:ind w:left="2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FD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FE" w14:textId="77777777" w:rsidR="00D12576" w:rsidRDefault="00C4203E">
            <w:pPr>
              <w:pStyle w:val="TableParagraph"/>
              <w:ind w:left="1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0FF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00" w14:textId="77777777" w:rsidR="00D12576" w:rsidRDefault="00C4203E">
            <w:pPr>
              <w:pStyle w:val="TableParagraph"/>
              <w:ind w:left="13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5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01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02" w14:textId="77777777" w:rsidR="00D12576" w:rsidRDefault="00C4203E">
            <w:pPr>
              <w:pStyle w:val="TableParagraph"/>
              <w:ind w:right="8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03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04" w14:textId="77777777" w:rsidR="00D12576" w:rsidRDefault="00C4203E">
            <w:pPr>
              <w:pStyle w:val="TableParagraph"/>
              <w:ind w:left="1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05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06" w14:textId="77777777" w:rsidR="00D12576" w:rsidRDefault="00C4203E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107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D12576" w14:paraId="2D7E0116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09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Appointment/Hire</w:t>
            </w:r>
          </w:p>
        </w:tc>
        <w:tc>
          <w:tcPr>
            <w:tcW w:w="34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0A" w14:textId="77777777" w:rsidR="00D12576" w:rsidRDefault="00C4203E">
            <w:pPr>
              <w:pStyle w:val="TableParagraph"/>
              <w:ind w:left="2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0B" w14:textId="77777777" w:rsidR="00D12576" w:rsidRDefault="00C4203E">
            <w:pPr>
              <w:pStyle w:val="TableParagraph"/>
              <w:ind w:left="14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0C" w14:textId="77777777" w:rsidR="00D12576" w:rsidRDefault="00C4203E">
            <w:pPr>
              <w:pStyle w:val="TableParagraph"/>
              <w:ind w:left="1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0D" w14:textId="77777777" w:rsidR="00D12576" w:rsidRDefault="00C4203E">
            <w:pPr>
              <w:pStyle w:val="TableParagraph"/>
              <w:ind w:right="125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0E" w14:textId="77777777" w:rsidR="00D12576" w:rsidRDefault="00C4203E">
            <w:pPr>
              <w:pStyle w:val="TableParagraph"/>
              <w:ind w:left="1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0F" w14:textId="77777777" w:rsidR="00D12576" w:rsidRDefault="00C4203E">
            <w:pPr>
              <w:pStyle w:val="TableParagraph"/>
              <w:ind w:left="22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10" w14:textId="77777777" w:rsidR="00D12576" w:rsidRDefault="00C4203E">
            <w:pPr>
              <w:pStyle w:val="TableParagraph"/>
              <w:ind w:right="8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11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12" w14:textId="77777777" w:rsidR="00D12576" w:rsidRDefault="00C4203E">
            <w:pPr>
              <w:pStyle w:val="TableParagraph"/>
              <w:ind w:left="1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13" w14:textId="77777777" w:rsidR="00D12576" w:rsidRDefault="00C4203E">
            <w:pPr>
              <w:pStyle w:val="TableParagraph"/>
              <w:ind w:left="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14" w14:textId="77777777" w:rsidR="00D12576" w:rsidRDefault="00C4203E">
            <w:pPr>
              <w:pStyle w:val="TableParagraph"/>
              <w:spacing w:before="106"/>
              <w:ind w:right="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115" w14:textId="77777777" w:rsidR="00D12576" w:rsidRDefault="00C4203E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124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17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Assignment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Duties*</w:t>
            </w:r>
          </w:p>
        </w:tc>
        <w:tc>
          <w:tcPr>
            <w:tcW w:w="34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18" w14:textId="77777777" w:rsidR="00D12576" w:rsidRDefault="00C4203E">
            <w:pPr>
              <w:pStyle w:val="TableParagraph"/>
              <w:ind w:left="2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19" w14:textId="77777777" w:rsidR="00D12576" w:rsidRDefault="00C4203E">
            <w:pPr>
              <w:pStyle w:val="TableParagraph"/>
              <w:ind w:left="14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1A" w14:textId="77777777" w:rsidR="00D12576" w:rsidRDefault="00C4203E">
            <w:pPr>
              <w:pStyle w:val="TableParagraph"/>
              <w:ind w:left="1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1B" w14:textId="77777777" w:rsidR="00D12576" w:rsidRDefault="00C4203E">
            <w:pPr>
              <w:pStyle w:val="TableParagraph"/>
              <w:ind w:right="125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1C" w14:textId="77777777" w:rsidR="00D12576" w:rsidRDefault="00C4203E">
            <w:pPr>
              <w:pStyle w:val="TableParagraph"/>
              <w:ind w:left="1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1D" w14:textId="77777777" w:rsidR="00D12576" w:rsidRDefault="00C4203E">
            <w:pPr>
              <w:pStyle w:val="TableParagraph"/>
              <w:ind w:left="22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1E" w14:textId="77777777" w:rsidR="00D12576" w:rsidRDefault="00C4203E">
            <w:pPr>
              <w:pStyle w:val="TableParagraph"/>
              <w:ind w:right="8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1F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20" w14:textId="77777777" w:rsidR="00D12576" w:rsidRDefault="00C4203E">
            <w:pPr>
              <w:pStyle w:val="TableParagraph"/>
              <w:ind w:left="1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21" w14:textId="77777777" w:rsidR="00D12576" w:rsidRDefault="00C4203E">
            <w:pPr>
              <w:pStyle w:val="TableParagraph"/>
              <w:ind w:left="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22" w14:textId="77777777" w:rsidR="00D12576" w:rsidRDefault="00C4203E">
            <w:pPr>
              <w:pStyle w:val="TableParagraph"/>
              <w:spacing w:before="106"/>
              <w:ind w:right="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123" w14:textId="77777777" w:rsidR="00D12576" w:rsidRDefault="00C4203E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132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25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Awards</w:t>
            </w:r>
          </w:p>
        </w:tc>
        <w:tc>
          <w:tcPr>
            <w:tcW w:w="34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26" w14:textId="77777777" w:rsidR="00D12576" w:rsidRDefault="00C4203E">
            <w:pPr>
              <w:pStyle w:val="TableParagraph"/>
              <w:ind w:left="2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27" w14:textId="77777777" w:rsidR="00D12576" w:rsidRDefault="00C4203E">
            <w:pPr>
              <w:pStyle w:val="TableParagraph"/>
              <w:ind w:left="14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28" w14:textId="77777777" w:rsidR="00D12576" w:rsidRDefault="00C4203E">
            <w:pPr>
              <w:pStyle w:val="TableParagraph"/>
              <w:ind w:left="1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29" w14:textId="77777777" w:rsidR="00D12576" w:rsidRDefault="00C4203E">
            <w:pPr>
              <w:pStyle w:val="TableParagraph"/>
              <w:ind w:right="125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2A" w14:textId="77777777" w:rsidR="00D12576" w:rsidRDefault="00C4203E">
            <w:pPr>
              <w:pStyle w:val="TableParagraph"/>
              <w:ind w:left="1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2B" w14:textId="77777777" w:rsidR="00D12576" w:rsidRDefault="00C4203E">
            <w:pPr>
              <w:pStyle w:val="TableParagraph"/>
              <w:ind w:left="22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2C" w14:textId="77777777" w:rsidR="00D12576" w:rsidRDefault="00C4203E">
            <w:pPr>
              <w:pStyle w:val="TableParagraph"/>
              <w:ind w:right="8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2D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2E" w14:textId="77777777" w:rsidR="00D12576" w:rsidRDefault="00C4203E">
            <w:pPr>
              <w:pStyle w:val="TableParagraph"/>
              <w:ind w:left="1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2F" w14:textId="77777777" w:rsidR="00D12576" w:rsidRDefault="00C4203E">
            <w:pPr>
              <w:pStyle w:val="TableParagraph"/>
              <w:ind w:left="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30" w14:textId="77777777" w:rsidR="00D12576" w:rsidRDefault="00C4203E">
            <w:pPr>
              <w:pStyle w:val="TableParagraph"/>
              <w:spacing w:before="106"/>
              <w:ind w:right="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131" w14:textId="77777777" w:rsidR="00D12576" w:rsidRDefault="00C4203E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140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33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Conversion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Full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Time/Perm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Status*</w:t>
            </w:r>
          </w:p>
        </w:tc>
        <w:tc>
          <w:tcPr>
            <w:tcW w:w="34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34" w14:textId="77777777" w:rsidR="00D12576" w:rsidRDefault="00C4203E">
            <w:pPr>
              <w:pStyle w:val="TableParagraph"/>
              <w:ind w:left="2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35" w14:textId="77777777" w:rsidR="00D12576" w:rsidRDefault="00C4203E">
            <w:pPr>
              <w:pStyle w:val="TableParagraph"/>
              <w:ind w:left="14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36" w14:textId="77777777" w:rsidR="00D12576" w:rsidRDefault="00C4203E">
            <w:pPr>
              <w:pStyle w:val="TableParagraph"/>
              <w:ind w:left="1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37" w14:textId="77777777" w:rsidR="00D12576" w:rsidRDefault="00C4203E">
            <w:pPr>
              <w:pStyle w:val="TableParagraph"/>
              <w:ind w:right="125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38" w14:textId="77777777" w:rsidR="00D12576" w:rsidRDefault="00C4203E">
            <w:pPr>
              <w:pStyle w:val="TableParagraph"/>
              <w:ind w:left="1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39" w14:textId="77777777" w:rsidR="00D12576" w:rsidRDefault="00C4203E">
            <w:pPr>
              <w:pStyle w:val="TableParagraph"/>
              <w:ind w:left="22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3A" w14:textId="77777777" w:rsidR="00D12576" w:rsidRDefault="00C4203E">
            <w:pPr>
              <w:pStyle w:val="TableParagraph"/>
              <w:ind w:right="8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3B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3C" w14:textId="77777777" w:rsidR="00D12576" w:rsidRDefault="00C4203E">
            <w:pPr>
              <w:pStyle w:val="TableParagraph"/>
              <w:ind w:left="1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3D" w14:textId="77777777" w:rsidR="00D12576" w:rsidRDefault="00C4203E">
            <w:pPr>
              <w:pStyle w:val="TableParagraph"/>
              <w:ind w:left="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3E" w14:textId="77777777" w:rsidR="00D12576" w:rsidRDefault="00C4203E">
            <w:pPr>
              <w:pStyle w:val="TableParagraph"/>
              <w:spacing w:before="106"/>
              <w:ind w:right="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13F" w14:textId="77777777" w:rsidR="00D12576" w:rsidRDefault="00C4203E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142" w14:textId="77777777">
        <w:trPr>
          <w:trHeight w:val="420"/>
        </w:trPr>
        <w:tc>
          <w:tcPr>
            <w:tcW w:w="10287" w:type="dxa"/>
            <w:gridSpan w:val="1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141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Disciplinary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</w:t>
            </w:r>
          </w:p>
        </w:tc>
      </w:tr>
      <w:tr w:rsidR="00D12576" w14:paraId="2D7E0150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43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Demotion</w:t>
            </w:r>
          </w:p>
        </w:tc>
        <w:tc>
          <w:tcPr>
            <w:tcW w:w="34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44" w14:textId="77777777" w:rsidR="00D12576" w:rsidRDefault="00C4203E">
            <w:pPr>
              <w:pStyle w:val="TableParagraph"/>
              <w:ind w:left="2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45" w14:textId="77777777" w:rsidR="00D12576" w:rsidRDefault="00C4203E">
            <w:pPr>
              <w:pStyle w:val="TableParagraph"/>
              <w:ind w:left="14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46" w14:textId="77777777" w:rsidR="00D12576" w:rsidRDefault="00C4203E">
            <w:pPr>
              <w:pStyle w:val="TableParagraph"/>
              <w:ind w:left="1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47" w14:textId="77777777" w:rsidR="00D12576" w:rsidRDefault="00C4203E">
            <w:pPr>
              <w:pStyle w:val="TableParagraph"/>
              <w:ind w:right="125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48" w14:textId="77777777" w:rsidR="00D12576" w:rsidRDefault="00C4203E">
            <w:pPr>
              <w:pStyle w:val="TableParagraph"/>
              <w:ind w:left="1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49" w14:textId="77777777" w:rsidR="00D12576" w:rsidRDefault="00C4203E">
            <w:pPr>
              <w:pStyle w:val="TableParagraph"/>
              <w:ind w:left="22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4A" w14:textId="77777777" w:rsidR="00D12576" w:rsidRDefault="00C4203E">
            <w:pPr>
              <w:pStyle w:val="TableParagraph"/>
              <w:ind w:right="8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4B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4C" w14:textId="77777777" w:rsidR="00D12576" w:rsidRDefault="00C4203E">
            <w:pPr>
              <w:pStyle w:val="TableParagraph"/>
              <w:ind w:left="1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4D" w14:textId="77777777" w:rsidR="00D12576" w:rsidRDefault="00C4203E">
            <w:pPr>
              <w:pStyle w:val="TableParagraph"/>
              <w:ind w:left="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4E" w14:textId="77777777" w:rsidR="00D12576" w:rsidRDefault="00C4203E">
            <w:pPr>
              <w:pStyle w:val="TableParagraph"/>
              <w:spacing w:before="106"/>
              <w:ind w:right="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14F" w14:textId="77777777" w:rsidR="00D12576" w:rsidRDefault="00C4203E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15E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51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Reprimand**</w:t>
            </w:r>
          </w:p>
        </w:tc>
        <w:tc>
          <w:tcPr>
            <w:tcW w:w="34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52" w14:textId="77777777" w:rsidR="00D12576" w:rsidRDefault="00C4203E">
            <w:pPr>
              <w:pStyle w:val="TableParagraph"/>
              <w:ind w:left="2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53" w14:textId="77777777" w:rsidR="00D12576" w:rsidRDefault="00C4203E">
            <w:pPr>
              <w:pStyle w:val="TableParagraph"/>
              <w:ind w:left="14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54" w14:textId="77777777" w:rsidR="00D12576" w:rsidRDefault="00C4203E">
            <w:pPr>
              <w:pStyle w:val="TableParagraph"/>
              <w:ind w:left="1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55" w14:textId="77777777" w:rsidR="00D12576" w:rsidRDefault="00C4203E">
            <w:pPr>
              <w:pStyle w:val="TableParagraph"/>
              <w:ind w:right="125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56" w14:textId="77777777" w:rsidR="00D12576" w:rsidRDefault="00C4203E">
            <w:pPr>
              <w:pStyle w:val="TableParagraph"/>
              <w:ind w:left="1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57" w14:textId="77777777" w:rsidR="00D12576" w:rsidRDefault="00C4203E">
            <w:pPr>
              <w:pStyle w:val="TableParagraph"/>
              <w:ind w:left="22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58" w14:textId="77777777" w:rsidR="00D12576" w:rsidRDefault="00C4203E">
            <w:pPr>
              <w:pStyle w:val="TableParagraph"/>
              <w:ind w:right="8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59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5A" w14:textId="77777777" w:rsidR="00D12576" w:rsidRDefault="00C4203E">
            <w:pPr>
              <w:pStyle w:val="TableParagraph"/>
              <w:ind w:left="1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5B" w14:textId="77777777" w:rsidR="00D12576" w:rsidRDefault="00C4203E">
            <w:pPr>
              <w:pStyle w:val="TableParagraph"/>
              <w:ind w:left="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5C" w14:textId="77777777" w:rsidR="00D12576" w:rsidRDefault="00C4203E">
            <w:pPr>
              <w:pStyle w:val="TableParagraph"/>
              <w:spacing w:before="106"/>
              <w:ind w:right="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15D" w14:textId="77777777" w:rsidR="00D12576" w:rsidRDefault="00C4203E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16C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5F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Suspension</w:t>
            </w:r>
          </w:p>
        </w:tc>
        <w:tc>
          <w:tcPr>
            <w:tcW w:w="34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60" w14:textId="77777777" w:rsidR="00D12576" w:rsidRDefault="00C4203E">
            <w:pPr>
              <w:pStyle w:val="TableParagraph"/>
              <w:ind w:left="2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61" w14:textId="77777777" w:rsidR="00D12576" w:rsidRDefault="00C4203E">
            <w:pPr>
              <w:pStyle w:val="TableParagraph"/>
              <w:ind w:left="14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62" w14:textId="77777777" w:rsidR="00D12576" w:rsidRDefault="00C4203E">
            <w:pPr>
              <w:pStyle w:val="TableParagraph"/>
              <w:ind w:left="1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63" w14:textId="77777777" w:rsidR="00D12576" w:rsidRDefault="00C4203E">
            <w:pPr>
              <w:pStyle w:val="TableParagraph"/>
              <w:ind w:right="125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64" w14:textId="77777777" w:rsidR="00D12576" w:rsidRDefault="00C4203E">
            <w:pPr>
              <w:pStyle w:val="TableParagraph"/>
              <w:ind w:left="1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65" w14:textId="77777777" w:rsidR="00D12576" w:rsidRDefault="00C4203E">
            <w:pPr>
              <w:pStyle w:val="TableParagraph"/>
              <w:ind w:left="22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66" w14:textId="77777777" w:rsidR="00D12576" w:rsidRDefault="00C4203E">
            <w:pPr>
              <w:pStyle w:val="TableParagraph"/>
              <w:ind w:right="8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67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68" w14:textId="77777777" w:rsidR="00D12576" w:rsidRDefault="00C4203E">
            <w:pPr>
              <w:pStyle w:val="TableParagraph"/>
              <w:ind w:left="1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69" w14:textId="77777777" w:rsidR="00D12576" w:rsidRDefault="00C4203E">
            <w:pPr>
              <w:pStyle w:val="TableParagraph"/>
              <w:ind w:left="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6A" w14:textId="77777777" w:rsidR="00D12576" w:rsidRDefault="00C4203E">
            <w:pPr>
              <w:pStyle w:val="TableParagraph"/>
              <w:spacing w:before="106"/>
              <w:ind w:right="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16B" w14:textId="77777777" w:rsidR="00D12576" w:rsidRDefault="00C4203E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17A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6D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lastRenderedPageBreak/>
              <w:t>Removal</w:t>
            </w:r>
          </w:p>
        </w:tc>
        <w:tc>
          <w:tcPr>
            <w:tcW w:w="34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6E" w14:textId="77777777" w:rsidR="00D12576" w:rsidRDefault="00C4203E">
            <w:pPr>
              <w:pStyle w:val="TableParagraph"/>
              <w:ind w:left="2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6F" w14:textId="77777777" w:rsidR="00D12576" w:rsidRDefault="00C4203E">
            <w:pPr>
              <w:pStyle w:val="TableParagraph"/>
              <w:ind w:left="14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70" w14:textId="77777777" w:rsidR="00D12576" w:rsidRDefault="00C4203E">
            <w:pPr>
              <w:pStyle w:val="TableParagraph"/>
              <w:ind w:left="1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71" w14:textId="77777777" w:rsidR="00D12576" w:rsidRDefault="00C4203E">
            <w:pPr>
              <w:pStyle w:val="TableParagraph"/>
              <w:ind w:right="125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72" w14:textId="77777777" w:rsidR="00D12576" w:rsidRDefault="00C4203E">
            <w:pPr>
              <w:pStyle w:val="TableParagraph"/>
              <w:ind w:left="1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73" w14:textId="77777777" w:rsidR="00D12576" w:rsidRDefault="00C4203E">
            <w:pPr>
              <w:pStyle w:val="TableParagraph"/>
              <w:ind w:left="22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74" w14:textId="77777777" w:rsidR="00D12576" w:rsidRDefault="00C4203E">
            <w:pPr>
              <w:pStyle w:val="TableParagraph"/>
              <w:ind w:right="8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75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76" w14:textId="77777777" w:rsidR="00D12576" w:rsidRDefault="00C4203E">
            <w:pPr>
              <w:pStyle w:val="TableParagraph"/>
              <w:ind w:left="1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77" w14:textId="77777777" w:rsidR="00D12576" w:rsidRDefault="00C4203E">
            <w:pPr>
              <w:pStyle w:val="TableParagraph"/>
              <w:ind w:left="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78" w14:textId="77777777" w:rsidR="00D12576" w:rsidRDefault="00C4203E">
            <w:pPr>
              <w:pStyle w:val="TableParagraph"/>
              <w:spacing w:before="106"/>
              <w:ind w:right="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179" w14:textId="77777777" w:rsidR="00D12576" w:rsidRDefault="00C4203E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188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7B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Disciplinary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Actions**</w:t>
            </w:r>
          </w:p>
        </w:tc>
        <w:tc>
          <w:tcPr>
            <w:tcW w:w="34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7C" w14:textId="77777777" w:rsidR="00D12576" w:rsidRDefault="00C4203E">
            <w:pPr>
              <w:pStyle w:val="TableParagraph"/>
              <w:ind w:left="2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7D" w14:textId="77777777" w:rsidR="00D12576" w:rsidRDefault="00C4203E">
            <w:pPr>
              <w:pStyle w:val="TableParagraph"/>
              <w:ind w:left="14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7E" w14:textId="77777777" w:rsidR="00D12576" w:rsidRDefault="00C4203E">
            <w:pPr>
              <w:pStyle w:val="TableParagraph"/>
              <w:ind w:left="1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7F" w14:textId="77777777" w:rsidR="00D12576" w:rsidRDefault="00C4203E">
            <w:pPr>
              <w:pStyle w:val="TableParagraph"/>
              <w:ind w:right="125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80" w14:textId="77777777" w:rsidR="00D12576" w:rsidRDefault="00C4203E">
            <w:pPr>
              <w:pStyle w:val="TableParagraph"/>
              <w:ind w:left="1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81" w14:textId="77777777" w:rsidR="00D12576" w:rsidRDefault="00C4203E">
            <w:pPr>
              <w:pStyle w:val="TableParagraph"/>
              <w:ind w:left="22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82" w14:textId="77777777" w:rsidR="00D12576" w:rsidRDefault="00C4203E">
            <w:pPr>
              <w:pStyle w:val="TableParagraph"/>
              <w:ind w:right="8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83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84" w14:textId="77777777" w:rsidR="00D12576" w:rsidRDefault="00C4203E">
            <w:pPr>
              <w:pStyle w:val="TableParagraph"/>
              <w:ind w:left="1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85" w14:textId="77777777" w:rsidR="00D12576" w:rsidRDefault="00C4203E">
            <w:pPr>
              <w:pStyle w:val="TableParagraph"/>
              <w:ind w:left="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86" w14:textId="77777777" w:rsidR="00D12576" w:rsidRDefault="00C4203E">
            <w:pPr>
              <w:pStyle w:val="TableParagraph"/>
              <w:spacing w:before="106"/>
              <w:ind w:right="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187" w14:textId="77777777" w:rsidR="00D12576" w:rsidRDefault="00C4203E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196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89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Duty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Hours*</w:t>
            </w:r>
          </w:p>
        </w:tc>
        <w:tc>
          <w:tcPr>
            <w:tcW w:w="34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8A" w14:textId="77777777" w:rsidR="00D12576" w:rsidRDefault="00C4203E">
            <w:pPr>
              <w:pStyle w:val="TableParagraph"/>
              <w:ind w:left="2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8B" w14:textId="77777777" w:rsidR="00D12576" w:rsidRDefault="00C4203E">
            <w:pPr>
              <w:pStyle w:val="TableParagraph"/>
              <w:ind w:left="14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8C" w14:textId="77777777" w:rsidR="00D12576" w:rsidRDefault="00C4203E">
            <w:pPr>
              <w:pStyle w:val="TableParagraph"/>
              <w:ind w:left="1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8D" w14:textId="77777777" w:rsidR="00D12576" w:rsidRDefault="00C4203E">
            <w:pPr>
              <w:pStyle w:val="TableParagraph"/>
              <w:ind w:right="125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8E" w14:textId="77777777" w:rsidR="00D12576" w:rsidRDefault="00C4203E">
            <w:pPr>
              <w:pStyle w:val="TableParagraph"/>
              <w:ind w:left="1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8F" w14:textId="77777777" w:rsidR="00D12576" w:rsidRDefault="00C4203E">
            <w:pPr>
              <w:pStyle w:val="TableParagraph"/>
              <w:ind w:left="22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90" w14:textId="77777777" w:rsidR="00D12576" w:rsidRDefault="00C4203E">
            <w:pPr>
              <w:pStyle w:val="TableParagraph"/>
              <w:ind w:right="8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91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92" w14:textId="77777777" w:rsidR="00D12576" w:rsidRDefault="00C4203E">
            <w:pPr>
              <w:pStyle w:val="TableParagraph"/>
              <w:ind w:left="1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93" w14:textId="77777777" w:rsidR="00D12576" w:rsidRDefault="00C4203E">
            <w:pPr>
              <w:pStyle w:val="TableParagraph"/>
              <w:ind w:left="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94" w14:textId="77777777" w:rsidR="00D12576" w:rsidRDefault="00C4203E">
            <w:pPr>
              <w:pStyle w:val="TableParagraph"/>
              <w:spacing w:before="106"/>
              <w:ind w:right="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195" w14:textId="77777777" w:rsidR="00D12576" w:rsidRDefault="00C4203E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1A4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97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Perf.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Eval./</w:t>
            </w:r>
            <w:r>
              <w:rPr>
                <w:spacing w:val="-2"/>
                <w:sz w:val="21"/>
              </w:rPr>
              <w:t xml:space="preserve"> Appraisal</w:t>
            </w:r>
          </w:p>
        </w:tc>
        <w:tc>
          <w:tcPr>
            <w:tcW w:w="34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98" w14:textId="77777777" w:rsidR="00D12576" w:rsidRDefault="00C4203E">
            <w:pPr>
              <w:pStyle w:val="TableParagraph"/>
              <w:ind w:left="2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99" w14:textId="77777777" w:rsidR="00D12576" w:rsidRDefault="00C4203E">
            <w:pPr>
              <w:pStyle w:val="TableParagraph"/>
              <w:ind w:left="14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9A" w14:textId="77777777" w:rsidR="00D12576" w:rsidRDefault="00C4203E">
            <w:pPr>
              <w:pStyle w:val="TableParagraph"/>
              <w:ind w:left="1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9B" w14:textId="77777777" w:rsidR="00D12576" w:rsidRDefault="00C4203E">
            <w:pPr>
              <w:pStyle w:val="TableParagraph"/>
              <w:ind w:right="125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9C" w14:textId="77777777" w:rsidR="00D12576" w:rsidRDefault="00C4203E">
            <w:pPr>
              <w:pStyle w:val="TableParagraph"/>
              <w:ind w:left="1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9D" w14:textId="77777777" w:rsidR="00D12576" w:rsidRDefault="00C4203E">
            <w:pPr>
              <w:pStyle w:val="TableParagraph"/>
              <w:ind w:left="22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9E" w14:textId="77777777" w:rsidR="00D12576" w:rsidRDefault="00C4203E">
            <w:pPr>
              <w:pStyle w:val="TableParagraph"/>
              <w:ind w:right="8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9F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A0" w14:textId="77777777" w:rsidR="00D12576" w:rsidRDefault="00C4203E">
            <w:pPr>
              <w:pStyle w:val="TableParagraph"/>
              <w:ind w:left="1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A1" w14:textId="77777777" w:rsidR="00D12576" w:rsidRDefault="00C4203E">
            <w:pPr>
              <w:pStyle w:val="TableParagraph"/>
              <w:ind w:left="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A2" w14:textId="77777777" w:rsidR="00D12576" w:rsidRDefault="00C4203E">
            <w:pPr>
              <w:pStyle w:val="TableParagraph"/>
              <w:spacing w:before="106"/>
              <w:ind w:right="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1A3" w14:textId="77777777" w:rsidR="00D12576" w:rsidRDefault="00C4203E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1B2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E01A5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Examination/Test</w:t>
            </w:r>
          </w:p>
        </w:tc>
        <w:tc>
          <w:tcPr>
            <w:tcW w:w="348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E01A6" w14:textId="77777777" w:rsidR="00D12576" w:rsidRDefault="00C4203E">
            <w:pPr>
              <w:pStyle w:val="TableParagraph"/>
              <w:ind w:left="2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E01A7" w14:textId="77777777" w:rsidR="00D12576" w:rsidRDefault="00C4203E">
            <w:pPr>
              <w:pStyle w:val="TableParagraph"/>
              <w:ind w:left="14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E01A8" w14:textId="77777777" w:rsidR="00D12576" w:rsidRDefault="00C4203E">
            <w:pPr>
              <w:pStyle w:val="TableParagraph"/>
              <w:ind w:left="1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E01A9" w14:textId="77777777" w:rsidR="00D12576" w:rsidRDefault="00C4203E">
            <w:pPr>
              <w:pStyle w:val="TableParagraph"/>
              <w:ind w:right="125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E01AA" w14:textId="77777777" w:rsidR="00D12576" w:rsidRDefault="00C4203E">
            <w:pPr>
              <w:pStyle w:val="TableParagraph"/>
              <w:ind w:left="1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6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E01AB" w14:textId="77777777" w:rsidR="00D12576" w:rsidRDefault="00C4203E">
            <w:pPr>
              <w:pStyle w:val="TableParagraph"/>
              <w:ind w:left="22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E01AC" w14:textId="77777777" w:rsidR="00D12576" w:rsidRDefault="00C4203E">
            <w:pPr>
              <w:pStyle w:val="TableParagraph"/>
              <w:ind w:right="8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E01AD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E01AE" w14:textId="77777777" w:rsidR="00D12576" w:rsidRDefault="00C4203E">
            <w:pPr>
              <w:pStyle w:val="TableParagraph"/>
              <w:ind w:left="1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E01AF" w14:textId="77777777" w:rsidR="00D12576" w:rsidRDefault="00C4203E">
            <w:pPr>
              <w:pStyle w:val="TableParagraph"/>
              <w:ind w:left="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E01B0" w14:textId="77777777" w:rsidR="00D12576" w:rsidRDefault="00C4203E">
            <w:pPr>
              <w:pStyle w:val="TableParagraph"/>
              <w:spacing w:before="106"/>
              <w:ind w:right="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right w:val="single" w:sz="12" w:space="0" w:color="808080"/>
            </w:tcBorders>
          </w:tcPr>
          <w:p w14:paraId="2D7E01B1" w14:textId="77777777" w:rsidR="00D12576" w:rsidRDefault="00C4203E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1B4" w14:textId="77777777">
        <w:trPr>
          <w:trHeight w:val="270"/>
        </w:trPr>
        <w:tc>
          <w:tcPr>
            <w:tcW w:w="10287" w:type="dxa"/>
            <w:gridSpan w:val="13"/>
            <w:tcBorders>
              <w:bottom w:val="nil"/>
              <w:right w:val="single" w:sz="6" w:space="0" w:color="2B2B2B"/>
            </w:tcBorders>
          </w:tcPr>
          <w:p w14:paraId="2D7E01B3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 w14:paraId="2D7E01B5" w14:textId="77777777" w:rsidR="00D12576" w:rsidRDefault="00D12576">
      <w:pPr>
        <w:rPr>
          <w:rFonts w:ascii="Times New Roman"/>
          <w:sz w:val="20"/>
        </w:rPr>
        <w:sectPr w:rsidR="00D12576">
          <w:type w:val="continuous"/>
          <w:pgSz w:w="12240" w:h="15840"/>
          <w:pgMar w:top="560" w:right="440" w:bottom="280" w:left="520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8"/>
        <w:gridCol w:w="347"/>
        <w:gridCol w:w="420"/>
        <w:gridCol w:w="345"/>
        <w:gridCol w:w="420"/>
        <w:gridCol w:w="345"/>
        <w:gridCol w:w="585"/>
        <w:gridCol w:w="345"/>
        <w:gridCol w:w="600"/>
        <w:gridCol w:w="345"/>
        <w:gridCol w:w="600"/>
        <w:gridCol w:w="360"/>
        <w:gridCol w:w="435"/>
      </w:tblGrid>
      <w:tr w:rsidR="00D12576" w14:paraId="2D7E01BB" w14:textId="77777777">
        <w:trPr>
          <w:trHeight w:val="420"/>
        </w:trPr>
        <w:tc>
          <w:tcPr>
            <w:tcW w:w="5128" w:type="dxa"/>
            <w:vMerge w:val="restart"/>
            <w:tcBorders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1B6" w14:textId="77777777" w:rsidR="00D12576" w:rsidRDefault="00D125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2D7E01B7" w14:textId="77777777" w:rsidR="00D12576" w:rsidRDefault="00D125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2D7E01B8" w14:textId="77777777" w:rsidR="00D12576" w:rsidRDefault="00D12576">
            <w:pPr>
              <w:pStyle w:val="TableParagraph"/>
              <w:spacing w:before="7"/>
              <w:jc w:val="left"/>
              <w:rPr>
                <w:b/>
                <w:sz w:val="19"/>
              </w:rPr>
            </w:pPr>
          </w:p>
          <w:p w14:paraId="2D7E01B9" w14:textId="77777777" w:rsidR="00D12576" w:rsidRDefault="00C4203E">
            <w:pPr>
              <w:pStyle w:val="TableParagraph"/>
              <w:spacing w:before="0"/>
              <w:ind w:left="21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Findings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Discrimination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Rendered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Issue</w:t>
            </w:r>
          </w:p>
        </w:tc>
        <w:tc>
          <w:tcPr>
            <w:tcW w:w="5147" w:type="dxa"/>
            <w:gridSpan w:val="12"/>
            <w:tcBorders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D7E01BA" w14:textId="77777777" w:rsidR="00D12576" w:rsidRDefault="00C4203E">
            <w:pPr>
              <w:pStyle w:val="TableParagraph"/>
              <w:ind w:left="165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2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D12576" w14:paraId="2D7E01C0" w14:textId="77777777">
        <w:trPr>
          <w:trHeight w:val="427"/>
        </w:trPr>
        <w:tc>
          <w:tcPr>
            <w:tcW w:w="5128" w:type="dxa"/>
            <w:vMerge/>
            <w:tcBorders>
              <w:top w:val="nil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1BC" w14:textId="77777777" w:rsidR="00D12576" w:rsidRDefault="00D12576">
            <w:pPr>
              <w:rPr>
                <w:sz w:val="2"/>
                <w:szCs w:val="2"/>
              </w:rPr>
            </w:pPr>
          </w:p>
        </w:tc>
        <w:tc>
          <w:tcPr>
            <w:tcW w:w="4352" w:type="dxa"/>
            <w:gridSpan w:val="10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D7E01BD" w14:textId="77777777" w:rsidR="00D12576" w:rsidRDefault="00C4203E">
            <w:pPr>
              <w:pStyle w:val="TableParagraph"/>
              <w:spacing w:before="103"/>
              <w:ind w:left="86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D7E01BE" w14:textId="77777777" w:rsidR="00D12576" w:rsidRDefault="00C4203E">
            <w:pPr>
              <w:pStyle w:val="TableParagraph"/>
              <w:spacing w:line="241" w:lineRule="exact"/>
              <w:ind w:left="153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2023</w:t>
            </w:r>
          </w:p>
          <w:p w14:paraId="2D7E01BF" w14:textId="77777777" w:rsidR="00D12576" w:rsidRDefault="00C4203E">
            <w:pPr>
              <w:pStyle w:val="TableParagraph"/>
              <w:spacing w:before="0"/>
              <w:ind w:left="117" w:right="92" w:firstLine="3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Thru </w:t>
            </w:r>
            <w:r>
              <w:rPr>
                <w:b/>
                <w:sz w:val="21"/>
              </w:rPr>
              <w:t>03-</w:t>
            </w:r>
            <w:r>
              <w:rPr>
                <w:b/>
                <w:spacing w:val="-5"/>
                <w:sz w:val="21"/>
              </w:rPr>
              <w:t>31</w:t>
            </w:r>
          </w:p>
        </w:tc>
      </w:tr>
      <w:tr w:rsidR="00D12576" w14:paraId="2D7E01C8" w14:textId="77777777">
        <w:trPr>
          <w:trHeight w:val="435"/>
        </w:trPr>
        <w:tc>
          <w:tcPr>
            <w:tcW w:w="5128" w:type="dxa"/>
            <w:vMerge/>
            <w:tcBorders>
              <w:top w:val="nil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1C1" w14:textId="77777777" w:rsidR="00D12576" w:rsidRDefault="00D12576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D7E01C2" w14:textId="77777777" w:rsidR="00D12576" w:rsidRDefault="00C4203E">
            <w:pPr>
              <w:pStyle w:val="TableParagraph"/>
              <w:spacing w:before="110"/>
              <w:ind w:left="142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2018</w:t>
            </w:r>
          </w:p>
        </w:tc>
        <w:tc>
          <w:tcPr>
            <w:tcW w:w="765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D7E01C3" w14:textId="77777777" w:rsidR="00D12576" w:rsidRDefault="00C4203E">
            <w:pPr>
              <w:pStyle w:val="TableParagraph"/>
              <w:spacing w:before="110"/>
              <w:ind w:left="139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2019</w:t>
            </w:r>
          </w:p>
        </w:tc>
        <w:tc>
          <w:tcPr>
            <w:tcW w:w="930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D7E01C4" w14:textId="77777777" w:rsidR="00D12576" w:rsidRDefault="00C4203E">
            <w:pPr>
              <w:pStyle w:val="TableParagraph"/>
              <w:spacing w:before="110"/>
              <w:ind w:left="22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2020</w:t>
            </w:r>
          </w:p>
        </w:tc>
        <w:tc>
          <w:tcPr>
            <w:tcW w:w="945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D7E01C5" w14:textId="77777777" w:rsidR="00D12576" w:rsidRDefault="00C4203E">
            <w:pPr>
              <w:pStyle w:val="TableParagraph"/>
              <w:spacing w:before="110"/>
              <w:ind w:left="235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2021</w:t>
            </w:r>
          </w:p>
        </w:tc>
        <w:tc>
          <w:tcPr>
            <w:tcW w:w="945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D7E01C6" w14:textId="77777777" w:rsidR="00D12576" w:rsidRDefault="00C4203E">
            <w:pPr>
              <w:pStyle w:val="TableParagraph"/>
              <w:spacing w:before="110"/>
              <w:ind w:left="230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2022</w:t>
            </w:r>
          </w:p>
        </w:tc>
        <w:tc>
          <w:tcPr>
            <w:tcW w:w="795" w:type="dxa"/>
            <w:gridSpan w:val="2"/>
            <w:vMerge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D7E01C7" w14:textId="77777777" w:rsidR="00D12576" w:rsidRDefault="00D12576">
            <w:pPr>
              <w:rPr>
                <w:sz w:val="2"/>
                <w:szCs w:val="2"/>
              </w:rPr>
            </w:pPr>
          </w:p>
        </w:tc>
      </w:tr>
      <w:tr w:rsidR="00D12576" w14:paraId="2D7E01D6" w14:textId="77777777">
        <w:trPr>
          <w:trHeight w:val="427"/>
        </w:trPr>
        <w:tc>
          <w:tcPr>
            <w:tcW w:w="5128" w:type="dxa"/>
            <w:vMerge/>
            <w:tcBorders>
              <w:top w:val="nil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1C9" w14:textId="77777777" w:rsidR="00D12576" w:rsidRDefault="00D12576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1CA" w14:textId="77777777" w:rsidR="00D12576" w:rsidRDefault="00C4203E">
            <w:pPr>
              <w:pStyle w:val="TableParagraph"/>
              <w:spacing w:before="95"/>
              <w:ind w:left="28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20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1CB" w14:textId="77777777" w:rsidR="00D12576" w:rsidRDefault="00C4203E">
            <w:pPr>
              <w:pStyle w:val="TableParagraph"/>
              <w:spacing w:before="95"/>
              <w:ind w:left="111"/>
              <w:jc w:val="lef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45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1CC" w14:textId="77777777" w:rsidR="00D12576" w:rsidRDefault="00C4203E">
            <w:pPr>
              <w:pStyle w:val="TableParagraph"/>
              <w:spacing w:before="95"/>
              <w:ind w:left="24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20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1CD" w14:textId="77777777" w:rsidR="00D12576" w:rsidRDefault="00C4203E">
            <w:pPr>
              <w:pStyle w:val="TableParagraph"/>
              <w:spacing w:before="95"/>
              <w:ind w:right="85"/>
              <w:jc w:val="righ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45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1CE" w14:textId="77777777" w:rsidR="00D12576" w:rsidRDefault="00C4203E">
            <w:pPr>
              <w:pStyle w:val="TableParagraph"/>
              <w:spacing w:before="95"/>
              <w:ind w:left="22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585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1CF" w14:textId="77777777" w:rsidR="00D12576" w:rsidRDefault="00C4203E">
            <w:pPr>
              <w:pStyle w:val="TableParagraph"/>
              <w:spacing w:before="95"/>
              <w:ind w:left="32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45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1D0" w14:textId="77777777" w:rsidR="00D12576" w:rsidRDefault="00C4203E">
            <w:pPr>
              <w:pStyle w:val="TableParagraph"/>
              <w:spacing w:before="95"/>
              <w:ind w:right="74"/>
              <w:jc w:val="righ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600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1D1" w14:textId="77777777" w:rsidR="00D12576" w:rsidRDefault="00C4203E">
            <w:pPr>
              <w:pStyle w:val="TableParagraph"/>
              <w:spacing w:before="95"/>
              <w:ind w:left="36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45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1D2" w14:textId="77777777" w:rsidR="00D12576" w:rsidRDefault="00C4203E">
            <w:pPr>
              <w:pStyle w:val="TableParagraph"/>
              <w:spacing w:before="95"/>
              <w:ind w:left="31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600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1D3" w14:textId="77777777" w:rsidR="00D12576" w:rsidRDefault="00C4203E">
            <w:pPr>
              <w:pStyle w:val="TableParagraph"/>
              <w:spacing w:before="95"/>
              <w:ind w:left="25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60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1D4" w14:textId="77777777" w:rsidR="00D12576" w:rsidRDefault="00C4203E">
            <w:pPr>
              <w:pStyle w:val="TableParagraph"/>
              <w:spacing w:before="95"/>
              <w:ind w:left="19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35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1D5" w14:textId="77777777" w:rsidR="00D12576" w:rsidRDefault="00C4203E">
            <w:pPr>
              <w:pStyle w:val="TableParagraph"/>
              <w:spacing w:before="95"/>
              <w:ind w:left="21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</w:tr>
      <w:tr w:rsidR="00D12576" w14:paraId="2D7E01D8" w14:textId="77777777">
        <w:trPr>
          <w:trHeight w:val="420"/>
        </w:trPr>
        <w:tc>
          <w:tcPr>
            <w:tcW w:w="10275" w:type="dxa"/>
            <w:gridSpan w:val="1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1D7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Harassment</w:t>
            </w:r>
          </w:p>
        </w:tc>
      </w:tr>
      <w:tr w:rsidR="00D12576" w14:paraId="2D7E01E6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D9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Non-</w:t>
            </w:r>
            <w:r>
              <w:rPr>
                <w:spacing w:val="-2"/>
                <w:sz w:val="21"/>
              </w:rPr>
              <w:t>Sexual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DA" w14:textId="77777777" w:rsidR="00D12576" w:rsidRDefault="00C4203E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DB" w14:textId="77777777" w:rsidR="00D12576" w:rsidRDefault="00C4203E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DC" w14:textId="77777777" w:rsidR="00D12576" w:rsidRDefault="00C4203E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DD" w14:textId="77777777" w:rsidR="00D12576" w:rsidRDefault="00C4203E">
            <w:pPr>
              <w:pStyle w:val="TableParagraph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DE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DF" w14:textId="77777777" w:rsidR="00D12576" w:rsidRDefault="00C4203E">
            <w:pPr>
              <w:pStyle w:val="TableParagraph"/>
              <w:ind w:left="105" w:right="73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E0" w14:textId="77777777" w:rsidR="00D12576" w:rsidRDefault="00C4203E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E1" w14:textId="77777777" w:rsidR="00D12576" w:rsidRDefault="00C4203E">
            <w:pPr>
              <w:pStyle w:val="TableParagraph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E2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E3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E4" w14:textId="77777777" w:rsidR="00D12576" w:rsidRDefault="00C4203E">
            <w:pPr>
              <w:pStyle w:val="TableParagraph"/>
              <w:spacing w:before="106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1E5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1F4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E7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Sexual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E8" w14:textId="77777777" w:rsidR="00D12576" w:rsidRDefault="00C4203E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E9" w14:textId="77777777" w:rsidR="00D12576" w:rsidRDefault="00C4203E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EA" w14:textId="77777777" w:rsidR="00D12576" w:rsidRDefault="00C4203E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EB" w14:textId="77777777" w:rsidR="00D12576" w:rsidRDefault="00C4203E">
            <w:pPr>
              <w:pStyle w:val="TableParagraph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EC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ED" w14:textId="77777777" w:rsidR="00D12576" w:rsidRDefault="00C4203E">
            <w:pPr>
              <w:pStyle w:val="TableParagraph"/>
              <w:ind w:left="3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EE" w14:textId="77777777" w:rsidR="00D12576" w:rsidRDefault="00C4203E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EF" w14:textId="77777777" w:rsidR="00D12576" w:rsidRDefault="00C4203E">
            <w:pPr>
              <w:pStyle w:val="TableParagraph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F0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F1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F2" w14:textId="77777777" w:rsidR="00D12576" w:rsidRDefault="00C4203E">
            <w:pPr>
              <w:pStyle w:val="TableParagraph"/>
              <w:spacing w:before="106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1F3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202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F5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Medical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Examination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F6" w14:textId="77777777" w:rsidR="00D12576" w:rsidRDefault="00C4203E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F7" w14:textId="77777777" w:rsidR="00D12576" w:rsidRDefault="00C4203E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F8" w14:textId="77777777" w:rsidR="00D12576" w:rsidRDefault="00C4203E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F9" w14:textId="77777777" w:rsidR="00D12576" w:rsidRDefault="00C4203E">
            <w:pPr>
              <w:pStyle w:val="TableParagraph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FA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FB" w14:textId="77777777" w:rsidR="00D12576" w:rsidRDefault="00C4203E">
            <w:pPr>
              <w:pStyle w:val="TableParagraph"/>
              <w:ind w:left="3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FC" w14:textId="77777777" w:rsidR="00D12576" w:rsidRDefault="00C4203E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FD" w14:textId="77777777" w:rsidR="00D12576" w:rsidRDefault="00C4203E">
            <w:pPr>
              <w:pStyle w:val="TableParagraph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FE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1FF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00" w14:textId="77777777" w:rsidR="00D12576" w:rsidRDefault="00C4203E">
            <w:pPr>
              <w:pStyle w:val="TableParagraph"/>
              <w:spacing w:before="106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201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210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03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Pay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including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overtime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04" w14:textId="77777777" w:rsidR="00D12576" w:rsidRDefault="00C4203E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05" w14:textId="77777777" w:rsidR="00D12576" w:rsidRDefault="00C4203E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06" w14:textId="77777777" w:rsidR="00D12576" w:rsidRDefault="00C4203E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07" w14:textId="77777777" w:rsidR="00D12576" w:rsidRDefault="00C4203E">
            <w:pPr>
              <w:pStyle w:val="TableParagraph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08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09" w14:textId="77777777" w:rsidR="00D12576" w:rsidRDefault="00C4203E">
            <w:pPr>
              <w:pStyle w:val="TableParagraph"/>
              <w:ind w:left="3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0A" w14:textId="77777777" w:rsidR="00D12576" w:rsidRDefault="00C4203E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0B" w14:textId="77777777" w:rsidR="00D12576" w:rsidRDefault="00C4203E">
            <w:pPr>
              <w:pStyle w:val="TableParagraph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0C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0D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0E" w14:textId="77777777" w:rsidR="00D12576" w:rsidRDefault="00C4203E">
            <w:pPr>
              <w:pStyle w:val="TableParagraph"/>
              <w:spacing w:before="106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20F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21E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11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Promotion/Non-</w:t>
            </w:r>
            <w:r>
              <w:rPr>
                <w:spacing w:val="-2"/>
                <w:sz w:val="21"/>
              </w:rPr>
              <w:t>Selection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12" w14:textId="77777777" w:rsidR="00D12576" w:rsidRDefault="00C4203E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13" w14:textId="77777777" w:rsidR="00D12576" w:rsidRDefault="00C4203E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14" w14:textId="77777777" w:rsidR="00D12576" w:rsidRDefault="00C4203E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15" w14:textId="77777777" w:rsidR="00D12576" w:rsidRDefault="00C4203E">
            <w:pPr>
              <w:pStyle w:val="TableParagraph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16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17" w14:textId="77777777" w:rsidR="00D12576" w:rsidRDefault="00C4203E">
            <w:pPr>
              <w:pStyle w:val="TableParagraph"/>
              <w:ind w:left="3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18" w14:textId="77777777" w:rsidR="00D12576" w:rsidRDefault="00C4203E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19" w14:textId="77777777" w:rsidR="00D12576" w:rsidRDefault="00C4203E">
            <w:pPr>
              <w:pStyle w:val="TableParagraph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1A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1B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1C" w14:textId="77777777" w:rsidR="00D12576" w:rsidRDefault="00C4203E">
            <w:pPr>
              <w:pStyle w:val="TableParagraph"/>
              <w:spacing w:before="106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21D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220" w14:textId="77777777">
        <w:trPr>
          <w:trHeight w:val="420"/>
        </w:trPr>
        <w:tc>
          <w:tcPr>
            <w:tcW w:w="10275" w:type="dxa"/>
            <w:gridSpan w:val="1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21F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Reassignment</w:t>
            </w:r>
          </w:p>
        </w:tc>
      </w:tr>
      <w:tr w:rsidR="00D12576" w14:paraId="2D7E022E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21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Denied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22" w14:textId="77777777" w:rsidR="00D12576" w:rsidRDefault="00C4203E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23" w14:textId="77777777" w:rsidR="00D12576" w:rsidRDefault="00C4203E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24" w14:textId="77777777" w:rsidR="00D12576" w:rsidRDefault="00C4203E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25" w14:textId="77777777" w:rsidR="00D12576" w:rsidRDefault="00C4203E">
            <w:pPr>
              <w:pStyle w:val="TableParagraph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26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27" w14:textId="77777777" w:rsidR="00D12576" w:rsidRDefault="00C4203E">
            <w:pPr>
              <w:pStyle w:val="TableParagraph"/>
              <w:ind w:left="3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28" w14:textId="77777777" w:rsidR="00D12576" w:rsidRDefault="00C4203E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29" w14:textId="77777777" w:rsidR="00D12576" w:rsidRDefault="00C4203E">
            <w:pPr>
              <w:pStyle w:val="TableParagraph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2A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2B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2C" w14:textId="77777777" w:rsidR="00D12576" w:rsidRDefault="00C4203E">
            <w:pPr>
              <w:pStyle w:val="TableParagraph"/>
              <w:spacing w:before="106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22D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23C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2F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Directed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30" w14:textId="77777777" w:rsidR="00D12576" w:rsidRDefault="00C4203E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31" w14:textId="77777777" w:rsidR="00D12576" w:rsidRDefault="00C4203E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32" w14:textId="77777777" w:rsidR="00D12576" w:rsidRDefault="00C4203E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33" w14:textId="77777777" w:rsidR="00D12576" w:rsidRDefault="00C4203E">
            <w:pPr>
              <w:pStyle w:val="TableParagraph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34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35" w14:textId="77777777" w:rsidR="00D12576" w:rsidRDefault="00C4203E">
            <w:pPr>
              <w:pStyle w:val="TableParagraph"/>
              <w:ind w:left="3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36" w14:textId="77777777" w:rsidR="00D12576" w:rsidRDefault="00C4203E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37" w14:textId="77777777" w:rsidR="00D12576" w:rsidRDefault="00C4203E">
            <w:pPr>
              <w:pStyle w:val="TableParagraph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38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39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3A" w14:textId="77777777" w:rsidR="00D12576" w:rsidRDefault="00C4203E">
            <w:pPr>
              <w:pStyle w:val="TableParagraph"/>
              <w:spacing w:before="106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23B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24A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3D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Reasonable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Accommodation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3E" w14:textId="77777777" w:rsidR="00D12576" w:rsidRDefault="00C4203E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3F" w14:textId="77777777" w:rsidR="00D12576" w:rsidRDefault="00C4203E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40" w14:textId="77777777" w:rsidR="00D12576" w:rsidRDefault="00C4203E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41" w14:textId="77777777" w:rsidR="00D12576" w:rsidRDefault="00C4203E">
            <w:pPr>
              <w:pStyle w:val="TableParagraph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42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43" w14:textId="77777777" w:rsidR="00D12576" w:rsidRDefault="00C4203E">
            <w:pPr>
              <w:pStyle w:val="TableParagraph"/>
              <w:ind w:left="3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44" w14:textId="77777777" w:rsidR="00D12576" w:rsidRDefault="00C4203E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45" w14:textId="77777777" w:rsidR="00D12576" w:rsidRDefault="00C4203E">
            <w:pPr>
              <w:pStyle w:val="TableParagraph"/>
              <w:ind w:left="109" w:right="73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46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47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48" w14:textId="77777777" w:rsidR="00D12576" w:rsidRDefault="00C4203E">
            <w:pPr>
              <w:pStyle w:val="TableParagraph"/>
              <w:spacing w:before="106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249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258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4B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Reinstatement*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4C" w14:textId="77777777" w:rsidR="00D12576" w:rsidRDefault="00C4203E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4D" w14:textId="77777777" w:rsidR="00D12576" w:rsidRDefault="00C4203E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4E" w14:textId="77777777" w:rsidR="00D12576" w:rsidRDefault="00C4203E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4F" w14:textId="77777777" w:rsidR="00D12576" w:rsidRDefault="00C4203E">
            <w:pPr>
              <w:pStyle w:val="TableParagraph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50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51" w14:textId="77777777" w:rsidR="00D12576" w:rsidRDefault="00C4203E">
            <w:pPr>
              <w:pStyle w:val="TableParagraph"/>
              <w:ind w:left="3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52" w14:textId="77777777" w:rsidR="00D12576" w:rsidRDefault="00C4203E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53" w14:textId="77777777" w:rsidR="00D12576" w:rsidRDefault="00C4203E">
            <w:pPr>
              <w:pStyle w:val="TableParagraph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54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55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56" w14:textId="77777777" w:rsidR="00D12576" w:rsidRDefault="00C4203E">
            <w:pPr>
              <w:pStyle w:val="TableParagraph"/>
              <w:spacing w:before="106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257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266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59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Religious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Accommodation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5A" w14:textId="77777777" w:rsidR="00D12576" w:rsidRDefault="00C4203E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5B" w14:textId="77777777" w:rsidR="00D12576" w:rsidRDefault="00C4203E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5C" w14:textId="77777777" w:rsidR="00D12576" w:rsidRDefault="00C4203E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5D" w14:textId="77777777" w:rsidR="00D12576" w:rsidRDefault="00C4203E">
            <w:pPr>
              <w:pStyle w:val="TableParagraph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5E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5F" w14:textId="77777777" w:rsidR="00D12576" w:rsidRDefault="00C4203E">
            <w:pPr>
              <w:pStyle w:val="TableParagraph"/>
              <w:ind w:left="3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60" w14:textId="77777777" w:rsidR="00D12576" w:rsidRDefault="00C4203E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61" w14:textId="77777777" w:rsidR="00D12576" w:rsidRDefault="00C4203E">
            <w:pPr>
              <w:pStyle w:val="TableParagraph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62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63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64" w14:textId="77777777" w:rsidR="00D12576" w:rsidRDefault="00C4203E">
            <w:pPr>
              <w:pStyle w:val="TableParagraph"/>
              <w:spacing w:before="106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265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274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67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Retirement*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68" w14:textId="77777777" w:rsidR="00D12576" w:rsidRDefault="00C4203E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69" w14:textId="77777777" w:rsidR="00D12576" w:rsidRDefault="00C4203E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6A" w14:textId="77777777" w:rsidR="00D12576" w:rsidRDefault="00C4203E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6B" w14:textId="77777777" w:rsidR="00D12576" w:rsidRDefault="00C4203E">
            <w:pPr>
              <w:pStyle w:val="TableParagraph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6C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6D" w14:textId="77777777" w:rsidR="00D12576" w:rsidRDefault="00C4203E">
            <w:pPr>
              <w:pStyle w:val="TableParagraph"/>
              <w:ind w:left="3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6E" w14:textId="77777777" w:rsidR="00D12576" w:rsidRDefault="00C4203E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6F" w14:textId="77777777" w:rsidR="00D12576" w:rsidRDefault="00C4203E">
            <w:pPr>
              <w:pStyle w:val="TableParagraph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70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71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72" w14:textId="77777777" w:rsidR="00D12576" w:rsidRDefault="00C4203E">
            <w:pPr>
              <w:pStyle w:val="TableParagraph"/>
              <w:spacing w:before="106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273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282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75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Sex-</w:t>
            </w:r>
            <w:r>
              <w:rPr>
                <w:spacing w:val="-2"/>
                <w:sz w:val="21"/>
              </w:rPr>
              <w:t>Stereotyping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76" w14:textId="77777777" w:rsidR="00D12576" w:rsidRDefault="00C4203E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77" w14:textId="77777777" w:rsidR="00D12576" w:rsidRDefault="00C4203E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78" w14:textId="77777777" w:rsidR="00D12576" w:rsidRDefault="00C4203E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79" w14:textId="77777777" w:rsidR="00D12576" w:rsidRDefault="00C4203E">
            <w:pPr>
              <w:pStyle w:val="TableParagraph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7A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7B" w14:textId="77777777" w:rsidR="00D12576" w:rsidRDefault="00C4203E">
            <w:pPr>
              <w:pStyle w:val="TableParagraph"/>
              <w:ind w:left="3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7C" w14:textId="77777777" w:rsidR="00D12576" w:rsidRDefault="00C4203E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7D" w14:textId="77777777" w:rsidR="00D12576" w:rsidRDefault="00C4203E">
            <w:pPr>
              <w:pStyle w:val="TableParagraph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7E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7F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80" w14:textId="77777777" w:rsidR="00D12576" w:rsidRDefault="00C4203E">
            <w:pPr>
              <w:pStyle w:val="TableParagraph"/>
              <w:spacing w:before="106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281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290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83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Telework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84" w14:textId="77777777" w:rsidR="00D12576" w:rsidRDefault="00C4203E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85" w14:textId="77777777" w:rsidR="00D12576" w:rsidRDefault="00C4203E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86" w14:textId="77777777" w:rsidR="00D12576" w:rsidRDefault="00C4203E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87" w14:textId="77777777" w:rsidR="00D12576" w:rsidRDefault="00C4203E">
            <w:pPr>
              <w:pStyle w:val="TableParagraph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88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89" w14:textId="77777777" w:rsidR="00D12576" w:rsidRDefault="00C4203E">
            <w:pPr>
              <w:pStyle w:val="TableParagraph"/>
              <w:ind w:left="3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8A" w14:textId="77777777" w:rsidR="00D12576" w:rsidRDefault="00C4203E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8B" w14:textId="77777777" w:rsidR="00D12576" w:rsidRDefault="00C4203E">
            <w:pPr>
              <w:pStyle w:val="TableParagraph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8C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8D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8E" w14:textId="77777777" w:rsidR="00D12576" w:rsidRDefault="00C4203E">
            <w:pPr>
              <w:pStyle w:val="TableParagraph"/>
              <w:spacing w:before="106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28F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29E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91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Termination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92" w14:textId="77777777" w:rsidR="00D12576" w:rsidRDefault="00C4203E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93" w14:textId="77777777" w:rsidR="00D12576" w:rsidRDefault="00C4203E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94" w14:textId="77777777" w:rsidR="00D12576" w:rsidRDefault="00C4203E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95" w14:textId="77777777" w:rsidR="00D12576" w:rsidRDefault="00C4203E">
            <w:pPr>
              <w:pStyle w:val="TableParagraph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96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97" w14:textId="77777777" w:rsidR="00D12576" w:rsidRDefault="00C4203E">
            <w:pPr>
              <w:pStyle w:val="TableParagraph"/>
              <w:ind w:left="3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98" w14:textId="77777777" w:rsidR="00D12576" w:rsidRDefault="00C4203E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99" w14:textId="77777777" w:rsidR="00D12576" w:rsidRDefault="00C4203E">
            <w:pPr>
              <w:pStyle w:val="TableParagraph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9A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9B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9C" w14:textId="77777777" w:rsidR="00D12576" w:rsidRDefault="00C4203E">
            <w:pPr>
              <w:pStyle w:val="TableParagraph"/>
              <w:spacing w:before="106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29D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2AC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9F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Terms/Conditions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Employment*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A0" w14:textId="77777777" w:rsidR="00D12576" w:rsidRDefault="00C4203E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A1" w14:textId="77777777" w:rsidR="00D12576" w:rsidRDefault="00C4203E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A2" w14:textId="77777777" w:rsidR="00D12576" w:rsidRDefault="00C4203E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A3" w14:textId="77777777" w:rsidR="00D12576" w:rsidRDefault="00C4203E">
            <w:pPr>
              <w:pStyle w:val="TableParagraph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A4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A5" w14:textId="77777777" w:rsidR="00D12576" w:rsidRDefault="00C4203E">
            <w:pPr>
              <w:pStyle w:val="TableParagraph"/>
              <w:ind w:left="3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A6" w14:textId="77777777" w:rsidR="00D12576" w:rsidRDefault="00C4203E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A7" w14:textId="77777777" w:rsidR="00D12576" w:rsidRDefault="00C4203E">
            <w:pPr>
              <w:pStyle w:val="TableParagraph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A8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A9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AA" w14:textId="77777777" w:rsidR="00D12576" w:rsidRDefault="00C4203E">
            <w:pPr>
              <w:pStyle w:val="TableParagraph"/>
              <w:spacing w:before="106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2AB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2BA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AD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Time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Attendance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AE" w14:textId="77777777" w:rsidR="00D12576" w:rsidRDefault="00C4203E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AF" w14:textId="77777777" w:rsidR="00D12576" w:rsidRDefault="00C4203E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B0" w14:textId="77777777" w:rsidR="00D12576" w:rsidRDefault="00C4203E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B1" w14:textId="77777777" w:rsidR="00D12576" w:rsidRDefault="00C4203E">
            <w:pPr>
              <w:pStyle w:val="TableParagraph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B2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B3" w14:textId="77777777" w:rsidR="00D12576" w:rsidRDefault="00C4203E">
            <w:pPr>
              <w:pStyle w:val="TableParagraph"/>
              <w:ind w:left="3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B4" w14:textId="77777777" w:rsidR="00D12576" w:rsidRDefault="00C4203E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B5" w14:textId="77777777" w:rsidR="00D12576" w:rsidRDefault="00C4203E">
            <w:pPr>
              <w:pStyle w:val="TableParagraph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B6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B7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B8" w14:textId="77777777" w:rsidR="00D12576" w:rsidRDefault="00C4203E">
            <w:pPr>
              <w:pStyle w:val="TableParagraph"/>
              <w:spacing w:before="106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2B9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2C8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BB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Training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BC" w14:textId="77777777" w:rsidR="00D12576" w:rsidRDefault="00C4203E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BD" w14:textId="77777777" w:rsidR="00D12576" w:rsidRDefault="00C4203E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BE" w14:textId="77777777" w:rsidR="00D12576" w:rsidRDefault="00C4203E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BF" w14:textId="77777777" w:rsidR="00D12576" w:rsidRDefault="00C4203E">
            <w:pPr>
              <w:pStyle w:val="TableParagraph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C0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C1" w14:textId="77777777" w:rsidR="00D12576" w:rsidRDefault="00C4203E">
            <w:pPr>
              <w:pStyle w:val="TableParagraph"/>
              <w:ind w:left="3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C2" w14:textId="77777777" w:rsidR="00D12576" w:rsidRDefault="00C4203E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C3" w14:textId="77777777" w:rsidR="00D12576" w:rsidRDefault="00C4203E">
            <w:pPr>
              <w:pStyle w:val="TableParagraph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C4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C5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C6" w14:textId="77777777" w:rsidR="00D12576" w:rsidRDefault="00C4203E">
            <w:pPr>
              <w:pStyle w:val="TableParagraph"/>
              <w:spacing w:before="106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2C7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2D6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C9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Terms/Conditions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Employment*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CA" w14:textId="77777777" w:rsidR="00D12576" w:rsidRDefault="00C4203E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CB" w14:textId="77777777" w:rsidR="00D12576" w:rsidRDefault="00C4203E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CC" w14:textId="77777777" w:rsidR="00D12576" w:rsidRDefault="00C4203E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CD" w14:textId="77777777" w:rsidR="00D12576" w:rsidRDefault="00C4203E">
            <w:pPr>
              <w:pStyle w:val="TableParagraph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CE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CF" w14:textId="77777777" w:rsidR="00D12576" w:rsidRDefault="00C4203E">
            <w:pPr>
              <w:pStyle w:val="TableParagraph"/>
              <w:ind w:left="3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D0" w14:textId="77777777" w:rsidR="00D12576" w:rsidRDefault="00C4203E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D1" w14:textId="77777777" w:rsidR="00D12576" w:rsidRDefault="00C4203E">
            <w:pPr>
              <w:pStyle w:val="TableParagraph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D2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D3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D4" w14:textId="77777777" w:rsidR="00D12576" w:rsidRDefault="00C4203E">
            <w:pPr>
              <w:pStyle w:val="TableParagraph"/>
              <w:spacing w:before="106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2D5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2E4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D7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User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1*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D8" w14:textId="77777777" w:rsidR="00D12576" w:rsidRDefault="00C4203E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D9" w14:textId="77777777" w:rsidR="00D12576" w:rsidRDefault="00C4203E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DA" w14:textId="77777777" w:rsidR="00D12576" w:rsidRDefault="00C4203E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DB" w14:textId="77777777" w:rsidR="00D12576" w:rsidRDefault="00C4203E">
            <w:pPr>
              <w:pStyle w:val="TableParagraph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DC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DD" w14:textId="77777777" w:rsidR="00D12576" w:rsidRDefault="00C4203E">
            <w:pPr>
              <w:pStyle w:val="TableParagraph"/>
              <w:ind w:left="3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DE" w14:textId="77777777" w:rsidR="00D12576" w:rsidRDefault="00C4203E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DF" w14:textId="77777777" w:rsidR="00D12576" w:rsidRDefault="00C4203E">
            <w:pPr>
              <w:pStyle w:val="TableParagraph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E0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E1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E2" w14:textId="77777777" w:rsidR="00D12576" w:rsidRDefault="00C4203E">
            <w:pPr>
              <w:pStyle w:val="TableParagraph"/>
              <w:spacing w:before="106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2E3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2F2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E5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2*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E6" w14:textId="77777777" w:rsidR="00D12576" w:rsidRDefault="00C4203E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E7" w14:textId="77777777" w:rsidR="00D12576" w:rsidRDefault="00C4203E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E8" w14:textId="77777777" w:rsidR="00D12576" w:rsidRDefault="00C4203E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E9" w14:textId="77777777" w:rsidR="00D12576" w:rsidRDefault="00C4203E">
            <w:pPr>
              <w:pStyle w:val="TableParagraph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EA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EB" w14:textId="77777777" w:rsidR="00D12576" w:rsidRDefault="00C4203E">
            <w:pPr>
              <w:pStyle w:val="TableParagraph"/>
              <w:ind w:left="3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EC" w14:textId="77777777" w:rsidR="00D12576" w:rsidRDefault="00C4203E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ED" w14:textId="77777777" w:rsidR="00D12576" w:rsidRDefault="00C4203E">
            <w:pPr>
              <w:pStyle w:val="TableParagraph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EE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EF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F0" w14:textId="77777777" w:rsidR="00D12576" w:rsidRDefault="00C4203E">
            <w:pPr>
              <w:pStyle w:val="TableParagraph"/>
              <w:spacing w:before="106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2F1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300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F3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3*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F4" w14:textId="77777777" w:rsidR="00D12576" w:rsidRDefault="00C4203E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F5" w14:textId="77777777" w:rsidR="00D12576" w:rsidRDefault="00C4203E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F6" w14:textId="77777777" w:rsidR="00D12576" w:rsidRDefault="00C4203E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F7" w14:textId="77777777" w:rsidR="00D12576" w:rsidRDefault="00C4203E">
            <w:pPr>
              <w:pStyle w:val="TableParagraph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F8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F9" w14:textId="77777777" w:rsidR="00D12576" w:rsidRDefault="00C4203E">
            <w:pPr>
              <w:pStyle w:val="TableParagraph"/>
              <w:ind w:left="3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FA" w14:textId="77777777" w:rsidR="00D12576" w:rsidRDefault="00C4203E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FB" w14:textId="77777777" w:rsidR="00D12576" w:rsidRDefault="00C4203E">
            <w:pPr>
              <w:pStyle w:val="TableParagraph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FC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FD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2FE" w14:textId="77777777" w:rsidR="00D12576" w:rsidRDefault="00C4203E">
            <w:pPr>
              <w:pStyle w:val="TableParagraph"/>
              <w:spacing w:before="106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2FF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30E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01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4*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02" w14:textId="77777777" w:rsidR="00D12576" w:rsidRDefault="00C4203E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03" w14:textId="77777777" w:rsidR="00D12576" w:rsidRDefault="00C4203E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04" w14:textId="77777777" w:rsidR="00D12576" w:rsidRDefault="00C4203E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05" w14:textId="77777777" w:rsidR="00D12576" w:rsidRDefault="00C4203E">
            <w:pPr>
              <w:pStyle w:val="TableParagraph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06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07" w14:textId="77777777" w:rsidR="00D12576" w:rsidRDefault="00C4203E">
            <w:pPr>
              <w:pStyle w:val="TableParagraph"/>
              <w:ind w:left="3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08" w14:textId="77777777" w:rsidR="00D12576" w:rsidRDefault="00C4203E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09" w14:textId="77777777" w:rsidR="00D12576" w:rsidRDefault="00C4203E">
            <w:pPr>
              <w:pStyle w:val="TableParagraph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0A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0B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0C" w14:textId="77777777" w:rsidR="00D12576" w:rsidRDefault="00C4203E">
            <w:pPr>
              <w:pStyle w:val="TableParagraph"/>
              <w:spacing w:before="106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30D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310" w14:textId="77777777">
        <w:trPr>
          <w:trHeight w:val="420"/>
        </w:trPr>
        <w:tc>
          <w:tcPr>
            <w:tcW w:w="10275" w:type="dxa"/>
            <w:gridSpan w:val="1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30F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D12576" w14:paraId="2D7E031E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11" w14:textId="77777777" w:rsidR="00D12576" w:rsidRDefault="00C4203E">
            <w:pPr>
              <w:pStyle w:val="TableParagraph"/>
              <w:ind w:left="10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Findings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Without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Hearing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12" w14:textId="77777777" w:rsidR="00D12576" w:rsidRDefault="00C4203E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13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14" w14:textId="77777777" w:rsidR="00D12576" w:rsidRDefault="00C4203E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15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16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17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18" w14:textId="77777777" w:rsidR="00D12576" w:rsidRDefault="00C4203E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19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1A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1B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1C" w14:textId="77777777" w:rsidR="00D12576" w:rsidRDefault="00C4203E">
            <w:pPr>
              <w:pStyle w:val="TableParagraph"/>
              <w:ind w:left="1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31D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D12576" w14:paraId="2D7E032C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1F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Appointment/Hire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20" w14:textId="77777777" w:rsidR="00D12576" w:rsidRDefault="00C4203E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21" w14:textId="77777777" w:rsidR="00D12576" w:rsidRDefault="00C4203E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22" w14:textId="77777777" w:rsidR="00D12576" w:rsidRDefault="00C4203E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23" w14:textId="77777777" w:rsidR="00D12576" w:rsidRDefault="00C4203E">
            <w:pPr>
              <w:pStyle w:val="TableParagraph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24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25" w14:textId="77777777" w:rsidR="00D12576" w:rsidRDefault="00C4203E">
            <w:pPr>
              <w:pStyle w:val="TableParagraph"/>
              <w:ind w:left="3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26" w14:textId="77777777" w:rsidR="00D12576" w:rsidRDefault="00C4203E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27" w14:textId="77777777" w:rsidR="00D12576" w:rsidRDefault="00C4203E">
            <w:pPr>
              <w:pStyle w:val="TableParagraph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28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29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2A" w14:textId="77777777" w:rsidR="00D12576" w:rsidRDefault="00C4203E">
            <w:pPr>
              <w:pStyle w:val="TableParagraph"/>
              <w:spacing w:before="106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32B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33A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E032D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Assignment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Duties*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E032E" w14:textId="77777777" w:rsidR="00D12576" w:rsidRDefault="00C4203E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E032F" w14:textId="77777777" w:rsidR="00D12576" w:rsidRDefault="00C4203E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E0330" w14:textId="77777777" w:rsidR="00D12576" w:rsidRDefault="00C4203E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E0331" w14:textId="77777777" w:rsidR="00D12576" w:rsidRDefault="00C4203E">
            <w:pPr>
              <w:pStyle w:val="TableParagraph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E0332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E0333" w14:textId="77777777" w:rsidR="00D12576" w:rsidRDefault="00C4203E">
            <w:pPr>
              <w:pStyle w:val="TableParagraph"/>
              <w:ind w:left="3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E0334" w14:textId="77777777" w:rsidR="00D12576" w:rsidRDefault="00C4203E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E0335" w14:textId="77777777" w:rsidR="00D12576" w:rsidRDefault="00C4203E">
            <w:pPr>
              <w:pStyle w:val="TableParagraph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E0336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E0337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E0338" w14:textId="77777777" w:rsidR="00D12576" w:rsidRDefault="00C4203E">
            <w:pPr>
              <w:pStyle w:val="TableParagraph"/>
              <w:spacing w:before="106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right w:val="single" w:sz="12" w:space="0" w:color="808080"/>
            </w:tcBorders>
          </w:tcPr>
          <w:p w14:paraId="2D7E0339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33C" w14:textId="77777777">
        <w:trPr>
          <w:trHeight w:val="270"/>
        </w:trPr>
        <w:tc>
          <w:tcPr>
            <w:tcW w:w="10275" w:type="dxa"/>
            <w:gridSpan w:val="13"/>
            <w:tcBorders>
              <w:bottom w:val="nil"/>
              <w:right w:val="single" w:sz="6" w:space="0" w:color="2B2B2B"/>
            </w:tcBorders>
          </w:tcPr>
          <w:p w14:paraId="2D7E033B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 w14:paraId="2D7E033D" w14:textId="77777777" w:rsidR="00D12576" w:rsidRDefault="00D12576">
      <w:pPr>
        <w:rPr>
          <w:rFonts w:ascii="Times New Roman"/>
          <w:sz w:val="20"/>
        </w:rPr>
        <w:sectPr w:rsidR="00D12576">
          <w:type w:val="continuous"/>
          <w:pgSz w:w="12240" w:h="15840"/>
          <w:pgMar w:top="560" w:right="440" w:bottom="280" w:left="520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8"/>
        <w:gridCol w:w="347"/>
        <w:gridCol w:w="420"/>
        <w:gridCol w:w="345"/>
        <w:gridCol w:w="420"/>
        <w:gridCol w:w="345"/>
        <w:gridCol w:w="585"/>
        <w:gridCol w:w="345"/>
        <w:gridCol w:w="600"/>
        <w:gridCol w:w="345"/>
        <w:gridCol w:w="600"/>
        <w:gridCol w:w="360"/>
        <w:gridCol w:w="435"/>
      </w:tblGrid>
      <w:tr w:rsidR="00D12576" w14:paraId="2D7E0343" w14:textId="77777777">
        <w:trPr>
          <w:trHeight w:val="420"/>
        </w:trPr>
        <w:tc>
          <w:tcPr>
            <w:tcW w:w="5128" w:type="dxa"/>
            <w:vMerge w:val="restart"/>
            <w:tcBorders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33E" w14:textId="77777777" w:rsidR="00D12576" w:rsidRDefault="00D125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2D7E033F" w14:textId="77777777" w:rsidR="00D12576" w:rsidRDefault="00D125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2D7E0340" w14:textId="77777777" w:rsidR="00D12576" w:rsidRDefault="00D12576">
            <w:pPr>
              <w:pStyle w:val="TableParagraph"/>
              <w:spacing w:before="7"/>
              <w:jc w:val="left"/>
              <w:rPr>
                <w:b/>
                <w:sz w:val="19"/>
              </w:rPr>
            </w:pPr>
          </w:p>
          <w:p w14:paraId="2D7E0341" w14:textId="77777777" w:rsidR="00D12576" w:rsidRDefault="00C4203E">
            <w:pPr>
              <w:pStyle w:val="TableParagraph"/>
              <w:spacing w:before="0"/>
              <w:ind w:left="21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Findings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Discrimination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Rendered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Issue</w:t>
            </w:r>
          </w:p>
        </w:tc>
        <w:tc>
          <w:tcPr>
            <w:tcW w:w="5147" w:type="dxa"/>
            <w:gridSpan w:val="12"/>
            <w:tcBorders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D7E0342" w14:textId="77777777" w:rsidR="00D12576" w:rsidRDefault="00C4203E">
            <w:pPr>
              <w:pStyle w:val="TableParagraph"/>
              <w:ind w:left="165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2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D12576" w14:paraId="2D7E0348" w14:textId="77777777">
        <w:trPr>
          <w:trHeight w:val="427"/>
        </w:trPr>
        <w:tc>
          <w:tcPr>
            <w:tcW w:w="5128" w:type="dxa"/>
            <w:vMerge/>
            <w:tcBorders>
              <w:top w:val="nil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344" w14:textId="77777777" w:rsidR="00D12576" w:rsidRDefault="00D12576">
            <w:pPr>
              <w:rPr>
                <w:sz w:val="2"/>
                <w:szCs w:val="2"/>
              </w:rPr>
            </w:pPr>
          </w:p>
        </w:tc>
        <w:tc>
          <w:tcPr>
            <w:tcW w:w="4352" w:type="dxa"/>
            <w:gridSpan w:val="10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D7E0345" w14:textId="77777777" w:rsidR="00D12576" w:rsidRDefault="00C4203E">
            <w:pPr>
              <w:pStyle w:val="TableParagraph"/>
              <w:spacing w:before="103"/>
              <w:ind w:left="86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D7E0346" w14:textId="77777777" w:rsidR="00D12576" w:rsidRDefault="00C4203E">
            <w:pPr>
              <w:pStyle w:val="TableParagraph"/>
              <w:spacing w:line="241" w:lineRule="exact"/>
              <w:ind w:left="153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2023</w:t>
            </w:r>
          </w:p>
          <w:p w14:paraId="2D7E0347" w14:textId="77777777" w:rsidR="00D12576" w:rsidRDefault="00C4203E">
            <w:pPr>
              <w:pStyle w:val="TableParagraph"/>
              <w:spacing w:before="0"/>
              <w:ind w:left="117" w:right="92" w:firstLine="3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Thru </w:t>
            </w:r>
            <w:r>
              <w:rPr>
                <w:b/>
                <w:sz w:val="21"/>
              </w:rPr>
              <w:t>03-</w:t>
            </w:r>
            <w:r>
              <w:rPr>
                <w:b/>
                <w:spacing w:val="-5"/>
                <w:sz w:val="21"/>
              </w:rPr>
              <w:t>31</w:t>
            </w:r>
          </w:p>
        </w:tc>
      </w:tr>
      <w:tr w:rsidR="00D12576" w14:paraId="2D7E0350" w14:textId="77777777">
        <w:trPr>
          <w:trHeight w:val="435"/>
        </w:trPr>
        <w:tc>
          <w:tcPr>
            <w:tcW w:w="5128" w:type="dxa"/>
            <w:vMerge/>
            <w:tcBorders>
              <w:top w:val="nil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349" w14:textId="77777777" w:rsidR="00D12576" w:rsidRDefault="00D12576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D7E034A" w14:textId="77777777" w:rsidR="00D12576" w:rsidRDefault="00C4203E">
            <w:pPr>
              <w:pStyle w:val="TableParagraph"/>
              <w:spacing w:before="110"/>
              <w:ind w:left="142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2018</w:t>
            </w:r>
          </w:p>
        </w:tc>
        <w:tc>
          <w:tcPr>
            <w:tcW w:w="765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D7E034B" w14:textId="77777777" w:rsidR="00D12576" w:rsidRDefault="00C4203E">
            <w:pPr>
              <w:pStyle w:val="TableParagraph"/>
              <w:spacing w:before="110"/>
              <w:ind w:left="139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2019</w:t>
            </w:r>
          </w:p>
        </w:tc>
        <w:tc>
          <w:tcPr>
            <w:tcW w:w="930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D7E034C" w14:textId="77777777" w:rsidR="00D12576" w:rsidRDefault="00C4203E">
            <w:pPr>
              <w:pStyle w:val="TableParagraph"/>
              <w:spacing w:before="110"/>
              <w:ind w:left="22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2020</w:t>
            </w:r>
          </w:p>
        </w:tc>
        <w:tc>
          <w:tcPr>
            <w:tcW w:w="945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D7E034D" w14:textId="77777777" w:rsidR="00D12576" w:rsidRDefault="00C4203E">
            <w:pPr>
              <w:pStyle w:val="TableParagraph"/>
              <w:spacing w:before="110"/>
              <w:ind w:left="235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2021</w:t>
            </w:r>
          </w:p>
        </w:tc>
        <w:tc>
          <w:tcPr>
            <w:tcW w:w="945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D7E034E" w14:textId="77777777" w:rsidR="00D12576" w:rsidRDefault="00C4203E">
            <w:pPr>
              <w:pStyle w:val="TableParagraph"/>
              <w:spacing w:before="110"/>
              <w:ind w:left="230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2022</w:t>
            </w:r>
          </w:p>
        </w:tc>
        <w:tc>
          <w:tcPr>
            <w:tcW w:w="795" w:type="dxa"/>
            <w:gridSpan w:val="2"/>
            <w:vMerge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D7E034F" w14:textId="77777777" w:rsidR="00D12576" w:rsidRDefault="00D12576">
            <w:pPr>
              <w:rPr>
                <w:sz w:val="2"/>
                <w:szCs w:val="2"/>
              </w:rPr>
            </w:pPr>
          </w:p>
        </w:tc>
      </w:tr>
      <w:tr w:rsidR="00D12576" w14:paraId="2D7E035E" w14:textId="77777777">
        <w:trPr>
          <w:trHeight w:val="427"/>
        </w:trPr>
        <w:tc>
          <w:tcPr>
            <w:tcW w:w="5128" w:type="dxa"/>
            <w:vMerge/>
            <w:tcBorders>
              <w:top w:val="nil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351" w14:textId="77777777" w:rsidR="00D12576" w:rsidRDefault="00D12576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352" w14:textId="77777777" w:rsidR="00D12576" w:rsidRDefault="00C4203E">
            <w:pPr>
              <w:pStyle w:val="TableParagraph"/>
              <w:spacing w:before="95"/>
              <w:ind w:left="28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20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353" w14:textId="77777777" w:rsidR="00D12576" w:rsidRDefault="00C4203E">
            <w:pPr>
              <w:pStyle w:val="TableParagraph"/>
              <w:spacing w:before="95"/>
              <w:ind w:left="111"/>
              <w:jc w:val="lef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45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354" w14:textId="77777777" w:rsidR="00D12576" w:rsidRDefault="00C4203E">
            <w:pPr>
              <w:pStyle w:val="TableParagraph"/>
              <w:spacing w:before="95"/>
              <w:ind w:left="24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20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355" w14:textId="77777777" w:rsidR="00D12576" w:rsidRDefault="00C4203E">
            <w:pPr>
              <w:pStyle w:val="TableParagraph"/>
              <w:spacing w:before="95"/>
              <w:ind w:right="85"/>
              <w:jc w:val="righ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45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356" w14:textId="77777777" w:rsidR="00D12576" w:rsidRDefault="00C4203E">
            <w:pPr>
              <w:pStyle w:val="TableParagraph"/>
              <w:spacing w:before="95"/>
              <w:ind w:left="22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585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357" w14:textId="77777777" w:rsidR="00D12576" w:rsidRDefault="00C4203E">
            <w:pPr>
              <w:pStyle w:val="TableParagraph"/>
              <w:spacing w:before="95"/>
              <w:ind w:left="197"/>
              <w:jc w:val="lef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45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358" w14:textId="77777777" w:rsidR="00D12576" w:rsidRDefault="00C4203E">
            <w:pPr>
              <w:pStyle w:val="TableParagraph"/>
              <w:spacing w:before="95"/>
              <w:ind w:right="74"/>
              <w:jc w:val="righ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600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359" w14:textId="77777777" w:rsidR="00D12576" w:rsidRDefault="00C4203E">
            <w:pPr>
              <w:pStyle w:val="TableParagraph"/>
              <w:spacing w:before="95"/>
              <w:ind w:left="36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45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35A" w14:textId="77777777" w:rsidR="00D12576" w:rsidRDefault="00C4203E">
            <w:pPr>
              <w:pStyle w:val="TableParagraph"/>
              <w:spacing w:before="95"/>
              <w:ind w:left="31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600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35B" w14:textId="77777777" w:rsidR="00D12576" w:rsidRDefault="00C4203E">
            <w:pPr>
              <w:pStyle w:val="TableParagraph"/>
              <w:spacing w:before="95"/>
              <w:ind w:left="25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60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35C" w14:textId="77777777" w:rsidR="00D12576" w:rsidRDefault="00C4203E">
            <w:pPr>
              <w:pStyle w:val="TableParagraph"/>
              <w:spacing w:before="95"/>
              <w:ind w:left="19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35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35D" w14:textId="77777777" w:rsidR="00D12576" w:rsidRDefault="00C4203E">
            <w:pPr>
              <w:pStyle w:val="TableParagraph"/>
              <w:spacing w:before="95"/>
              <w:ind w:left="21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</w:tr>
      <w:tr w:rsidR="00D12576" w14:paraId="2D7E036C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5F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Awards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60" w14:textId="77777777" w:rsidR="00D12576" w:rsidRDefault="00C4203E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61" w14:textId="77777777" w:rsidR="00D12576" w:rsidRDefault="00C4203E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62" w14:textId="77777777" w:rsidR="00D12576" w:rsidRDefault="00C4203E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63" w14:textId="77777777" w:rsidR="00D12576" w:rsidRDefault="00C4203E">
            <w:pPr>
              <w:pStyle w:val="TableParagraph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64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65" w14:textId="77777777" w:rsidR="00D12576" w:rsidRDefault="00C4203E">
            <w:pPr>
              <w:pStyle w:val="TableParagraph"/>
              <w:ind w:left="23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66" w14:textId="77777777" w:rsidR="00D12576" w:rsidRDefault="00C4203E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67" w14:textId="77777777" w:rsidR="00D12576" w:rsidRDefault="00C4203E">
            <w:pPr>
              <w:pStyle w:val="TableParagraph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68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69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6A" w14:textId="77777777" w:rsidR="00D12576" w:rsidRDefault="00C4203E">
            <w:pPr>
              <w:pStyle w:val="TableParagraph"/>
              <w:spacing w:before="106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36B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37A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6D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Conversion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Full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Time/Perm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Status*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6E" w14:textId="77777777" w:rsidR="00D12576" w:rsidRDefault="00C4203E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6F" w14:textId="77777777" w:rsidR="00D12576" w:rsidRDefault="00C4203E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70" w14:textId="77777777" w:rsidR="00D12576" w:rsidRDefault="00C4203E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71" w14:textId="77777777" w:rsidR="00D12576" w:rsidRDefault="00C4203E">
            <w:pPr>
              <w:pStyle w:val="TableParagraph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72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73" w14:textId="77777777" w:rsidR="00D12576" w:rsidRDefault="00C4203E">
            <w:pPr>
              <w:pStyle w:val="TableParagraph"/>
              <w:ind w:left="23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74" w14:textId="77777777" w:rsidR="00D12576" w:rsidRDefault="00C4203E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75" w14:textId="77777777" w:rsidR="00D12576" w:rsidRDefault="00C4203E">
            <w:pPr>
              <w:pStyle w:val="TableParagraph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76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77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78" w14:textId="77777777" w:rsidR="00D12576" w:rsidRDefault="00C4203E">
            <w:pPr>
              <w:pStyle w:val="TableParagraph"/>
              <w:spacing w:before="106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379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37C" w14:textId="77777777">
        <w:trPr>
          <w:trHeight w:val="420"/>
        </w:trPr>
        <w:tc>
          <w:tcPr>
            <w:tcW w:w="10275" w:type="dxa"/>
            <w:gridSpan w:val="1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37B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Disciplinary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</w:t>
            </w:r>
          </w:p>
        </w:tc>
      </w:tr>
      <w:tr w:rsidR="00D12576" w14:paraId="2D7E038A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7D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Demotion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7E" w14:textId="77777777" w:rsidR="00D12576" w:rsidRDefault="00C4203E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7F" w14:textId="77777777" w:rsidR="00D12576" w:rsidRDefault="00C4203E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80" w14:textId="77777777" w:rsidR="00D12576" w:rsidRDefault="00C4203E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81" w14:textId="77777777" w:rsidR="00D12576" w:rsidRDefault="00C4203E">
            <w:pPr>
              <w:pStyle w:val="TableParagraph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82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83" w14:textId="77777777" w:rsidR="00D12576" w:rsidRDefault="00C4203E">
            <w:pPr>
              <w:pStyle w:val="TableParagraph"/>
              <w:ind w:left="23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84" w14:textId="77777777" w:rsidR="00D12576" w:rsidRDefault="00C4203E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85" w14:textId="77777777" w:rsidR="00D12576" w:rsidRDefault="00C4203E">
            <w:pPr>
              <w:pStyle w:val="TableParagraph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86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87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88" w14:textId="77777777" w:rsidR="00D12576" w:rsidRDefault="00C4203E">
            <w:pPr>
              <w:pStyle w:val="TableParagraph"/>
              <w:spacing w:before="106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389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398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8B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Reprimand**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8C" w14:textId="77777777" w:rsidR="00D12576" w:rsidRDefault="00C4203E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8D" w14:textId="77777777" w:rsidR="00D12576" w:rsidRDefault="00C4203E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8E" w14:textId="77777777" w:rsidR="00D12576" w:rsidRDefault="00C4203E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8F" w14:textId="77777777" w:rsidR="00D12576" w:rsidRDefault="00C4203E">
            <w:pPr>
              <w:pStyle w:val="TableParagraph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90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91" w14:textId="77777777" w:rsidR="00D12576" w:rsidRDefault="00C4203E">
            <w:pPr>
              <w:pStyle w:val="TableParagraph"/>
              <w:ind w:left="23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92" w14:textId="77777777" w:rsidR="00D12576" w:rsidRDefault="00C4203E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93" w14:textId="77777777" w:rsidR="00D12576" w:rsidRDefault="00C4203E">
            <w:pPr>
              <w:pStyle w:val="TableParagraph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94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95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96" w14:textId="77777777" w:rsidR="00D12576" w:rsidRDefault="00C4203E">
            <w:pPr>
              <w:pStyle w:val="TableParagraph"/>
              <w:spacing w:before="106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397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3A6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99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Suspension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9A" w14:textId="77777777" w:rsidR="00D12576" w:rsidRDefault="00C4203E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9B" w14:textId="77777777" w:rsidR="00D12576" w:rsidRDefault="00C4203E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9C" w14:textId="77777777" w:rsidR="00D12576" w:rsidRDefault="00C4203E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9D" w14:textId="77777777" w:rsidR="00D12576" w:rsidRDefault="00C4203E">
            <w:pPr>
              <w:pStyle w:val="TableParagraph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9E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9F" w14:textId="77777777" w:rsidR="00D12576" w:rsidRDefault="00C4203E">
            <w:pPr>
              <w:pStyle w:val="TableParagraph"/>
              <w:ind w:left="23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A0" w14:textId="77777777" w:rsidR="00D12576" w:rsidRDefault="00C4203E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A1" w14:textId="77777777" w:rsidR="00D12576" w:rsidRDefault="00C4203E">
            <w:pPr>
              <w:pStyle w:val="TableParagraph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A2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A3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A4" w14:textId="77777777" w:rsidR="00D12576" w:rsidRDefault="00C4203E">
            <w:pPr>
              <w:pStyle w:val="TableParagraph"/>
              <w:spacing w:before="106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3A5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3B4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A7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Removal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A8" w14:textId="77777777" w:rsidR="00D12576" w:rsidRDefault="00C4203E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A9" w14:textId="77777777" w:rsidR="00D12576" w:rsidRDefault="00C4203E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AA" w14:textId="77777777" w:rsidR="00D12576" w:rsidRDefault="00C4203E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AB" w14:textId="77777777" w:rsidR="00D12576" w:rsidRDefault="00C4203E">
            <w:pPr>
              <w:pStyle w:val="TableParagraph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AC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AD" w14:textId="77777777" w:rsidR="00D12576" w:rsidRDefault="00C4203E">
            <w:pPr>
              <w:pStyle w:val="TableParagraph"/>
              <w:ind w:left="23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AE" w14:textId="77777777" w:rsidR="00D12576" w:rsidRDefault="00C4203E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AF" w14:textId="77777777" w:rsidR="00D12576" w:rsidRDefault="00C4203E">
            <w:pPr>
              <w:pStyle w:val="TableParagraph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B0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B1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B2" w14:textId="77777777" w:rsidR="00D12576" w:rsidRDefault="00C4203E">
            <w:pPr>
              <w:pStyle w:val="TableParagraph"/>
              <w:spacing w:before="106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3B3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3C2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B5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Disciplinary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Actions**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B6" w14:textId="77777777" w:rsidR="00D12576" w:rsidRDefault="00C4203E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B7" w14:textId="77777777" w:rsidR="00D12576" w:rsidRDefault="00C4203E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B8" w14:textId="77777777" w:rsidR="00D12576" w:rsidRDefault="00C4203E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B9" w14:textId="77777777" w:rsidR="00D12576" w:rsidRDefault="00C4203E">
            <w:pPr>
              <w:pStyle w:val="TableParagraph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BA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BB" w14:textId="77777777" w:rsidR="00D12576" w:rsidRDefault="00C4203E">
            <w:pPr>
              <w:pStyle w:val="TableParagraph"/>
              <w:ind w:left="23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BC" w14:textId="77777777" w:rsidR="00D12576" w:rsidRDefault="00C4203E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BD" w14:textId="77777777" w:rsidR="00D12576" w:rsidRDefault="00C4203E">
            <w:pPr>
              <w:pStyle w:val="TableParagraph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BE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BF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C0" w14:textId="77777777" w:rsidR="00D12576" w:rsidRDefault="00C4203E">
            <w:pPr>
              <w:pStyle w:val="TableParagraph"/>
              <w:spacing w:before="106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3C1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3D0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C3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Duty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Hours*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C4" w14:textId="77777777" w:rsidR="00D12576" w:rsidRDefault="00C4203E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C5" w14:textId="77777777" w:rsidR="00D12576" w:rsidRDefault="00C4203E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C6" w14:textId="77777777" w:rsidR="00D12576" w:rsidRDefault="00C4203E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C7" w14:textId="77777777" w:rsidR="00D12576" w:rsidRDefault="00C4203E">
            <w:pPr>
              <w:pStyle w:val="TableParagraph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C8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C9" w14:textId="77777777" w:rsidR="00D12576" w:rsidRDefault="00C4203E">
            <w:pPr>
              <w:pStyle w:val="TableParagraph"/>
              <w:ind w:left="23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CA" w14:textId="77777777" w:rsidR="00D12576" w:rsidRDefault="00C4203E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CB" w14:textId="77777777" w:rsidR="00D12576" w:rsidRDefault="00C4203E">
            <w:pPr>
              <w:pStyle w:val="TableParagraph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CC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CD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CE" w14:textId="77777777" w:rsidR="00D12576" w:rsidRDefault="00C4203E">
            <w:pPr>
              <w:pStyle w:val="TableParagraph"/>
              <w:spacing w:before="106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3CF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3DE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D1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Perf.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Eval./</w:t>
            </w:r>
            <w:r>
              <w:rPr>
                <w:spacing w:val="-2"/>
                <w:sz w:val="21"/>
              </w:rPr>
              <w:t xml:space="preserve"> Appraisal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D2" w14:textId="77777777" w:rsidR="00D12576" w:rsidRDefault="00C4203E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D3" w14:textId="77777777" w:rsidR="00D12576" w:rsidRDefault="00C4203E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D4" w14:textId="77777777" w:rsidR="00D12576" w:rsidRDefault="00C4203E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D5" w14:textId="77777777" w:rsidR="00D12576" w:rsidRDefault="00C4203E">
            <w:pPr>
              <w:pStyle w:val="TableParagraph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D6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D7" w14:textId="77777777" w:rsidR="00D12576" w:rsidRDefault="00C4203E">
            <w:pPr>
              <w:pStyle w:val="TableParagraph"/>
              <w:ind w:left="23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D8" w14:textId="77777777" w:rsidR="00D12576" w:rsidRDefault="00C4203E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D9" w14:textId="77777777" w:rsidR="00D12576" w:rsidRDefault="00C4203E">
            <w:pPr>
              <w:pStyle w:val="TableParagraph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DA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DB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DC" w14:textId="77777777" w:rsidR="00D12576" w:rsidRDefault="00C4203E">
            <w:pPr>
              <w:pStyle w:val="TableParagraph"/>
              <w:spacing w:before="106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3DD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3EC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DF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Examination/Test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E0" w14:textId="77777777" w:rsidR="00D12576" w:rsidRDefault="00C4203E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E1" w14:textId="77777777" w:rsidR="00D12576" w:rsidRDefault="00C4203E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E2" w14:textId="77777777" w:rsidR="00D12576" w:rsidRDefault="00C4203E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E3" w14:textId="77777777" w:rsidR="00D12576" w:rsidRDefault="00C4203E">
            <w:pPr>
              <w:pStyle w:val="TableParagraph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E4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E5" w14:textId="77777777" w:rsidR="00D12576" w:rsidRDefault="00C4203E">
            <w:pPr>
              <w:pStyle w:val="TableParagraph"/>
              <w:ind w:left="23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E6" w14:textId="77777777" w:rsidR="00D12576" w:rsidRDefault="00C4203E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E7" w14:textId="77777777" w:rsidR="00D12576" w:rsidRDefault="00C4203E">
            <w:pPr>
              <w:pStyle w:val="TableParagraph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E8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E9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EA" w14:textId="77777777" w:rsidR="00D12576" w:rsidRDefault="00C4203E">
            <w:pPr>
              <w:pStyle w:val="TableParagraph"/>
              <w:spacing w:before="106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3EB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3EE" w14:textId="77777777">
        <w:trPr>
          <w:trHeight w:val="420"/>
        </w:trPr>
        <w:tc>
          <w:tcPr>
            <w:tcW w:w="10275" w:type="dxa"/>
            <w:gridSpan w:val="1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3ED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Harassment</w:t>
            </w:r>
          </w:p>
        </w:tc>
      </w:tr>
      <w:tr w:rsidR="00D12576" w14:paraId="2D7E03FC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EF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Non-</w:t>
            </w:r>
            <w:r>
              <w:rPr>
                <w:spacing w:val="-2"/>
                <w:sz w:val="21"/>
              </w:rPr>
              <w:t>Sexual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F0" w14:textId="77777777" w:rsidR="00D12576" w:rsidRDefault="00C4203E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F1" w14:textId="77777777" w:rsidR="00D12576" w:rsidRDefault="00C4203E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F2" w14:textId="77777777" w:rsidR="00D12576" w:rsidRDefault="00C4203E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F3" w14:textId="77777777" w:rsidR="00D12576" w:rsidRDefault="00C4203E">
            <w:pPr>
              <w:pStyle w:val="TableParagraph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F4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F5" w14:textId="77777777" w:rsidR="00D12576" w:rsidRDefault="00C4203E">
            <w:pPr>
              <w:pStyle w:val="TableParagraph"/>
              <w:ind w:left="23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F6" w14:textId="77777777" w:rsidR="00D12576" w:rsidRDefault="00C4203E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F7" w14:textId="77777777" w:rsidR="00D12576" w:rsidRDefault="00C4203E">
            <w:pPr>
              <w:pStyle w:val="TableParagraph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F8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F9" w14:textId="77777777" w:rsidR="00D12576" w:rsidRDefault="00C4203E">
            <w:pPr>
              <w:pStyle w:val="TableParagraph"/>
              <w:ind w:left="104" w:right="79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FA" w14:textId="77777777" w:rsidR="00D12576" w:rsidRDefault="00C4203E">
            <w:pPr>
              <w:pStyle w:val="TableParagraph"/>
              <w:spacing w:before="106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3FB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40A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FD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Sexual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FE" w14:textId="77777777" w:rsidR="00D12576" w:rsidRDefault="00C4203E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3FF" w14:textId="77777777" w:rsidR="00D12576" w:rsidRDefault="00C4203E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00" w14:textId="77777777" w:rsidR="00D12576" w:rsidRDefault="00C4203E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01" w14:textId="77777777" w:rsidR="00D12576" w:rsidRDefault="00C4203E">
            <w:pPr>
              <w:pStyle w:val="TableParagraph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02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03" w14:textId="77777777" w:rsidR="00D12576" w:rsidRDefault="00C4203E">
            <w:pPr>
              <w:pStyle w:val="TableParagraph"/>
              <w:ind w:left="23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04" w14:textId="77777777" w:rsidR="00D12576" w:rsidRDefault="00C4203E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05" w14:textId="77777777" w:rsidR="00D12576" w:rsidRDefault="00C4203E">
            <w:pPr>
              <w:pStyle w:val="TableParagraph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06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07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08" w14:textId="77777777" w:rsidR="00D12576" w:rsidRDefault="00C4203E">
            <w:pPr>
              <w:pStyle w:val="TableParagraph"/>
              <w:spacing w:before="106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409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418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0B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Medical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Examination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0C" w14:textId="77777777" w:rsidR="00D12576" w:rsidRDefault="00C4203E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0D" w14:textId="77777777" w:rsidR="00D12576" w:rsidRDefault="00C4203E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0E" w14:textId="77777777" w:rsidR="00D12576" w:rsidRDefault="00C4203E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0F" w14:textId="77777777" w:rsidR="00D12576" w:rsidRDefault="00C4203E">
            <w:pPr>
              <w:pStyle w:val="TableParagraph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10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11" w14:textId="77777777" w:rsidR="00D12576" w:rsidRDefault="00C4203E">
            <w:pPr>
              <w:pStyle w:val="TableParagraph"/>
              <w:ind w:left="23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12" w14:textId="77777777" w:rsidR="00D12576" w:rsidRDefault="00C4203E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13" w14:textId="77777777" w:rsidR="00D12576" w:rsidRDefault="00C4203E">
            <w:pPr>
              <w:pStyle w:val="TableParagraph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14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15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16" w14:textId="77777777" w:rsidR="00D12576" w:rsidRDefault="00C4203E">
            <w:pPr>
              <w:pStyle w:val="TableParagraph"/>
              <w:spacing w:before="106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417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426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19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Pay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including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overtime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1A" w14:textId="77777777" w:rsidR="00D12576" w:rsidRDefault="00C4203E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1B" w14:textId="77777777" w:rsidR="00D12576" w:rsidRDefault="00C4203E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1C" w14:textId="77777777" w:rsidR="00D12576" w:rsidRDefault="00C4203E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1D" w14:textId="77777777" w:rsidR="00D12576" w:rsidRDefault="00C4203E">
            <w:pPr>
              <w:pStyle w:val="TableParagraph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1E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1F" w14:textId="77777777" w:rsidR="00D12576" w:rsidRDefault="00C4203E">
            <w:pPr>
              <w:pStyle w:val="TableParagraph"/>
              <w:ind w:left="23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20" w14:textId="77777777" w:rsidR="00D12576" w:rsidRDefault="00C4203E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21" w14:textId="77777777" w:rsidR="00D12576" w:rsidRDefault="00C4203E">
            <w:pPr>
              <w:pStyle w:val="TableParagraph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22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23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24" w14:textId="77777777" w:rsidR="00D12576" w:rsidRDefault="00C4203E">
            <w:pPr>
              <w:pStyle w:val="TableParagraph"/>
              <w:spacing w:before="106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425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434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27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Promotion/Non-</w:t>
            </w:r>
            <w:r>
              <w:rPr>
                <w:spacing w:val="-2"/>
                <w:sz w:val="21"/>
              </w:rPr>
              <w:t>Selection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28" w14:textId="77777777" w:rsidR="00D12576" w:rsidRDefault="00C4203E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29" w14:textId="77777777" w:rsidR="00D12576" w:rsidRDefault="00C4203E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2A" w14:textId="77777777" w:rsidR="00D12576" w:rsidRDefault="00C4203E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2B" w14:textId="77777777" w:rsidR="00D12576" w:rsidRDefault="00C4203E">
            <w:pPr>
              <w:pStyle w:val="TableParagraph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2C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2D" w14:textId="77777777" w:rsidR="00D12576" w:rsidRDefault="00C4203E">
            <w:pPr>
              <w:pStyle w:val="TableParagraph"/>
              <w:ind w:left="23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2E" w14:textId="77777777" w:rsidR="00D12576" w:rsidRDefault="00C4203E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2F" w14:textId="77777777" w:rsidR="00D12576" w:rsidRDefault="00C4203E">
            <w:pPr>
              <w:pStyle w:val="TableParagraph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30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31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32" w14:textId="77777777" w:rsidR="00D12576" w:rsidRDefault="00C4203E">
            <w:pPr>
              <w:pStyle w:val="TableParagraph"/>
              <w:spacing w:before="106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433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436" w14:textId="77777777">
        <w:trPr>
          <w:trHeight w:val="420"/>
        </w:trPr>
        <w:tc>
          <w:tcPr>
            <w:tcW w:w="10275" w:type="dxa"/>
            <w:gridSpan w:val="1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435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lastRenderedPageBreak/>
              <w:t>Reassignment</w:t>
            </w:r>
          </w:p>
        </w:tc>
      </w:tr>
      <w:tr w:rsidR="00D12576" w14:paraId="2D7E0444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37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Denied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38" w14:textId="77777777" w:rsidR="00D12576" w:rsidRDefault="00C4203E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39" w14:textId="77777777" w:rsidR="00D12576" w:rsidRDefault="00C4203E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3A" w14:textId="77777777" w:rsidR="00D12576" w:rsidRDefault="00C4203E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3B" w14:textId="77777777" w:rsidR="00D12576" w:rsidRDefault="00C4203E">
            <w:pPr>
              <w:pStyle w:val="TableParagraph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3C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3D" w14:textId="77777777" w:rsidR="00D12576" w:rsidRDefault="00C4203E">
            <w:pPr>
              <w:pStyle w:val="TableParagraph"/>
              <w:ind w:left="23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3E" w14:textId="77777777" w:rsidR="00D12576" w:rsidRDefault="00C4203E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3F" w14:textId="77777777" w:rsidR="00D12576" w:rsidRDefault="00C4203E">
            <w:pPr>
              <w:pStyle w:val="TableParagraph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40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41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42" w14:textId="77777777" w:rsidR="00D12576" w:rsidRDefault="00C4203E">
            <w:pPr>
              <w:pStyle w:val="TableParagraph"/>
              <w:spacing w:before="106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443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452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45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Directed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46" w14:textId="77777777" w:rsidR="00D12576" w:rsidRDefault="00C4203E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47" w14:textId="77777777" w:rsidR="00D12576" w:rsidRDefault="00C4203E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48" w14:textId="77777777" w:rsidR="00D12576" w:rsidRDefault="00C4203E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49" w14:textId="77777777" w:rsidR="00D12576" w:rsidRDefault="00C4203E">
            <w:pPr>
              <w:pStyle w:val="TableParagraph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4A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4B" w14:textId="77777777" w:rsidR="00D12576" w:rsidRDefault="00C4203E">
            <w:pPr>
              <w:pStyle w:val="TableParagraph"/>
              <w:ind w:left="23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4C" w14:textId="77777777" w:rsidR="00D12576" w:rsidRDefault="00C4203E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4D" w14:textId="77777777" w:rsidR="00D12576" w:rsidRDefault="00C4203E">
            <w:pPr>
              <w:pStyle w:val="TableParagraph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4E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4F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50" w14:textId="77777777" w:rsidR="00D12576" w:rsidRDefault="00C4203E">
            <w:pPr>
              <w:pStyle w:val="TableParagraph"/>
              <w:spacing w:before="106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451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460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53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Reasonable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Accommodation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54" w14:textId="77777777" w:rsidR="00D12576" w:rsidRDefault="00C4203E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55" w14:textId="77777777" w:rsidR="00D12576" w:rsidRDefault="00C4203E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56" w14:textId="77777777" w:rsidR="00D12576" w:rsidRDefault="00C4203E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57" w14:textId="77777777" w:rsidR="00D12576" w:rsidRDefault="00C4203E">
            <w:pPr>
              <w:pStyle w:val="TableParagraph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58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59" w14:textId="77777777" w:rsidR="00D12576" w:rsidRDefault="00C4203E">
            <w:pPr>
              <w:pStyle w:val="TableParagraph"/>
              <w:ind w:left="23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5A" w14:textId="77777777" w:rsidR="00D12576" w:rsidRDefault="00C4203E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5B" w14:textId="77777777" w:rsidR="00D12576" w:rsidRDefault="00C4203E">
            <w:pPr>
              <w:pStyle w:val="TableParagraph"/>
              <w:ind w:left="109" w:right="73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5C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5D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5E" w14:textId="77777777" w:rsidR="00D12576" w:rsidRDefault="00C4203E">
            <w:pPr>
              <w:pStyle w:val="TableParagraph"/>
              <w:spacing w:before="106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45F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46E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61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Reinstatement*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62" w14:textId="77777777" w:rsidR="00D12576" w:rsidRDefault="00C4203E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63" w14:textId="77777777" w:rsidR="00D12576" w:rsidRDefault="00C4203E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64" w14:textId="77777777" w:rsidR="00D12576" w:rsidRDefault="00C4203E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65" w14:textId="77777777" w:rsidR="00D12576" w:rsidRDefault="00C4203E">
            <w:pPr>
              <w:pStyle w:val="TableParagraph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66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67" w14:textId="77777777" w:rsidR="00D12576" w:rsidRDefault="00C4203E">
            <w:pPr>
              <w:pStyle w:val="TableParagraph"/>
              <w:ind w:left="23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68" w14:textId="77777777" w:rsidR="00D12576" w:rsidRDefault="00C4203E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69" w14:textId="77777777" w:rsidR="00D12576" w:rsidRDefault="00C4203E">
            <w:pPr>
              <w:pStyle w:val="TableParagraph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6A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6B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6C" w14:textId="77777777" w:rsidR="00D12576" w:rsidRDefault="00C4203E">
            <w:pPr>
              <w:pStyle w:val="TableParagraph"/>
              <w:spacing w:before="106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46D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47C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6F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Religious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Accommodation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70" w14:textId="77777777" w:rsidR="00D12576" w:rsidRDefault="00C4203E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71" w14:textId="77777777" w:rsidR="00D12576" w:rsidRDefault="00C4203E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72" w14:textId="77777777" w:rsidR="00D12576" w:rsidRDefault="00C4203E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73" w14:textId="77777777" w:rsidR="00D12576" w:rsidRDefault="00C4203E">
            <w:pPr>
              <w:pStyle w:val="TableParagraph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74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75" w14:textId="77777777" w:rsidR="00D12576" w:rsidRDefault="00C4203E">
            <w:pPr>
              <w:pStyle w:val="TableParagraph"/>
              <w:ind w:left="23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76" w14:textId="77777777" w:rsidR="00D12576" w:rsidRDefault="00C4203E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77" w14:textId="77777777" w:rsidR="00D12576" w:rsidRDefault="00C4203E">
            <w:pPr>
              <w:pStyle w:val="TableParagraph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78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79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7A" w14:textId="77777777" w:rsidR="00D12576" w:rsidRDefault="00C4203E">
            <w:pPr>
              <w:pStyle w:val="TableParagraph"/>
              <w:spacing w:before="106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47B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48A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7D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Retirement*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7E" w14:textId="77777777" w:rsidR="00D12576" w:rsidRDefault="00C4203E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7F" w14:textId="77777777" w:rsidR="00D12576" w:rsidRDefault="00C4203E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80" w14:textId="77777777" w:rsidR="00D12576" w:rsidRDefault="00C4203E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81" w14:textId="77777777" w:rsidR="00D12576" w:rsidRDefault="00C4203E">
            <w:pPr>
              <w:pStyle w:val="TableParagraph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82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83" w14:textId="77777777" w:rsidR="00D12576" w:rsidRDefault="00C4203E">
            <w:pPr>
              <w:pStyle w:val="TableParagraph"/>
              <w:ind w:left="23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84" w14:textId="77777777" w:rsidR="00D12576" w:rsidRDefault="00C4203E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85" w14:textId="77777777" w:rsidR="00D12576" w:rsidRDefault="00C4203E">
            <w:pPr>
              <w:pStyle w:val="TableParagraph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86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87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88" w14:textId="77777777" w:rsidR="00D12576" w:rsidRDefault="00C4203E">
            <w:pPr>
              <w:pStyle w:val="TableParagraph"/>
              <w:spacing w:before="106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489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498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8B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Sex-</w:t>
            </w:r>
            <w:r>
              <w:rPr>
                <w:spacing w:val="-2"/>
                <w:sz w:val="21"/>
              </w:rPr>
              <w:t>Stereotyping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8C" w14:textId="77777777" w:rsidR="00D12576" w:rsidRDefault="00C4203E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8D" w14:textId="77777777" w:rsidR="00D12576" w:rsidRDefault="00C4203E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8E" w14:textId="77777777" w:rsidR="00D12576" w:rsidRDefault="00C4203E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8F" w14:textId="77777777" w:rsidR="00D12576" w:rsidRDefault="00C4203E">
            <w:pPr>
              <w:pStyle w:val="TableParagraph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90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91" w14:textId="77777777" w:rsidR="00D12576" w:rsidRDefault="00C4203E">
            <w:pPr>
              <w:pStyle w:val="TableParagraph"/>
              <w:ind w:left="23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92" w14:textId="77777777" w:rsidR="00D12576" w:rsidRDefault="00C4203E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93" w14:textId="77777777" w:rsidR="00D12576" w:rsidRDefault="00C4203E">
            <w:pPr>
              <w:pStyle w:val="TableParagraph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94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95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96" w14:textId="77777777" w:rsidR="00D12576" w:rsidRDefault="00C4203E">
            <w:pPr>
              <w:pStyle w:val="TableParagraph"/>
              <w:spacing w:before="106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497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4A6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99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Telework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9A" w14:textId="77777777" w:rsidR="00D12576" w:rsidRDefault="00C4203E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9B" w14:textId="77777777" w:rsidR="00D12576" w:rsidRDefault="00C4203E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9C" w14:textId="77777777" w:rsidR="00D12576" w:rsidRDefault="00C4203E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9D" w14:textId="77777777" w:rsidR="00D12576" w:rsidRDefault="00C4203E">
            <w:pPr>
              <w:pStyle w:val="TableParagraph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9E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9F" w14:textId="77777777" w:rsidR="00D12576" w:rsidRDefault="00C4203E">
            <w:pPr>
              <w:pStyle w:val="TableParagraph"/>
              <w:ind w:left="23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A0" w14:textId="77777777" w:rsidR="00D12576" w:rsidRDefault="00C4203E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A1" w14:textId="77777777" w:rsidR="00D12576" w:rsidRDefault="00C4203E">
            <w:pPr>
              <w:pStyle w:val="TableParagraph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A2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A3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A4" w14:textId="77777777" w:rsidR="00D12576" w:rsidRDefault="00C4203E">
            <w:pPr>
              <w:pStyle w:val="TableParagraph"/>
              <w:spacing w:before="106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4A5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4B4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A7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Termination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A8" w14:textId="77777777" w:rsidR="00D12576" w:rsidRDefault="00C4203E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A9" w14:textId="77777777" w:rsidR="00D12576" w:rsidRDefault="00C4203E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AA" w14:textId="77777777" w:rsidR="00D12576" w:rsidRDefault="00C4203E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AB" w14:textId="77777777" w:rsidR="00D12576" w:rsidRDefault="00C4203E">
            <w:pPr>
              <w:pStyle w:val="TableParagraph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AC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AD" w14:textId="77777777" w:rsidR="00D12576" w:rsidRDefault="00C4203E">
            <w:pPr>
              <w:pStyle w:val="TableParagraph"/>
              <w:ind w:left="23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AE" w14:textId="77777777" w:rsidR="00D12576" w:rsidRDefault="00C4203E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AF" w14:textId="77777777" w:rsidR="00D12576" w:rsidRDefault="00C4203E">
            <w:pPr>
              <w:pStyle w:val="TableParagraph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B0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B1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B2" w14:textId="77777777" w:rsidR="00D12576" w:rsidRDefault="00C4203E">
            <w:pPr>
              <w:pStyle w:val="TableParagraph"/>
              <w:spacing w:before="106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4B3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4C2" w14:textId="77777777">
        <w:trPr>
          <w:trHeight w:val="420"/>
        </w:trPr>
        <w:tc>
          <w:tcPr>
            <w:tcW w:w="5128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E04B5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Terms/Conditions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Employment*</w:t>
            </w:r>
          </w:p>
        </w:tc>
        <w:tc>
          <w:tcPr>
            <w:tcW w:w="347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E04B6" w14:textId="77777777" w:rsidR="00D12576" w:rsidRDefault="00C4203E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E04B7" w14:textId="77777777" w:rsidR="00D12576" w:rsidRDefault="00C4203E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E04B8" w14:textId="77777777" w:rsidR="00D12576" w:rsidRDefault="00C4203E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E04B9" w14:textId="77777777" w:rsidR="00D12576" w:rsidRDefault="00C4203E">
            <w:pPr>
              <w:pStyle w:val="TableParagraph"/>
              <w:ind w:right="12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E04BA" w14:textId="77777777" w:rsidR="00D12576" w:rsidRDefault="00C4203E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E04BB" w14:textId="77777777" w:rsidR="00D12576" w:rsidRDefault="00C4203E">
            <w:pPr>
              <w:pStyle w:val="TableParagraph"/>
              <w:ind w:left="23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E04BC" w14:textId="77777777" w:rsidR="00D12576" w:rsidRDefault="00C4203E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E04BD" w14:textId="77777777" w:rsidR="00D12576" w:rsidRDefault="00C4203E">
            <w:pPr>
              <w:pStyle w:val="TableParagraph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E04BE" w14:textId="77777777" w:rsidR="00D12576" w:rsidRDefault="00C4203E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E04BF" w14:textId="77777777" w:rsidR="00D12576" w:rsidRDefault="00C4203E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E04C0" w14:textId="77777777" w:rsidR="00D12576" w:rsidRDefault="00C4203E">
            <w:pPr>
              <w:pStyle w:val="TableParagraph"/>
              <w:spacing w:before="106"/>
              <w:ind w:left="19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right w:val="single" w:sz="12" w:space="0" w:color="808080"/>
            </w:tcBorders>
          </w:tcPr>
          <w:p w14:paraId="2D7E04C1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4C4" w14:textId="77777777">
        <w:trPr>
          <w:trHeight w:val="270"/>
        </w:trPr>
        <w:tc>
          <w:tcPr>
            <w:tcW w:w="10275" w:type="dxa"/>
            <w:gridSpan w:val="13"/>
            <w:tcBorders>
              <w:bottom w:val="nil"/>
              <w:right w:val="single" w:sz="6" w:space="0" w:color="2B2B2B"/>
            </w:tcBorders>
          </w:tcPr>
          <w:p w14:paraId="2D7E04C3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 w14:paraId="2D7E04C5" w14:textId="77777777" w:rsidR="00D12576" w:rsidRDefault="00D12576">
      <w:pPr>
        <w:rPr>
          <w:rFonts w:ascii="Times New Roman"/>
          <w:sz w:val="20"/>
        </w:rPr>
        <w:sectPr w:rsidR="00D12576">
          <w:type w:val="continuous"/>
          <w:pgSz w:w="12240" w:h="15840"/>
          <w:pgMar w:top="560" w:right="440" w:bottom="280" w:left="520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3"/>
        <w:gridCol w:w="353"/>
        <w:gridCol w:w="421"/>
        <w:gridCol w:w="346"/>
        <w:gridCol w:w="421"/>
        <w:gridCol w:w="346"/>
        <w:gridCol w:w="586"/>
        <w:gridCol w:w="346"/>
        <w:gridCol w:w="601"/>
        <w:gridCol w:w="346"/>
        <w:gridCol w:w="601"/>
        <w:gridCol w:w="361"/>
        <w:gridCol w:w="436"/>
      </w:tblGrid>
      <w:tr w:rsidR="00D12576" w14:paraId="2D7E04CB" w14:textId="77777777">
        <w:trPr>
          <w:trHeight w:val="420"/>
        </w:trPr>
        <w:tc>
          <w:tcPr>
            <w:tcW w:w="5123" w:type="dxa"/>
            <w:vMerge w:val="restart"/>
            <w:tcBorders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4C6" w14:textId="77777777" w:rsidR="00D12576" w:rsidRDefault="00D125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2D7E04C7" w14:textId="77777777" w:rsidR="00D12576" w:rsidRDefault="00D125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2D7E04C8" w14:textId="77777777" w:rsidR="00D12576" w:rsidRDefault="00D12576">
            <w:pPr>
              <w:pStyle w:val="TableParagraph"/>
              <w:spacing w:before="7"/>
              <w:jc w:val="left"/>
              <w:rPr>
                <w:b/>
                <w:sz w:val="19"/>
              </w:rPr>
            </w:pPr>
          </w:p>
          <w:p w14:paraId="2D7E04C9" w14:textId="77777777" w:rsidR="00D12576" w:rsidRDefault="00C4203E">
            <w:pPr>
              <w:pStyle w:val="TableParagraph"/>
              <w:spacing w:before="0"/>
              <w:ind w:left="21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Findings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Discrimination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Rendered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Issue</w:t>
            </w:r>
          </w:p>
        </w:tc>
        <w:tc>
          <w:tcPr>
            <w:tcW w:w="5164" w:type="dxa"/>
            <w:gridSpan w:val="12"/>
            <w:tcBorders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D7E04CA" w14:textId="77777777" w:rsidR="00D12576" w:rsidRDefault="00C4203E">
            <w:pPr>
              <w:pStyle w:val="TableParagraph"/>
              <w:ind w:left="165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2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D12576" w14:paraId="2D7E04D0" w14:textId="77777777">
        <w:trPr>
          <w:trHeight w:val="427"/>
        </w:trPr>
        <w:tc>
          <w:tcPr>
            <w:tcW w:w="5123" w:type="dxa"/>
            <w:vMerge/>
            <w:tcBorders>
              <w:top w:val="nil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4CC" w14:textId="77777777" w:rsidR="00D12576" w:rsidRDefault="00D12576">
            <w:pPr>
              <w:rPr>
                <w:sz w:val="2"/>
                <w:szCs w:val="2"/>
              </w:rPr>
            </w:pPr>
          </w:p>
        </w:tc>
        <w:tc>
          <w:tcPr>
            <w:tcW w:w="4367" w:type="dxa"/>
            <w:gridSpan w:val="10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D7E04CD" w14:textId="77777777" w:rsidR="00D12576" w:rsidRDefault="00C4203E">
            <w:pPr>
              <w:pStyle w:val="TableParagraph"/>
              <w:spacing w:before="103"/>
              <w:ind w:left="86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797" w:type="dxa"/>
            <w:gridSpan w:val="2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D7E04CE" w14:textId="77777777" w:rsidR="00D12576" w:rsidRDefault="00C4203E">
            <w:pPr>
              <w:pStyle w:val="TableParagraph"/>
              <w:spacing w:line="241" w:lineRule="exact"/>
              <w:ind w:left="143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2023</w:t>
            </w:r>
          </w:p>
          <w:p w14:paraId="2D7E04CF" w14:textId="77777777" w:rsidR="00D12576" w:rsidRDefault="00C4203E">
            <w:pPr>
              <w:pStyle w:val="TableParagraph"/>
              <w:spacing w:before="0"/>
              <w:ind w:left="107" w:right="104" w:firstLine="3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Thru </w:t>
            </w:r>
            <w:r>
              <w:rPr>
                <w:b/>
                <w:sz w:val="21"/>
              </w:rPr>
              <w:t>03-</w:t>
            </w:r>
            <w:r>
              <w:rPr>
                <w:b/>
                <w:spacing w:val="-5"/>
                <w:sz w:val="21"/>
              </w:rPr>
              <w:t>31</w:t>
            </w:r>
          </w:p>
        </w:tc>
      </w:tr>
      <w:tr w:rsidR="00D12576" w14:paraId="2D7E04D8" w14:textId="77777777">
        <w:trPr>
          <w:trHeight w:val="435"/>
        </w:trPr>
        <w:tc>
          <w:tcPr>
            <w:tcW w:w="5123" w:type="dxa"/>
            <w:vMerge/>
            <w:tcBorders>
              <w:top w:val="nil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4D1" w14:textId="77777777" w:rsidR="00D12576" w:rsidRDefault="00D12576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D7E04D2" w14:textId="77777777" w:rsidR="00D12576" w:rsidRDefault="00C4203E">
            <w:pPr>
              <w:pStyle w:val="TableParagraph"/>
              <w:spacing w:before="110"/>
              <w:ind w:left="147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2018</w:t>
            </w:r>
          </w:p>
        </w:tc>
        <w:tc>
          <w:tcPr>
            <w:tcW w:w="767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D7E04D3" w14:textId="77777777" w:rsidR="00D12576" w:rsidRDefault="00C4203E">
            <w:pPr>
              <w:pStyle w:val="TableParagraph"/>
              <w:spacing w:before="110"/>
              <w:ind w:left="137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2019</w:t>
            </w:r>
          </w:p>
        </w:tc>
        <w:tc>
          <w:tcPr>
            <w:tcW w:w="932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D7E04D4" w14:textId="77777777" w:rsidR="00D12576" w:rsidRDefault="00C4203E">
            <w:pPr>
              <w:pStyle w:val="TableParagraph"/>
              <w:spacing w:before="110"/>
              <w:ind w:left="222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2020</w:t>
            </w:r>
          </w:p>
        </w:tc>
        <w:tc>
          <w:tcPr>
            <w:tcW w:w="947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D7E04D5" w14:textId="77777777" w:rsidR="00D12576" w:rsidRDefault="00C4203E">
            <w:pPr>
              <w:pStyle w:val="TableParagraph"/>
              <w:spacing w:before="110"/>
              <w:ind w:left="229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2021</w:t>
            </w:r>
          </w:p>
        </w:tc>
        <w:tc>
          <w:tcPr>
            <w:tcW w:w="947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D7E04D6" w14:textId="77777777" w:rsidR="00D12576" w:rsidRDefault="00C4203E">
            <w:pPr>
              <w:pStyle w:val="TableParagraph"/>
              <w:spacing w:before="110"/>
              <w:ind w:left="222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2022</w:t>
            </w:r>
          </w:p>
        </w:tc>
        <w:tc>
          <w:tcPr>
            <w:tcW w:w="797" w:type="dxa"/>
            <w:gridSpan w:val="2"/>
            <w:vMerge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D7E04D7" w14:textId="77777777" w:rsidR="00D12576" w:rsidRDefault="00D12576">
            <w:pPr>
              <w:rPr>
                <w:sz w:val="2"/>
                <w:szCs w:val="2"/>
              </w:rPr>
            </w:pPr>
          </w:p>
        </w:tc>
      </w:tr>
      <w:tr w:rsidR="00D12576" w14:paraId="2D7E04E6" w14:textId="77777777">
        <w:trPr>
          <w:trHeight w:val="427"/>
        </w:trPr>
        <w:tc>
          <w:tcPr>
            <w:tcW w:w="5123" w:type="dxa"/>
            <w:vMerge/>
            <w:tcBorders>
              <w:top w:val="nil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4D9" w14:textId="77777777" w:rsidR="00D12576" w:rsidRDefault="00D12576">
            <w:pPr>
              <w:rPr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4DA" w14:textId="77777777" w:rsidR="00D12576" w:rsidRDefault="00C4203E">
            <w:pPr>
              <w:pStyle w:val="TableParagraph"/>
              <w:spacing w:before="95"/>
              <w:ind w:left="32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21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4DB" w14:textId="77777777" w:rsidR="00D12576" w:rsidRDefault="00C4203E">
            <w:pPr>
              <w:pStyle w:val="TableParagraph"/>
              <w:spacing w:before="95"/>
              <w:ind w:left="110"/>
              <w:jc w:val="lef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46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4DC" w14:textId="77777777" w:rsidR="00D12576" w:rsidRDefault="00C4203E">
            <w:pPr>
              <w:pStyle w:val="TableParagraph"/>
              <w:spacing w:before="95"/>
              <w:ind w:left="19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21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4DD" w14:textId="77777777" w:rsidR="00D12576" w:rsidRDefault="00C4203E">
            <w:pPr>
              <w:pStyle w:val="TableParagraph"/>
              <w:spacing w:before="95"/>
              <w:ind w:right="89"/>
              <w:jc w:val="righ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46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4DE" w14:textId="77777777" w:rsidR="00D12576" w:rsidRDefault="00C4203E">
            <w:pPr>
              <w:pStyle w:val="TableParagraph"/>
              <w:spacing w:before="95"/>
              <w:ind w:left="13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586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4DF" w14:textId="77777777" w:rsidR="00D12576" w:rsidRDefault="00C4203E">
            <w:pPr>
              <w:pStyle w:val="TableParagraph"/>
              <w:spacing w:before="95"/>
              <w:ind w:left="192"/>
              <w:jc w:val="lef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46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4E0" w14:textId="77777777" w:rsidR="00D12576" w:rsidRDefault="00C4203E">
            <w:pPr>
              <w:pStyle w:val="TableParagraph"/>
              <w:spacing w:before="95"/>
              <w:ind w:right="81"/>
              <w:jc w:val="righ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601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4E1" w14:textId="77777777" w:rsidR="00D12576" w:rsidRDefault="00C4203E">
            <w:pPr>
              <w:pStyle w:val="TableParagraph"/>
              <w:spacing w:before="95"/>
              <w:ind w:left="21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46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4E2" w14:textId="77777777" w:rsidR="00D12576" w:rsidRDefault="00C4203E">
            <w:pPr>
              <w:pStyle w:val="TableParagraph"/>
              <w:spacing w:before="95"/>
              <w:ind w:left="14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601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4E3" w14:textId="77777777" w:rsidR="00D12576" w:rsidRDefault="00C4203E">
            <w:pPr>
              <w:pStyle w:val="TableParagraph"/>
              <w:spacing w:before="95"/>
              <w:ind w:left="6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61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4E4" w14:textId="77777777" w:rsidR="00D12576" w:rsidRDefault="00C4203E">
            <w:pPr>
              <w:pStyle w:val="TableParagraph"/>
              <w:spacing w:before="95"/>
              <w:ind w:right="1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36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2D7E04E5" w14:textId="77777777" w:rsidR="00D12576" w:rsidRDefault="00C4203E">
            <w:pPr>
              <w:pStyle w:val="TableParagraph"/>
              <w:spacing w:before="95"/>
              <w:ind w:right="1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</w:tr>
      <w:tr w:rsidR="00D12576" w14:paraId="2D7E04F4" w14:textId="77777777">
        <w:trPr>
          <w:trHeight w:val="420"/>
        </w:trPr>
        <w:tc>
          <w:tcPr>
            <w:tcW w:w="512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E7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Time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Attendance</w:t>
            </w:r>
          </w:p>
        </w:tc>
        <w:tc>
          <w:tcPr>
            <w:tcW w:w="35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E8" w14:textId="77777777" w:rsidR="00D12576" w:rsidRDefault="00C4203E">
            <w:pPr>
              <w:pStyle w:val="TableParagraph"/>
              <w:ind w:left="3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E9" w14:textId="77777777" w:rsidR="00D12576" w:rsidRDefault="00C4203E">
            <w:pPr>
              <w:pStyle w:val="TableParagraph"/>
              <w:ind w:left="14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EA" w14:textId="77777777" w:rsidR="00D12576" w:rsidRDefault="00C4203E">
            <w:pPr>
              <w:pStyle w:val="TableParagraph"/>
              <w:ind w:left="1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EB" w14:textId="77777777" w:rsidR="00D12576" w:rsidRDefault="00C4203E">
            <w:pPr>
              <w:pStyle w:val="TableParagraph"/>
              <w:ind w:right="125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EC" w14:textId="77777777" w:rsidR="00D12576" w:rsidRDefault="00C4203E">
            <w:pPr>
              <w:pStyle w:val="TableParagraph"/>
              <w:ind w:left="1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ED" w14:textId="77777777" w:rsidR="00D12576" w:rsidRDefault="00C4203E">
            <w:pPr>
              <w:pStyle w:val="TableParagraph"/>
              <w:ind w:left="22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EE" w14:textId="77777777" w:rsidR="00D12576" w:rsidRDefault="00C4203E">
            <w:pPr>
              <w:pStyle w:val="TableParagraph"/>
              <w:ind w:right="8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EF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F0" w14:textId="77777777" w:rsidR="00D12576" w:rsidRDefault="00C4203E">
            <w:pPr>
              <w:pStyle w:val="TableParagraph"/>
              <w:ind w:left="1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F1" w14:textId="77777777" w:rsidR="00D12576" w:rsidRDefault="00C4203E">
            <w:pPr>
              <w:pStyle w:val="TableParagraph"/>
              <w:ind w:left="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F2" w14:textId="77777777" w:rsidR="00D12576" w:rsidRDefault="00C4203E">
            <w:pPr>
              <w:pStyle w:val="TableParagraph"/>
              <w:spacing w:before="106"/>
              <w:ind w:right="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4F3" w14:textId="77777777" w:rsidR="00D12576" w:rsidRDefault="00C4203E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502" w14:textId="77777777">
        <w:trPr>
          <w:trHeight w:val="420"/>
        </w:trPr>
        <w:tc>
          <w:tcPr>
            <w:tcW w:w="512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F5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Training</w:t>
            </w:r>
          </w:p>
        </w:tc>
        <w:tc>
          <w:tcPr>
            <w:tcW w:w="35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F6" w14:textId="77777777" w:rsidR="00D12576" w:rsidRDefault="00C4203E">
            <w:pPr>
              <w:pStyle w:val="TableParagraph"/>
              <w:ind w:left="3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F7" w14:textId="77777777" w:rsidR="00D12576" w:rsidRDefault="00C4203E">
            <w:pPr>
              <w:pStyle w:val="TableParagraph"/>
              <w:ind w:left="14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F8" w14:textId="77777777" w:rsidR="00D12576" w:rsidRDefault="00C4203E">
            <w:pPr>
              <w:pStyle w:val="TableParagraph"/>
              <w:ind w:left="1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F9" w14:textId="77777777" w:rsidR="00D12576" w:rsidRDefault="00C4203E">
            <w:pPr>
              <w:pStyle w:val="TableParagraph"/>
              <w:ind w:right="125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FA" w14:textId="77777777" w:rsidR="00D12576" w:rsidRDefault="00C4203E">
            <w:pPr>
              <w:pStyle w:val="TableParagraph"/>
              <w:ind w:left="1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FB" w14:textId="77777777" w:rsidR="00D12576" w:rsidRDefault="00C4203E">
            <w:pPr>
              <w:pStyle w:val="TableParagraph"/>
              <w:ind w:left="22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FC" w14:textId="77777777" w:rsidR="00D12576" w:rsidRDefault="00C4203E">
            <w:pPr>
              <w:pStyle w:val="TableParagraph"/>
              <w:ind w:right="8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FD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FE" w14:textId="77777777" w:rsidR="00D12576" w:rsidRDefault="00C4203E">
            <w:pPr>
              <w:pStyle w:val="TableParagraph"/>
              <w:ind w:left="1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4FF" w14:textId="77777777" w:rsidR="00D12576" w:rsidRDefault="00C4203E">
            <w:pPr>
              <w:pStyle w:val="TableParagraph"/>
              <w:ind w:left="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00" w14:textId="77777777" w:rsidR="00D12576" w:rsidRDefault="00C4203E">
            <w:pPr>
              <w:pStyle w:val="TableParagraph"/>
              <w:spacing w:before="106"/>
              <w:ind w:right="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501" w14:textId="77777777" w:rsidR="00D12576" w:rsidRDefault="00C4203E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510" w14:textId="77777777">
        <w:trPr>
          <w:trHeight w:val="420"/>
        </w:trPr>
        <w:tc>
          <w:tcPr>
            <w:tcW w:w="512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03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Terms/Conditions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Employment*</w:t>
            </w:r>
          </w:p>
        </w:tc>
        <w:tc>
          <w:tcPr>
            <w:tcW w:w="35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04" w14:textId="77777777" w:rsidR="00D12576" w:rsidRDefault="00C4203E">
            <w:pPr>
              <w:pStyle w:val="TableParagraph"/>
              <w:ind w:left="3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05" w14:textId="77777777" w:rsidR="00D12576" w:rsidRDefault="00C4203E">
            <w:pPr>
              <w:pStyle w:val="TableParagraph"/>
              <w:ind w:left="14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06" w14:textId="77777777" w:rsidR="00D12576" w:rsidRDefault="00C4203E">
            <w:pPr>
              <w:pStyle w:val="TableParagraph"/>
              <w:ind w:left="1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07" w14:textId="77777777" w:rsidR="00D12576" w:rsidRDefault="00C4203E">
            <w:pPr>
              <w:pStyle w:val="TableParagraph"/>
              <w:ind w:right="125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08" w14:textId="77777777" w:rsidR="00D12576" w:rsidRDefault="00C4203E">
            <w:pPr>
              <w:pStyle w:val="TableParagraph"/>
              <w:ind w:left="1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09" w14:textId="77777777" w:rsidR="00D12576" w:rsidRDefault="00C4203E">
            <w:pPr>
              <w:pStyle w:val="TableParagraph"/>
              <w:ind w:left="22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0A" w14:textId="77777777" w:rsidR="00D12576" w:rsidRDefault="00C4203E">
            <w:pPr>
              <w:pStyle w:val="TableParagraph"/>
              <w:ind w:right="8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0B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0C" w14:textId="77777777" w:rsidR="00D12576" w:rsidRDefault="00C4203E">
            <w:pPr>
              <w:pStyle w:val="TableParagraph"/>
              <w:ind w:left="1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0D" w14:textId="77777777" w:rsidR="00D12576" w:rsidRDefault="00C4203E">
            <w:pPr>
              <w:pStyle w:val="TableParagraph"/>
              <w:ind w:left="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0E" w14:textId="77777777" w:rsidR="00D12576" w:rsidRDefault="00C4203E">
            <w:pPr>
              <w:pStyle w:val="TableParagraph"/>
              <w:spacing w:before="106"/>
              <w:ind w:right="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50F" w14:textId="77777777" w:rsidR="00D12576" w:rsidRDefault="00C4203E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51E" w14:textId="77777777">
        <w:trPr>
          <w:trHeight w:val="420"/>
        </w:trPr>
        <w:tc>
          <w:tcPr>
            <w:tcW w:w="512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11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1*</w:t>
            </w:r>
          </w:p>
        </w:tc>
        <w:tc>
          <w:tcPr>
            <w:tcW w:w="35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12" w14:textId="77777777" w:rsidR="00D12576" w:rsidRDefault="00C4203E">
            <w:pPr>
              <w:pStyle w:val="TableParagraph"/>
              <w:ind w:left="3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13" w14:textId="77777777" w:rsidR="00D12576" w:rsidRDefault="00C4203E">
            <w:pPr>
              <w:pStyle w:val="TableParagraph"/>
              <w:ind w:left="14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14" w14:textId="77777777" w:rsidR="00D12576" w:rsidRDefault="00C4203E">
            <w:pPr>
              <w:pStyle w:val="TableParagraph"/>
              <w:ind w:left="1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15" w14:textId="77777777" w:rsidR="00D12576" w:rsidRDefault="00C4203E">
            <w:pPr>
              <w:pStyle w:val="TableParagraph"/>
              <w:ind w:right="125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16" w14:textId="77777777" w:rsidR="00D12576" w:rsidRDefault="00C4203E">
            <w:pPr>
              <w:pStyle w:val="TableParagraph"/>
              <w:ind w:left="1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17" w14:textId="77777777" w:rsidR="00D12576" w:rsidRDefault="00C4203E">
            <w:pPr>
              <w:pStyle w:val="TableParagraph"/>
              <w:ind w:left="22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18" w14:textId="77777777" w:rsidR="00D12576" w:rsidRDefault="00C4203E">
            <w:pPr>
              <w:pStyle w:val="TableParagraph"/>
              <w:ind w:right="8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19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1A" w14:textId="77777777" w:rsidR="00D12576" w:rsidRDefault="00C4203E">
            <w:pPr>
              <w:pStyle w:val="TableParagraph"/>
              <w:ind w:left="1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1B" w14:textId="77777777" w:rsidR="00D12576" w:rsidRDefault="00C4203E">
            <w:pPr>
              <w:pStyle w:val="TableParagraph"/>
              <w:ind w:left="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1C" w14:textId="77777777" w:rsidR="00D12576" w:rsidRDefault="00C4203E">
            <w:pPr>
              <w:pStyle w:val="TableParagraph"/>
              <w:spacing w:before="106"/>
              <w:ind w:right="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51D" w14:textId="77777777" w:rsidR="00D12576" w:rsidRDefault="00C4203E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52C" w14:textId="77777777">
        <w:trPr>
          <w:trHeight w:val="420"/>
        </w:trPr>
        <w:tc>
          <w:tcPr>
            <w:tcW w:w="512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1F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2*</w:t>
            </w:r>
          </w:p>
        </w:tc>
        <w:tc>
          <w:tcPr>
            <w:tcW w:w="35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20" w14:textId="77777777" w:rsidR="00D12576" w:rsidRDefault="00C4203E">
            <w:pPr>
              <w:pStyle w:val="TableParagraph"/>
              <w:ind w:left="3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21" w14:textId="77777777" w:rsidR="00D12576" w:rsidRDefault="00C4203E">
            <w:pPr>
              <w:pStyle w:val="TableParagraph"/>
              <w:ind w:left="14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22" w14:textId="77777777" w:rsidR="00D12576" w:rsidRDefault="00C4203E">
            <w:pPr>
              <w:pStyle w:val="TableParagraph"/>
              <w:ind w:left="1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23" w14:textId="77777777" w:rsidR="00D12576" w:rsidRDefault="00C4203E">
            <w:pPr>
              <w:pStyle w:val="TableParagraph"/>
              <w:ind w:right="125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24" w14:textId="77777777" w:rsidR="00D12576" w:rsidRDefault="00C4203E">
            <w:pPr>
              <w:pStyle w:val="TableParagraph"/>
              <w:ind w:left="1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25" w14:textId="77777777" w:rsidR="00D12576" w:rsidRDefault="00C4203E">
            <w:pPr>
              <w:pStyle w:val="TableParagraph"/>
              <w:ind w:left="22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26" w14:textId="77777777" w:rsidR="00D12576" w:rsidRDefault="00C4203E">
            <w:pPr>
              <w:pStyle w:val="TableParagraph"/>
              <w:ind w:right="8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27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28" w14:textId="77777777" w:rsidR="00D12576" w:rsidRDefault="00C4203E">
            <w:pPr>
              <w:pStyle w:val="TableParagraph"/>
              <w:ind w:left="1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29" w14:textId="77777777" w:rsidR="00D12576" w:rsidRDefault="00C4203E">
            <w:pPr>
              <w:pStyle w:val="TableParagraph"/>
              <w:ind w:left="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2A" w14:textId="77777777" w:rsidR="00D12576" w:rsidRDefault="00C4203E">
            <w:pPr>
              <w:pStyle w:val="TableParagraph"/>
              <w:spacing w:before="106"/>
              <w:ind w:right="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52B" w14:textId="77777777" w:rsidR="00D12576" w:rsidRDefault="00C4203E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53A" w14:textId="77777777">
        <w:trPr>
          <w:trHeight w:val="420"/>
        </w:trPr>
        <w:tc>
          <w:tcPr>
            <w:tcW w:w="512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2D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3*</w:t>
            </w:r>
          </w:p>
        </w:tc>
        <w:tc>
          <w:tcPr>
            <w:tcW w:w="35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2E" w14:textId="77777777" w:rsidR="00D12576" w:rsidRDefault="00C4203E">
            <w:pPr>
              <w:pStyle w:val="TableParagraph"/>
              <w:ind w:left="3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2F" w14:textId="77777777" w:rsidR="00D12576" w:rsidRDefault="00C4203E">
            <w:pPr>
              <w:pStyle w:val="TableParagraph"/>
              <w:ind w:left="14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30" w14:textId="77777777" w:rsidR="00D12576" w:rsidRDefault="00C4203E">
            <w:pPr>
              <w:pStyle w:val="TableParagraph"/>
              <w:ind w:left="1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31" w14:textId="77777777" w:rsidR="00D12576" w:rsidRDefault="00C4203E">
            <w:pPr>
              <w:pStyle w:val="TableParagraph"/>
              <w:ind w:right="125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32" w14:textId="77777777" w:rsidR="00D12576" w:rsidRDefault="00C4203E">
            <w:pPr>
              <w:pStyle w:val="TableParagraph"/>
              <w:ind w:left="1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33" w14:textId="77777777" w:rsidR="00D12576" w:rsidRDefault="00C4203E">
            <w:pPr>
              <w:pStyle w:val="TableParagraph"/>
              <w:ind w:left="22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34" w14:textId="77777777" w:rsidR="00D12576" w:rsidRDefault="00C4203E">
            <w:pPr>
              <w:pStyle w:val="TableParagraph"/>
              <w:ind w:right="8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35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36" w14:textId="77777777" w:rsidR="00D12576" w:rsidRDefault="00C4203E">
            <w:pPr>
              <w:pStyle w:val="TableParagraph"/>
              <w:ind w:left="1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37" w14:textId="77777777" w:rsidR="00D12576" w:rsidRDefault="00C4203E">
            <w:pPr>
              <w:pStyle w:val="TableParagraph"/>
              <w:ind w:left="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38" w14:textId="77777777" w:rsidR="00D12576" w:rsidRDefault="00C4203E">
            <w:pPr>
              <w:pStyle w:val="TableParagraph"/>
              <w:spacing w:before="106"/>
              <w:ind w:right="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7E0539" w14:textId="77777777" w:rsidR="00D12576" w:rsidRDefault="00C4203E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12576" w14:paraId="2D7E0548" w14:textId="77777777">
        <w:trPr>
          <w:trHeight w:val="420"/>
        </w:trPr>
        <w:tc>
          <w:tcPr>
            <w:tcW w:w="5123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2D7E053B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4*</w:t>
            </w:r>
          </w:p>
        </w:tc>
        <w:tc>
          <w:tcPr>
            <w:tcW w:w="353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2D7E053C" w14:textId="77777777" w:rsidR="00D12576" w:rsidRDefault="00C4203E">
            <w:pPr>
              <w:pStyle w:val="TableParagraph"/>
              <w:ind w:left="3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2D7E053D" w14:textId="77777777" w:rsidR="00D12576" w:rsidRDefault="00C4203E">
            <w:pPr>
              <w:pStyle w:val="TableParagraph"/>
              <w:ind w:left="14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2D7E053E" w14:textId="77777777" w:rsidR="00D12576" w:rsidRDefault="00C4203E">
            <w:pPr>
              <w:pStyle w:val="TableParagraph"/>
              <w:ind w:left="1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2D7E053F" w14:textId="77777777" w:rsidR="00D12576" w:rsidRDefault="00C4203E">
            <w:pPr>
              <w:pStyle w:val="TableParagraph"/>
              <w:ind w:right="125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2D7E0540" w14:textId="77777777" w:rsidR="00D12576" w:rsidRDefault="00C4203E">
            <w:pPr>
              <w:pStyle w:val="TableParagraph"/>
              <w:ind w:left="1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6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2D7E0541" w14:textId="77777777" w:rsidR="00D12576" w:rsidRDefault="00C4203E">
            <w:pPr>
              <w:pStyle w:val="TableParagraph"/>
              <w:ind w:left="22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2D7E0542" w14:textId="77777777" w:rsidR="00D12576" w:rsidRDefault="00C4203E">
            <w:pPr>
              <w:pStyle w:val="TableParagraph"/>
              <w:ind w:right="81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2D7E0543" w14:textId="77777777" w:rsidR="00D12576" w:rsidRDefault="00C4203E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2D7E0544" w14:textId="77777777" w:rsidR="00D12576" w:rsidRDefault="00C4203E">
            <w:pPr>
              <w:pStyle w:val="TableParagraph"/>
              <w:ind w:left="1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2D7E0545" w14:textId="77777777" w:rsidR="00D12576" w:rsidRDefault="00C4203E">
            <w:pPr>
              <w:pStyle w:val="TableParagraph"/>
              <w:ind w:left="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2D7E0546" w14:textId="77777777" w:rsidR="00D12576" w:rsidRDefault="00C4203E">
            <w:pPr>
              <w:pStyle w:val="TableParagraph"/>
              <w:spacing w:before="106"/>
              <w:ind w:right="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2D7E0547" w14:textId="77777777" w:rsidR="00D12576" w:rsidRDefault="00C4203E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</w:tbl>
    <w:p w14:paraId="2D7E0549" w14:textId="77777777" w:rsidR="00D12576" w:rsidRDefault="00D12576">
      <w:pPr>
        <w:rPr>
          <w:sz w:val="21"/>
        </w:rPr>
        <w:sectPr w:rsidR="00D12576">
          <w:type w:val="continuous"/>
          <w:pgSz w:w="12240" w:h="15840"/>
          <w:pgMar w:top="560" w:right="440" w:bottom="280" w:left="520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6"/>
        <w:gridCol w:w="694"/>
        <w:gridCol w:w="690"/>
        <w:gridCol w:w="690"/>
        <w:gridCol w:w="690"/>
        <w:gridCol w:w="690"/>
        <w:gridCol w:w="765"/>
      </w:tblGrid>
      <w:tr w:rsidR="00D12576" w14:paraId="2D7E054E" w14:textId="77777777">
        <w:trPr>
          <w:trHeight w:val="427"/>
        </w:trPr>
        <w:tc>
          <w:tcPr>
            <w:tcW w:w="6056" w:type="dxa"/>
            <w:vMerge w:val="restart"/>
            <w:tcBorders>
              <w:bottom w:val="single" w:sz="12" w:space="0" w:color="2B2B2B"/>
            </w:tcBorders>
          </w:tcPr>
          <w:p w14:paraId="2D7E054A" w14:textId="77777777" w:rsidR="00D12576" w:rsidRDefault="00D125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2D7E054B" w14:textId="77777777" w:rsidR="00D12576" w:rsidRDefault="00D12576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14:paraId="2D7E054C" w14:textId="77777777" w:rsidR="00D12576" w:rsidRDefault="00C4203E">
            <w:pPr>
              <w:pStyle w:val="TableParagraph"/>
              <w:spacing w:before="0"/>
              <w:ind w:left="2700" w:hanging="241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Pending Complaints Filed in Previous Fiscal Years by </w:t>
            </w:r>
            <w:r>
              <w:rPr>
                <w:b/>
                <w:spacing w:val="-2"/>
                <w:sz w:val="21"/>
              </w:rPr>
              <w:t>Status</w:t>
            </w:r>
          </w:p>
        </w:tc>
        <w:tc>
          <w:tcPr>
            <w:tcW w:w="4219" w:type="dxa"/>
            <w:gridSpan w:val="6"/>
          </w:tcPr>
          <w:p w14:paraId="2D7E054D" w14:textId="77777777" w:rsidR="00D12576" w:rsidRDefault="00C4203E">
            <w:pPr>
              <w:pStyle w:val="TableParagraph"/>
              <w:spacing w:before="95"/>
              <w:ind w:left="119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2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D12576" w14:paraId="2D7E0554" w14:textId="77777777">
        <w:trPr>
          <w:trHeight w:val="547"/>
        </w:trPr>
        <w:tc>
          <w:tcPr>
            <w:tcW w:w="6056" w:type="dxa"/>
            <w:vMerge/>
            <w:tcBorders>
              <w:top w:val="nil"/>
              <w:bottom w:val="single" w:sz="12" w:space="0" w:color="2B2B2B"/>
            </w:tcBorders>
          </w:tcPr>
          <w:p w14:paraId="2D7E054F" w14:textId="77777777" w:rsidR="00D12576" w:rsidRDefault="00D12576">
            <w:pPr>
              <w:rPr>
                <w:sz w:val="2"/>
                <w:szCs w:val="2"/>
              </w:rPr>
            </w:pPr>
          </w:p>
        </w:tc>
        <w:tc>
          <w:tcPr>
            <w:tcW w:w="3454" w:type="dxa"/>
            <w:gridSpan w:val="5"/>
          </w:tcPr>
          <w:p w14:paraId="2D7E0550" w14:textId="77777777" w:rsidR="00D12576" w:rsidRDefault="00C4203E">
            <w:pPr>
              <w:pStyle w:val="TableParagraph"/>
              <w:spacing w:before="163"/>
              <w:ind w:left="42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765" w:type="dxa"/>
            <w:vMerge w:val="restart"/>
            <w:tcBorders>
              <w:bottom w:val="single" w:sz="12" w:space="0" w:color="2B2B2B"/>
            </w:tcBorders>
          </w:tcPr>
          <w:p w14:paraId="2D7E0551" w14:textId="77777777" w:rsidR="00D12576" w:rsidRDefault="00C4203E">
            <w:pPr>
              <w:pStyle w:val="TableParagraph"/>
              <w:spacing w:line="241" w:lineRule="exact"/>
              <w:ind w:left="143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2023</w:t>
            </w:r>
          </w:p>
          <w:p w14:paraId="2D7E0552" w14:textId="77777777" w:rsidR="00D12576" w:rsidRDefault="00C4203E">
            <w:pPr>
              <w:pStyle w:val="TableParagraph"/>
              <w:spacing w:before="0"/>
              <w:ind w:left="228" w:right="108" w:hanging="84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Thru 03-</w:t>
            </w:r>
          </w:p>
          <w:p w14:paraId="2D7E0553" w14:textId="77777777" w:rsidR="00D12576" w:rsidRDefault="00C4203E">
            <w:pPr>
              <w:pStyle w:val="TableParagraph"/>
              <w:spacing w:before="0" w:line="239" w:lineRule="exact"/>
              <w:ind w:left="263"/>
              <w:jc w:val="lef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31</w:t>
            </w:r>
          </w:p>
        </w:tc>
      </w:tr>
      <w:tr w:rsidR="00D12576" w14:paraId="2D7E055C" w14:textId="77777777">
        <w:trPr>
          <w:trHeight w:val="562"/>
        </w:trPr>
        <w:tc>
          <w:tcPr>
            <w:tcW w:w="6056" w:type="dxa"/>
            <w:vMerge/>
            <w:tcBorders>
              <w:top w:val="nil"/>
              <w:bottom w:val="single" w:sz="12" w:space="0" w:color="2B2B2B"/>
            </w:tcBorders>
          </w:tcPr>
          <w:p w14:paraId="2D7E0555" w14:textId="77777777" w:rsidR="00D12576" w:rsidRDefault="00D12576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tcBorders>
              <w:bottom w:val="single" w:sz="12" w:space="0" w:color="2B2B2B"/>
            </w:tcBorders>
          </w:tcPr>
          <w:p w14:paraId="2D7E0556" w14:textId="77777777" w:rsidR="00D12576" w:rsidRDefault="00C4203E">
            <w:pPr>
              <w:pStyle w:val="TableParagraph"/>
              <w:spacing w:before="170"/>
              <w:ind w:left="103" w:right="65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2018</w:t>
            </w:r>
          </w:p>
        </w:tc>
        <w:tc>
          <w:tcPr>
            <w:tcW w:w="690" w:type="dxa"/>
            <w:tcBorders>
              <w:bottom w:val="single" w:sz="12" w:space="0" w:color="2B2B2B"/>
            </w:tcBorders>
          </w:tcPr>
          <w:p w14:paraId="2D7E0557" w14:textId="77777777" w:rsidR="00D12576" w:rsidRDefault="00C4203E">
            <w:pPr>
              <w:pStyle w:val="TableParagraph"/>
              <w:spacing w:before="170"/>
              <w:ind w:left="91" w:right="55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2019</w:t>
            </w:r>
          </w:p>
        </w:tc>
        <w:tc>
          <w:tcPr>
            <w:tcW w:w="690" w:type="dxa"/>
            <w:tcBorders>
              <w:bottom w:val="single" w:sz="12" w:space="0" w:color="2B2B2B"/>
            </w:tcBorders>
          </w:tcPr>
          <w:p w14:paraId="2D7E0558" w14:textId="77777777" w:rsidR="00D12576" w:rsidRDefault="00C4203E">
            <w:pPr>
              <w:pStyle w:val="TableParagraph"/>
              <w:spacing w:before="170"/>
              <w:ind w:left="91" w:right="5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2020</w:t>
            </w:r>
          </w:p>
        </w:tc>
        <w:tc>
          <w:tcPr>
            <w:tcW w:w="690" w:type="dxa"/>
            <w:tcBorders>
              <w:bottom w:val="single" w:sz="12" w:space="0" w:color="2B2B2B"/>
            </w:tcBorders>
          </w:tcPr>
          <w:p w14:paraId="2D7E0559" w14:textId="77777777" w:rsidR="00D12576" w:rsidRDefault="00C4203E">
            <w:pPr>
              <w:pStyle w:val="TableParagraph"/>
              <w:spacing w:before="170"/>
              <w:ind w:left="91" w:right="53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2021</w:t>
            </w:r>
          </w:p>
        </w:tc>
        <w:tc>
          <w:tcPr>
            <w:tcW w:w="690" w:type="dxa"/>
            <w:tcBorders>
              <w:bottom w:val="single" w:sz="12" w:space="0" w:color="2B2B2B"/>
            </w:tcBorders>
          </w:tcPr>
          <w:p w14:paraId="2D7E055A" w14:textId="77777777" w:rsidR="00D12576" w:rsidRDefault="00C4203E">
            <w:pPr>
              <w:pStyle w:val="TableParagraph"/>
              <w:spacing w:before="170"/>
              <w:ind w:left="91" w:right="51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2022</w:t>
            </w:r>
          </w:p>
        </w:tc>
        <w:tc>
          <w:tcPr>
            <w:tcW w:w="765" w:type="dxa"/>
            <w:vMerge/>
            <w:tcBorders>
              <w:top w:val="nil"/>
              <w:bottom w:val="single" w:sz="12" w:space="0" w:color="2B2B2B"/>
            </w:tcBorders>
          </w:tcPr>
          <w:p w14:paraId="2D7E055B" w14:textId="77777777" w:rsidR="00D12576" w:rsidRDefault="00D12576">
            <w:pPr>
              <w:rPr>
                <w:sz w:val="2"/>
                <w:szCs w:val="2"/>
              </w:rPr>
            </w:pPr>
          </w:p>
        </w:tc>
      </w:tr>
      <w:tr w:rsidR="00D12576" w14:paraId="2D7E0564" w14:textId="77777777">
        <w:trPr>
          <w:trHeight w:val="420"/>
        </w:trPr>
        <w:tc>
          <w:tcPr>
            <w:tcW w:w="605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5D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Total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complaints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previous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Fiscal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Years</w:t>
            </w:r>
          </w:p>
        </w:tc>
        <w:tc>
          <w:tcPr>
            <w:tcW w:w="69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5E" w14:textId="77777777" w:rsidR="00D12576" w:rsidRDefault="00C4203E">
            <w:pPr>
              <w:pStyle w:val="TableParagraph"/>
              <w:ind w:left="103" w:right="65"/>
              <w:rPr>
                <w:sz w:val="21"/>
              </w:rPr>
            </w:pPr>
            <w:r>
              <w:rPr>
                <w:spacing w:val="-5"/>
                <w:sz w:val="21"/>
              </w:rPr>
              <w:t>61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5F" w14:textId="77777777" w:rsidR="00D12576" w:rsidRDefault="00C4203E">
            <w:pPr>
              <w:pStyle w:val="TableParagraph"/>
              <w:ind w:left="91" w:right="56"/>
              <w:rPr>
                <w:sz w:val="21"/>
              </w:rPr>
            </w:pPr>
            <w:r>
              <w:rPr>
                <w:spacing w:val="-5"/>
                <w:sz w:val="21"/>
              </w:rPr>
              <w:t>61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60" w14:textId="77777777" w:rsidR="00D12576" w:rsidRDefault="00C4203E">
            <w:pPr>
              <w:pStyle w:val="TableParagraph"/>
              <w:ind w:left="91" w:right="54"/>
              <w:rPr>
                <w:sz w:val="21"/>
              </w:rPr>
            </w:pPr>
            <w:r>
              <w:rPr>
                <w:spacing w:val="-5"/>
                <w:sz w:val="21"/>
              </w:rPr>
              <w:t>55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61" w14:textId="77777777" w:rsidR="00D12576" w:rsidRDefault="00C4203E">
            <w:pPr>
              <w:pStyle w:val="TableParagraph"/>
              <w:ind w:left="91" w:right="53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62" w14:textId="77777777" w:rsidR="00D12576" w:rsidRDefault="00C4203E">
            <w:pPr>
              <w:pStyle w:val="TableParagraph"/>
              <w:ind w:left="91" w:right="51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76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E0563" w14:textId="77777777" w:rsidR="00D12576" w:rsidRDefault="00C4203E">
            <w:pPr>
              <w:pStyle w:val="TableParagraph"/>
              <w:spacing w:before="106"/>
              <w:ind w:right="240"/>
              <w:jc w:val="right"/>
              <w:rPr>
                <w:sz w:val="19"/>
              </w:rPr>
            </w:pPr>
            <w:r>
              <w:rPr>
                <w:color w:val="003366"/>
                <w:spacing w:val="-5"/>
                <w:sz w:val="19"/>
                <w:u w:val="single" w:color="003366"/>
              </w:rPr>
              <w:t>29</w:t>
            </w:r>
          </w:p>
        </w:tc>
      </w:tr>
      <w:tr w:rsidR="00D12576" w14:paraId="2D7E056C" w14:textId="77777777">
        <w:trPr>
          <w:trHeight w:val="420"/>
        </w:trPr>
        <w:tc>
          <w:tcPr>
            <w:tcW w:w="605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65" w14:textId="77777777" w:rsidR="00D12576" w:rsidRDefault="00C4203E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Total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Complainants</w:t>
            </w:r>
          </w:p>
        </w:tc>
        <w:tc>
          <w:tcPr>
            <w:tcW w:w="69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66" w14:textId="77777777" w:rsidR="00D12576" w:rsidRDefault="00C4203E">
            <w:pPr>
              <w:pStyle w:val="TableParagraph"/>
              <w:ind w:left="103" w:right="65"/>
              <w:rPr>
                <w:sz w:val="21"/>
              </w:rPr>
            </w:pPr>
            <w:r>
              <w:rPr>
                <w:spacing w:val="-5"/>
                <w:sz w:val="21"/>
              </w:rPr>
              <w:t>55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67" w14:textId="77777777" w:rsidR="00D12576" w:rsidRDefault="00C4203E">
            <w:pPr>
              <w:pStyle w:val="TableParagraph"/>
              <w:ind w:left="91" w:right="56"/>
              <w:rPr>
                <w:sz w:val="21"/>
              </w:rPr>
            </w:pPr>
            <w:r>
              <w:rPr>
                <w:spacing w:val="-5"/>
                <w:sz w:val="21"/>
              </w:rPr>
              <w:t>52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68" w14:textId="77777777" w:rsidR="00D12576" w:rsidRDefault="00C4203E">
            <w:pPr>
              <w:pStyle w:val="TableParagraph"/>
              <w:ind w:left="91" w:right="54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69" w14:textId="77777777" w:rsidR="00D12576" w:rsidRDefault="00C4203E">
            <w:pPr>
              <w:pStyle w:val="TableParagraph"/>
              <w:ind w:left="91" w:right="53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6A" w14:textId="77777777" w:rsidR="00D12576" w:rsidRDefault="00C4203E">
            <w:pPr>
              <w:pStyle w:val="TableParagraph"/>
              <w:ind w:left="91" w:right="51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76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E056B" w14:textId="77777777" w:rsidR="00D12576" w:rsidRDefault="00C4203E">
            <w:pPr>
              <w:pStyle w:val="TableParagraph"/>
              <w:ind w:right="22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</w:tr>
      <w:tr w:rsidR="00D12576" w14:paraId="2D7E056E" w14:textId="77777777">
        <w:trPr>
          <w:trHeight w:val="420"/>
        </w:trPr>
        <w:tc>
          <w:tcPr>
            <w:tcW w:w="10275" w:type="dxa"/>
            <w:gridSpan w:val="7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E056D" w14:textId="77777777" w:rsidR="00D12576" w:rsidRDefault="00C4203E">
            <w:pPr>
              <w:pStyle w:val="TableParagraph"/>
              <w:ind w:left="10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Number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sz w:val="21"/>
              </w:rPr>
              <w:t>complaints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pending</w:t>
            </w:r>
          </w:p>
        </w:tc>
      </w:tr>
      <w:tr w:rsidR="00D12576" w14:paraId="2D7E0576" w14:textId="77777777">
        <w:trPr>
          <w:trHeight w:val="420"/>
        </w:trPr>
        <w:tc>
          <w:tcPr>
            <w:tcW w:w="605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6F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Investigation</w:t>
            </w:r>
          </w:p>
        </w:tc>
        <w:tc>
          <w:tcPr>
            <w:tcW w:w="69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70" w14:textId="77777777" w:rsidR="00D12576" w:rsidRDefault="00C4203E">
            <w:pPr>
              <w:pStyle w:val="TableParagraph"/>
              <w:ind w:left="3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71" w14:textId="77777777" w:rsidR="00D12576" w:rsidRDefault="00C4203E">
            <w:pPr>
              <w:pStyle w:val="TableParagraph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72" w14:textId="77777777" w:rsidR="00D12576" w:rsidRDefault="00C4203E">
            <w:pPr>
              <w:pStyle w:val="TableParagraph"/>
              <w:ind w:left="3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73" w14:textId="77777777" w:rsidR="00D12576" w:rsidRDefault="00C4203E">
            <w:pPr>
              <w:pStyle w:val="TableParagraph"/>
              <w:ind w:left="3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74" w14:textId="77777777" w:rsidR="00D12576" w:rsidRDefault="00C4203E">
            <w:pPr>
              <w:pStyle w:val="TableParagraph"/>
              <w:ind w:left="4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76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E0575" w14:textId="77777777" w:rsidR="00D12576" w:rsidRDefault="00C4203E">
            <w:pPr>
              <w:pStyle w:val="TableParagraph"/>
              <w:spacing w:before="106"/>
              <w:ind w:right="294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2</w:t>
            </w:r>
          </w:p>
        </w:tc>
      </w:tr>
      <w:tr w:rsidR="00D12576" w14:paraId="2D7E057E" w14:textId="77777777">
        <w:trPr>
          <w:trHeight w:val="420"/>
        </w:trPr>
        <w:tc>
          <w:tcPr>
            <w:tcW w:w="605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77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ROI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issued,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pending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Complainant's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</w:t>
            </w:r>
          </w:p>
        </w:tc>
        <w:tc>
          <w:tcPr>
            <w:tcW w:w="69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78" w14:textId="77777777" w:rsidR="00D12576" w:rsidRDefault="00C4203E">
            <w:pPr>
              <w:pStyle w:val="TableParagraph"/>
              <w:ind w:left="3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79" w14:textId="77777777" w:rsidR="00D12576" w:rsidRDefault="00C4203E">
            <w:pPr>
              <w:pStyle w:val="TableParagraph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7A" w14:textId="77777777" w:rsidR="00D12576" w:rsidRDefault="00C4203E">
            <w:pPr>
              <w:pStyle w:val="TableParagraph"/>
              <w:ind w:left="3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7B" w14:textId="77777777" w:rsidR="00D12576" w:rsidRDefault="00C4203E">
            <w:pPr>
              <w:pStyle w:val="TableParagraph"/>
              <w:ind w:left="3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7C" w14:textId="77777777" w:rsidR="00D12576" w:rsidRDefault="00C4203E">
            <w:pPr>
              <w:pStyle w:val="TableParagraph"/>
              <w:ind w:left="4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76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E057D" w14:textId="77777777" w:rsidR="00D12576" w:rsidRDefault="00C4203E">
            <w:pPr>
              <w:pStyle w:val="TableParagraph"/>
              <w:spacing w:before="106"/>
              <w:ind w:right="294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D12576" w14:paraId="2D7E0586" w14:textId="77777777">
        <w:trPr>
          <w:trHeight w:val="420"/>
        </w:trPr>
        <w:tc>
          <w:tcPr>
            <w:tcW w:w="605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7F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Hearing</w:t>
            </w:r>
          </w:p>
        </w:tc>
        <w:tc>
          <w:tcPr>
            <w:tcW w:w="69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80" w14:textId="77777777" w:rsidR="00D12576" w:rsidRDefault="00C4203E">
            <w:pPr>
              <w:pStyle w:val="TableParagraph"/>
              <w:ind w:left="103" w:right="65"/>
              <w:rPr>
                <w:sz w:val="21"/>
              </w:rPr>
            </w:pPr>
            <w:r>
              <w:rPr>
                <w:spacing w:val="-5"/>
                <w:sz w:val="21"/>
              </w:rPr>
              <w:t>56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81" w14:textId="77777777" w:rsidR="00D12576" w:rsidRDefault="00C4203E">
            <w:pPr>
              <w:pStyle w:val="TableParagraph"/>
              <w:ind w:left="91" w:right="56"/>
              <w:rPr>
                <w:sz w:val="21"/>
              </w:rPr>
            </w:pPr>
            <w:r>
              <w:rPr>
                <w:spacing w:val="-5"/>
                <w:sz w:val="21"/>
              </w:rPr>
              <w:t>43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82" w14:textId="77777777" w:rsidR="00D12576" w:rsidRDefault="00C4203E">
            <w:pPr>
              <w:pStyle w:val="TableParagraph"/>
              <w:ind w:left="91" w:right="54"/>
              <w:rPr>
                <w:sz w:val="21"/>
              </w:rPr>
            </w:pPr>
            <w:r>
              <w:rPr>
                <w:spacing w:val="-5"/>
                <w:sz w:val="21"/>
              </w:rPr>
              <w:t>33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83" w14:textId="77777777" w:rsidR="00D12576" w:rsidRDefault="00C4203E">
            <w:pPr>
              <w:pStyle w:val="TableParagraph"/>
              <w:ind w:left="91" w:right="53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84" w14:textId="77777777" w:rsidR="00D12576" w:rsidRDefault="00C4203E">
            <w:pPr>
              <w:pStyle w:val="TableParagraph"/>
              <w:ind w:left="40"/>
              <w:rPr>
                <w:sz w:val="21"/>
              </w:rPr>
            </w:pPr>
            <w:r>
              <w:rPr>
                <w:w w:val="102"/>
                <w:sz w:val="21"/>
              </w:rPr>
              <w:t>9</w:t>
            </w:r>
          </w:p>
        </w:tc>
        <w:tc>
          <w:tcPr>
            <w:tcW w:w="76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E0585" w14:textId="77777777" w:rsidR="00D12576" w:rsidRDefault="00C4203E">
            <w:pPr>
              <w:pStyle w:val="TableParagraph"/>
              <w:spacing w:before="106"/>
              <w:ind w:right="240"/>
              <w:jc w:val="right"/>
              <w:rPr>
                <w:sz w:val="19"/>
              </w:rPr>
            </w:pPr>
            <w:r>
              <w:rPr>
                <w:color w:val="003366"/>
                <w:spacing w:val="-5"/>
                <w:sz w:val="19"/>
                <w:u w:val="single" w:color="003366"/>
              </w:rPr>
              <w:t>21</w:t>
            </w:r>
          </w:p>
        </w:tc>
      </w:tr>
      <w:tr w:rsidR="00D12576" w14:paraId="2D7E058E" w14:textId="77777777">
        <w:trPr>
          <w:trHeight w:val="420"/>
        </w:trPr>
        <w:tc>
          <w:tcPr>
            <w:tcW w:w="605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87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Final Agency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</w:t>
            </w:r>
          </w:p>
        </w:tc>
        <w:tc>
          <w:tcPr>
            <w:tcW w:w="69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88" w14:textId="77777777" w:rsidR="00D12576" w:rsidRDefault="00C4203E">
            <w:pPr>
              <w:pStyle w:val="TableParagraph"/>
              <w:ind w:left="38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89" w14:textId="77777777" w:rsidR="00D12576" w:rsidRDefault="00C4203E">
            <w:pPr>
              <w:pStyle w:val="TableParagraph"/>
              <w:ind w:left="91" w:right="56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8A" w14:textId="77777777" w:rsidR="00D12576" w:rsidRDefault="00C4203E">
            <w:pPr>
              <w:pStyle w:val="TableParagraph"/>
              <w:ind w:left="91" w:right="54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8B" w14:textId="77777777" w:rsidR="00D12576" w:rsidRDefault="00C4203E">
            <w:pPr>
              <w:pStyle w:val="TableParagraph"/>
              <w:ind w:left="91" w:right="52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7E058C" w14:textId="77777777" w:rsidR="00D12576" w:rsidRDefault="00C4203E">
            <w:pPr>
              <w:pStyle w:val="TableParagraph"/>
              <w:ind w:left="4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76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2D7E058D" w14:textId="77777777" w:rsidR="00D12576" w:rsidRDefault="00C4203E">
            <w:pPr>
              <w:pStyle w:val="TableParagraph"/>
              <w:spacing w:before="106"/>
              <w:ind w:right="294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5</w:t>
            </w:r>
          </w:p>
        </w:tc>
      </w:tr>
      <w:tr w:rsidR="00D12576" w14:paraId="2D7E0596" w14:textId="77777777">
        <w:trPr>
          <w:trHeight w:val="420"/>
        </w:trPr>
        <w:tc>
          <w:tcPr>
            <w:tcW w:w="6056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E058F" w14:textId="77777777" w:rsidR="00D12576" w:rsidRDefault="00C4203E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Appeal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EEOC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Office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Federal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Operations</w:t>
            </w:r>
          </w:p>
        </w:tc>
        <w:tc>
          <w:tcPr>
            <w:tcW w:w="694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E0590" w14:textId="77777777" w:rsidR="00D12576" w:rsidRDefault="00C4203E">
            <w:pPr>
              <w:pStyle w:val="TableParagraph"/>
              <w:ind w:left="103" w:right="65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E0591" w14:textId="77777777" w:rsidR="00D12576" w:rsidRDefault="00C4203E">
            <w:pPr>
              <w:pStyle w:val="TableParagraph"/>
              <w:ind w:left="91" w:right="56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E0592" w14:textId="77777777" w:rsidR="00D12576" w:rsidRDefault="00C4203E">
            <w:pPr>
              <w:pStyle w:val="TableParagraph"/>
              <w:ind w:left="91" w:right="54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E0593" w14:textId="77777777" w:rsidR="00D12576" w:rsidRDefault="00C4203E">
            <w:pPr>
              <w:pStyle w:val="TableParagraph"/>
              <w:ind w:left="91" w:right="53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E0594" w14:textId="77777777" w:rsidR="00D12576" w:rsidRDefault="00C4203E">
            <w:pPr>
              <w:pStyle w:val="TableParagraph"/>
              <w:ind w:left="91" w:right="51"/>
              <w:rPr>
                <w:sz w:val="21"/>
              </w:rPr>
            </w:pPr>
            <w:r>
              <w:rPr>
                <w:spacing w:val="-5"/>
                <w:sz w:val="21"/>
              </w:rPr>
              <w:t>39</w:t>
            </w:r>
          </w:p>
        </w:tc>
        <w:tc>
          <w:tcPr>
            <w:tcW w:w="765" w:type="dxa"/>
            <w:tcBorders>
              <w:top w:val="single" w:sz="12" w:space="0" w:color="2B2B2B"/>
              <w:left w:val="single" w:sz="12" w:space="0" w:color="2B2B2B"/>
            </w:tcBorders>
          </w:tcPr>
          <w:p w14:paraId="2D7E0595" w14:textId="77777777" w:rsidR="00D12576" w:rsidRDefault="00C4203E">
            <w:pPr>
              <w:pStyle w:val="TableParagraph"/>
              <w:spacing w:before="106"/>
              <w:ind w:right="240"/>
              <w:jc w:val="right"/>
              <w:rPr>
                <w:sz w:val="19"/>
              </w:rPr>
            </w:pPr>
            <w:r>
              <w:rPr>
                <w:color w:val="003366"/>
                <w:spacing w:val="-5"/>
                <w:sz w:val="19"/>
                <w:u w:val="single" w:color="003366"/>
              </w:rPr>
              <w:t>43</w:t>
            </w:r>
          </w:p>
        </w:tc>
      </w:tr>
    </w:tbl>
    <w:p w14:paraId="2D7E0597" w14:textId="77777777" w:rsidR="00D12576" w:rsidRDefault="00D12576">
      <w:pPr>
        <w:jc w:val="right"/>
        <w:rPr>
          <w:sz w:val="19"/>
        </w:rPr>
        <w:sectPr w:rsidR="00D12576">
          <w:pgSz w:w="12240" w:h="15840"/>
          <w:pgMar w:top="1040" w:right="440" w:bottom="280" w:left="520" w:header="720" w:footer="720" w:gutter="0"/>
          <w:cols w:space="720"/>
        </w:sect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8"/>
        <w:gridCol w:w="698"/>
        <w:gridCol w:w="691"/>
        <w:gridCol w:w="691"/>
        <w:gridCol w:w="691"/>
        <w:gridCol w:w="691"/>
        <w:gridCol w:w="751"/>
      </w:tblGrid>
      <w:tr w:rsidR="00D12576" w14:paraId="2D7E059C" w14:textId="77777777" w:rsidTr="004B7CE3">
        <w:trPr>
          <w:trHeight w:val="427"/>
        </w:trPr>
        <w:tc>
          <w:tcPr>
            <w:tcW w:w="6068" w:type="dxa"/>
            <w:vMerge w:val="restart"/>
            <w:tcBorders>
              <w:bottom w:val="single" w:sz="12" w:space="0" w:color="2B2B2B"/>
            </w:tcBorders>
          </w:tcPr>
          <w:p w14:paraId="2D7E0598" w14:textId="77777777" w:rsidR="00D12576" w:rsidRDefault="00D12576" w:rsidP="004B7CE3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2D7E0599" w14:textId="77777777" w:rsidR="00D12576" w:rsidRDefault="00D12576" w:rsidP="004B7CE3">
            <w:pPr>
              <w:pStyle w:val="TableParagraph"/>
              <w:spacing w:before="2"/>
              <w:jc w:val="left"/>
              <w:rPr>
                <w:b/>
                <w:sz w:val="35"/>
              </w:rPr>
            </w:pPr>
          </w:p>
          <w:p w14:paraId="2D7E059A" w14:textId="77777777" w:rsidR="00D12576" w:rsidRDefault="00C4203E" w:rsidP="004B7CE3">
            <w:pPr>
              <w:pStyle w:val="TableParagraph"/>
              <w:spacing w:before="0"/>
              <w:ind w:left="175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Complaint</w:t>
            </w:r>
            <w:r>
              <w:rPr>
                <w:b/>
                <w:spacing w:val="2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Investigations</w:t>
            </w:r>
          </w:p>
        </w:tc>
        <w:tc>
          <w:tcPr>
            <w:tcW w:w="4213" w:type="dxa"/>
            <w:gridSpan w:val="6"/>
          </w:tcPr>
          <w:p w14:paraId="2D7E059B" w14:textId="77777777" w:rsidR="00D12576" w:rsidRDefault="00C4203E" w:rsidP="004B7CE3">
            <w:pPr>
              <w:pStyle w:val="TableParagraph"/>
              <w:spacing w:before="95"/>
              <w:ind w:left="118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2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D12576" w14:paraId="2D7E05A2" w14:textId="77777777" w:rsidTr="004B7CE3">
        <w:trPr>
          <w:trHeight w:val="547"/>
        </w:trPr>
        <w:tc>
          <w:tcPr>
            <w:tcW w:w="6068" w:type="dxa"/>
            <w:vMerge/>
            <w:tcBorders>
              <w:top w:val="nil"/>
              <w:bottom w:val="single" w:sz="12" w:space="0" w:color="2B2B2B"/>
            </w:tcBorders>
          </w:tcPr>
          <w:p w14:paraId="2D7E059D" w14:textId="77777777" w:rsidR="00D12576" w:rsidRDefault="00D12576" w:rsidP="004B7CE3">
            <w:pPr>
              <w:rPr>
                <w:sz w:val="2"/>
                <w:szCs w:val="2"/>
              </w:rPr>
            </w:pPr>
          </w:p>
        </w:tc>
        <w:tc>
          <w:tcPr>
            <w:tcW w:w="3462" w:type="dxa"/>
            <w:gridSpan w:val="5"/>
          </w:tcPr>
          <w:p w14:paraId="2D7E059E" w14:textId="77777777" w:rsidR="00D12576" w:rsidRDefault="00C4203E" w:rsidP="004B7CE3">
            <w:pPr>
              <w:pStyle w:val="TableParagraph"/>
              <w:spacing w:before="163"/>
              <w:ind w:left="41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751" w:type="dxa"/>
            <w:vMerge w:val="restart"/>
            <w:tcBorders>
              <w:bottom w:val="single" w:sz="12" w:space="0" w:color="2B2B2B"/>
            </w:tcBorders>
          </w:tcPr>
          <w:p w14:paraId="2D7E059F" w14:textId="77777777" w:rsidR="00D12576" w:rsidRDefault="00C4203E" w:rsidP="004B7CE3">
            <w:pPr>
              <w:pStyle w:val="TableParagraph"/>
              <w:spacing w:line="241" w:lineRule="exact"/>
              <w:ind w:left="128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2023</w:t>
            </w:r>
          </w:p>
          <w:p w14:paraId="2D7E05A0" w14:textId="77777777" w:rsidR="00D12576" w:rsidRDefault="00C4203E" w:rsidP="004B7CE3">
            <w:pPr>
              <w:pStyle w:val="TableParagraph"/>
              <w:spacing w:before="0"/>
              <w:ind w:left="212" w:right="110" w:hanging="84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Thru 03-</w:t>
            </w:r>
          </w:p>
          <w:p w14:paraId="2D7E05A1" w14:textId="77777777" w:rsidR="00D12576" w:rsidRDefault="00C4203E" w:rsidP="004B7CE3">
            <w:pPr>
              <w:pStyle w:val="TableParagraph"/>
              <w:spacing w:before="0" w:line="239" w:lineRule="exact"/>
              <w:ind w:left="248"/>
              <w:jc w:val="lef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31</w:t>
            </w:r>
          </w:p>
        </w:tc>
      </w:tr>
      <w:tr w:rsidR="00D12576" w14:paraId="2D7E05AA" w14:textId="77777777" w:rsidTr="004B7CE3">
        <w:trPr>
          <w:trHeight w:val="562"/>
        </w:trPr>
        <w:tc>
          <w:tcPr>
            <w:tcW w:w="6068" w:type="dxa"/>
            <w:vMerge/>
            <w:tcBorders>
              <w:top w:val="nil"/>
              <w:bottom w:val="single" w:sz="12" w:space="0" w:color="2B2B2B"/>
            </w:tcBorders>
          </w:tcPr>
          <w:p w14:paraId="2D7E05A3" w14:textId="77777777" w:rsidR="00D12576" w:rsidRDefault="00D12576" w:rsidP="004B7CE3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tcBorders>
              <w:bottom w:val="single" w:sz="12" w:space="0" w:color="2B2B2B"/>
            </w:tcBorders>
          </w:tcPr>
          <w:p w14:paraId="2D7E05A4" w14:textId="77777777" w:rsidR="00D12576" w:rsidRDefault="00C4203E" w:rsidP="004B7CE3">
            <w:pPr>
              <w:pStyle w:val="TableParagraph"/>
              <w:spacing w:before="170"/>
              <w:ind w:left="100" w:right="71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2018</w:t>
            </w:r>
          </w:p>
        </w:tc>
        <w:tc>
          <w:tcPr>
            <w:tcW w:w="691" w:type="dxa"/>
            <w:tcBorders>
              <w:bottom w:val="single" w:sz="12" w:space="0" w:color="2B2B2B"/>
            </w:tcBorders>
          </w:tcPr>
          <w:p w14:paraId="2D7E05A5" w14:textId="77777777" w:rsidR="00D12576" w:rsidRDefault="00C4203E" w:rsidP="004B7CE3">
            <w:pPr>
              <w:pStyle w:val="TableParagraph"/>
              <w:spacing w:before="170"/>
              <w:ind w:left="93" w:right="71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2019</w:t>
            </w:r>
          </w:p>
        </w:tc>
        <w:tc>
          <w:tcPr>
            <w:tcW w:w="691" w:type="dxa"/>
            <w:tcBorders>
              <w:bottom w:val="single" w:sz="12" w:space="0" w:color="2B2B2B"/>
            </w:tcBorders>
          </w:tcPr>
          <w:p w14:paraId="2D7E05A6" w14:textId="77777777" w:rsidR="00D12576" w:rsidRDefault="00C4203E" w:rsidP="004B7CE3">
            <w:pPr>
              <w:pStyle w:val="TableParagraph"/>
              <w:spacing w:before="170"/>
              <w:ind w:left="92" w:right="71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2020</w:t>
            </w:r>
          </w:p>
        </w:tc>
        <w:tc>
          <w:tcPr>
            <w:tcW w:w="691" w:type="dxa"/>
            <w:tcBorders>
              <w:bottom w:val="single" w:sz="12" w:space="0" w:color="2B2B2B"/>
            </w:tcBorders>
          </w:tcPr>
          <w:p w14:paraId="2D7E05A7" w14:textId="77777777" w:rsidR="00D12576" w:rsidRDefault="00C4203E" w:rsidP="004B7CE3">
            <w:pPr>
              <w:pStyle w:val="TableParagraph"/>
              <w:spacing w:before="170"/>
              <w:ind w:left="92" w:right="71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2021</w:t>
            </w:r>
          </w:p>
        </w:tc>
        <w:tc>
          <w:tcPr>
            <w:tcW w:w="691" w:type="dxa"/>
            <w:tcBorders>
              <w:bottom w:val="single" w:sz="12" w:space="0" w:color="2B2B2B"/>
            </w:tcBorders>
          </w:tcPr>
          <w:p w14:paraId="2D7E05A8" w14:textId="77777777" w:rsidR="00D12576" w:rsidRDefault="00C4203E" w:rsidP="004B7CE3">
            <w:pPr>
              <w:pStyle w:val="TableParagraph"/>
              <w:spacing w:before="170"/>
              <w:ind w:left="91" w:right="71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2022</w:t>
            </w:r>
          </w:p>
        </w:tc>
        <w:tc>
          <w:tcPr>
            <w:tcW w:w="751" w:type="dxa"/>
            <w:vMerge/>
            <w:tcBorders>
              <w:top w:val="nil"/>
              <w:bottom w:val="single" w:sz="12" w:space="0" w:color="2B2B2B"/>
            </w:tcBorders>
          </w:tcPr>
          <w:p w14:paraId="2D7E05A9" w14:textId="77777777" w:rsidR="00D12576" w:rsidRDefault="00D12576" w:rsidP="004B7CE3">
            <w:pPr>
              <w:rPr>
                <w:sz w:val="2"/>
                <w:szCs w:val="2"/>
              </w:rPr>
            </w:pPr>
          </w:p>
        </w:tc>
      </w:tr>
      <w:tr w:rsidR="00D12576" w14:paraId="2D7E05B3" w14:textId="77777777" w:rsidTr="004B7CE3">
        <w:trPr>
          <w:trHeight w:val="660"/>
        </w:trPr>
        <w:tc>
          <w:tcPr>
            <w:tcW w:w="6068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E05AB" w14:textId="77777777" w:rsidR="00D12576" w:rsidRDefault="00C4203E" w:rsidP="004B7CE3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Pending Complaints Where Investigations Exceed Required Time Frames</w:t>
            </w:r>
          </w:p>
        </w:tc>
        <w:tc>
          <w:tcPr>
            <w:tcW w:w="698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E05AC" w14:textId="77777777" w:rsidR="00D12576" w:rsidRDefault="00C4203E" w:rsidP="004B7CE3">
            <w:pPr>
              <w:pStyle w:val="TableParagraph"/>
              <w:spacing w:before="208"/>
              <w:ind w:left="3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E05AD" w14:textId="77777777" w:rsidR="00D12576" w:rsidRDefault="00C4203E" w:rsidP="004B7CE3">
            <w:pPr>
              <w:pStyle w:val="TableParagraph"/>
              <w:spacing w:before="208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E05AE" w14:textId="77777777" w:rsidR="00D12576" w:rsidRDefault="00C4203E" w:rsidP="004B7CE3">
            <w:pPr>
              <w:pStyle w:val="TableParagraph"/>
              <w:spacing w:before="208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E05AF" w14:textId="77777777" w:rsidR="00D12576" w:rsidRDefault="00C4203E" w:rsidP="004B7CE3">
            <w:pPr>
              <w:pStyle w:val="TableParagraph"/>
              <w:spacing w:before="208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2D7E05B0" w14:textId="77777777" w:rsidR="00D12576" w:rsidRDefault="00C4203E" w:rsidP="004B7CE3">
            <w:pPr>
              <w:pStyle w:val="TableParagraph"/>
              <w:spacing w:before="208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751" w:type="dxa"/>
            <w:tcBorders>
              <w:top w:val="single" w:sz="12" w:space="0" w:color="2B2B2B"/>
              <w:left w:val="single" w:sz="12" w:space="0" w:color="2B2B2B"/>
            </w:tcBorders>
          </w:tcPr>
          <w:p w14:paraId="2D7E05B1" w14:textId="77777777" w:rsidR="00D12576" w:rsidRDefault="00D12576" w:rsidP="004B7CE3">
            <w:pPr>
              <w:pStyle w:val="TableParagraph"/>
              <w:spacing w:before="8"/>
              <w:jc w:val="left"/>
              <w:rPr>
                <w:b/>
                <w:sz w:val="19"/>
              </w:rPr>
            </w:pPr>
          </w:p>
          <w:p w14:paraId="2D7E05B2" w14:textId="77777777" w:rsidR="00D12576" w:rsidRDefault="00C4203E" w:rsidP="004B7CE3">
            <w:pPr>
              <w:pStyle w:val="TableParagraph"/>
              <w:spacing w:before="0"/>
              <w:ind w:left="16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</w:tbl>
    <w:p w14:paraId="0FDB804B" w14:textId="77777777" w:rsidR="004B7CE3" w:rsidRDefault="004B7CE3">
      <w:pPr>
        <w:rPr>
          <w:sz w:val="19"/>
        </w:rPr>
      </w:pPr>
    </w:p>
    <w:p w14:paraId="037FE1CB" w14:textId="77777777" w:rsidR="004B7CE3" w:rsidRPr="004B7CE3" w:rsidRDefault="004B7CE3" w:rsidP="004B7CE3">
      <w:pPr>
        <w:rPr>
          <w:sz w:val="19"/>
        </w:rPr>
      </w:pPr>
    </w:p>
    <w:p w14:paraId="68B8BE8C" w14:textId="77777777" w:rsidR="004B7CE3" w:rsidRPr="004B7CE3" w:rsidRDefault="004B7CE3" w:rsidP="004B7CE3">
      <w:pPr>
        <w:rPr>
          <w:sz w:val="19"/>
        </w:rPr>
      </w:pPr>
    </w:p>
    <w:p w14:paraId="5FF9E01F" w14:textId="77777777" w:rsidR="004B7CE3" w:rsidRPr="004B7CE3" w:rsidRDefault="004B7CE3" w:rsidP="004B7CE3">
      <w:pPr>
        <w:rPr>
          <w:sz w:val="19"/>
        </w:rPr>
      </w:pPr>
    </w:p>
    <w:p w14:paraId="029C8EAB" w14:textId="77777777" w:rsidR="004B7CE3" w:rsidRPr="004B7CE3" w:rsidRDefault="004B7CE3" w:rsidP="004B7CE3">
      <w:pPr>
        <w:rPr>
          <w:sz w:val="19"/>
        </w:rPr>
      </w:pPr>
    </w:p>
    <w:p w14:paraId="3B882B3E" w14:textId="77777777" w:rsidR="004B7CE3" w:rsidRPr="004B7CE3" w:rsidRDefault="004B7CE3" w:rsidP="004B7CE3">
      <w:pPr>
        <w:rPr>
          <w:sz w:val="19"/>
        </w:rPr>
      </w:pPr>
    </w:p>
    <w:p w14:paraId="12A2E0F0" w14:textId="77777777" w:rsidR="004B7CE3" w:rsidRPr="004B7CE3" w:rsidRDefault="004B7CE3" w:rsidP="004B7CE3">
      <w:pPr>
        <w:rPr>
          <w:sz w:val="19"/>
        </w:rPr>
      </w:pPr>
    </w:p>
    <w:p w14:paraId="39D884D2" w14:textId="77777777" w:rsidR="004B7CE3" w:rsidRPr="004B7CE3" w:rsidRDefault="004B7CE3" w:rsidP="004B7CE3">
      <w:pPr>
        <w:rPr>
          <w:sz w:val="19"/>
        </w:rPr>
      </w:pPr>
    </w:p>
    <w:p w14:paraId="5046A097" w14:textId="77777777" w:rsidR="004B7CE3" w:rsidRDefault="004B7CE3">
      <w:pPr>
        <w:rPr>
          <w:sz w:val="19"/>
        </w:rPr>
      </w:pPr>
    </w:p>
    <w:p w14:paraId="45A0BD03" w14:textId="77777777" w:rsidR="004B7CE3" w:rsidRDefault="004B7CE3">
      <w:pPr>
        <w:rPr>
          <w:sz w:val="19"/>
        </w:rPr>
      </w:pPr>
    </w:p>
    <w:p w14:paraId="3F419D35" w14:textId="77777777" w:rsidR="004B7CE3" w:rsidRDefault="004B7CE3">
      <w:pPr>
        <w:rPr>
          <w:sz w:val="19"/>
        </w:rPr>
      </w:pPr>
    </w:p>
    <w:p w14:paraId="440B46F6" w14:textId="77777777" w:rsidR="004B7CE3" w:rsidRDefault="004B7CE3">
      <w:pPr>
        <w:rPr>
          <w:sz w:val="19"/>
        </w:rPr>
      </w:pPr>
    </w:p>
    <w:p w14:paraId="5920998B" w14:textId="77777777" w:rsidR="004B7CE3" w:rsidRDefault="004B7CE3">
      <w:pPr>
        <w:rPr>
          <w:sz w:val="19"/>
        </w:rPr>
      </w:pPr>
    </w:p>
    <w:p w14:paraId="6E589BAA" w14:textId="77777777" w:rsidR="004B7CE3" w:rsidRDefault="004B7CE3">
      <w:pPr>
        <w:rPr>
          <w:sz w:val="19"/>
        </w:rPr>
      </w:pPr>
    </w:p>
    <w:p w14:paraId="5DE50C76" w14:textId="77777777" w:rsidR="004B7CE3" w:rsidRDefault="004B7CE3">
      <w:pPr>
        <w:rPr>
          <w:sz w:val="19"/>
        </w:rPr>
      </w:pPr>
    </w:p>
    <w:p w14:paraId="459494BE" w14:textId="77777777" w:rsidR="004B7CE3" w:rsidRDefault="004B7CE3">
      <w:pPr>
        <w:rPr>
          <w:sz w:val="19"/>
        </w:rPr>
      </w:pPr>
    </w:p>
    <w:p w14:paraId="5B09854A" w14:textId="77777777" w:rsidR="004B7CE3" w:rsidRDefault="004B7CE3">
      <w:pPr>
        <w:rPr>
          <w:sz w:val="19"/>
        </w:rPr>
      </w:pPr>
    </w:p>
    <w:p w14:paraId="41B4335F" w14:textId="77777777" w:rsidR="004B7CE3" w:rsidRDefault="004B7CE3">
      <w:pPr>
        <w:rPr>
          <w:sz w:val="19"/>
        </w:rPr>
      </w:pPr>
    </w:p>
    <w:p w14:paraId="28803E8A" w14:textId="77777777" w:rsidR="004B7CE3" w:rsidRDefault="004B7CE3">
      <w:pPr>
        <w:rPr>
          <w:sz w:val="19"/>
        </w:rPr>
      </w:pPr>
    </w:p>
    <w:p w14:paraId="2937C54A" w14:textId="77777777" w:rsidR="004B7CE3" w:rsidRDefault="004B7CE3">
      <w:pPr>
        <w:rPr>
          <w:sz w:val="19"/>
        </w:rPr>
      </w:pPr>
    </w:p>
    <w:p w14:paraId="04C0E75E" w14:textId="77777777" w:rsidR="004B7CE3" w:rsidRDefault="004B7CE3">
      <w:pPr>
        <w:rPr>
          <w:sz w:val="19"/>
        </w:rPr>
      </w:pPr>
    </w:p>
    <w:p w14:paraId="6A2C8D06" w14:textId="77777777" w:rsidR="004B7CE3" w:rsidRDefault="004B7CE3">
      <w:pPr>
        <w:rPr>
          <w:sz w:val="19"/>
        </w:rPr>
      </w:pPr>
    </w:p>
    <w:p w14:paraId="6F26F4E6" w14:textId="77777777" w:rsidR="004B7CE3" w:rsidRDefault="004B7CE3">
      <w:pPr>
        <w:rPr>
          <w:sz w:val="19"/>
        </w:rPr>
      </w:pPr>
    </w:p>
    <w:p w14:paraId="17399C5A" w14:textId="77777777" w:rsidR="004B7CE3" w:rsidRDefault="004B7CE3">
      <w:pPr>
        <w:rPr>
          <w:sz w:val="19"/>
        </w:rPr>
      </w:pPr>
    </w:p>
    <w:p w14:paraId="01041FCE" w14:textId="77777777" w:rsidR="004B7CE3" w:rsidRDefault="004B7CE3">
      <w:pPr>
        <w:rPr>
          <w:sz w:val="19"/>
        </w:rPr>
      </w:pPr>
    </w:p>
    <w:p w14:paraId="68C3DABA" w14:textId="77777777" w:rsidR="004B7CE3" w:rsidRDefault="004B7CE3">
      <w:pPr>
        <w:rPr>
          <w:sz w:val="19"/>
        </w:rPr>
      </w:pPr>
    </w:p>
    <w:p w14:paraId="067E810B" w14:textId="77777777" w:rsidR="004B7CE3" w:rsidRDefault="004B7CE3">
      <w:pPr>
        <w:rPr>
          <w:sz w:val="19"/>
        </w:rPr>
      </w:pPr>
    </w:p>
    <w:p w14:paraId="4D46DB33" w14:textId="77777777" w:rsidR="004B7CE3" w:rsidRDefault="004B7CE3">
      <w:pPr>
        <w:rPr>
          <w:sz w:val="19"/>
        </w:rPr>
      </w:pPr>
    </w:p>
    <w:p w14:paraId="5D35A4F5" w14:textId="77777777" w:rsidR="004B7CE3" w:rsidRDefault="004B7CE3">
      <w:pPr>
        <w:rPr>
          <w:sz w:val="19"/>
        </w:rPr>
      </w:pPr>
    </w:p>
    <w:p w14:paraId="7F32E7F2" w14:textId="77777777" w:rsidR="004B7CE3" w:rsidRDefault="004B7CE3">
      <w:pPr>
        <w:rPr>
          <w:sz w:val="19"/>
        </w:rPr>
      </w:pPr>
    </w:p>
    <w:p w14:paraId="1619001A" w14:textId="77777777" w:rsidR="004B7CE3" w:rsidRDefault="004B7CE3">
      <w:pPr>
        <w:rPr>
          <w:sz w:val="19"/>
        </w:rPr>
      </w:pPr>
    </w:p>
    <w:p w14:paraId="34461478" w14:textId="77777777" w:rsidR="004B7CE3" w:rsidRDefault="004B7CE3">
      <w:pPr>
        <w:rPr>
          <w:sz w:val="19"/>
        </w:rPr>
      </w:pPr>
    </w:p>
    <w:p w14:paraId="3BC9F3BB" w14:textId="77777777" w:rsidR="004B7CE3" w:rsidRDefault="004B7CE3">
      <w:pPr>
        <w:rPr>
          <w:sz w:val="19"/>
        </w:rPr>
      </w:pPr>
    </w:p>
    <w:p w14:paraId="608A51CF" w14:textId="77777777" w:rsidR="004B7CE3" w:rsidRDefault="004B7CE3">
      <w:pPr>
        <w:rPr>
          <w:sz w:val="19"/>
        </w:rPr>
      </w:pPr>
    </w:p>
    <w:p w14:paraId="5753A3BC" w14:textId="77777777" w:rsidR="004B7CE3" w:rsidRDefault="004B7CE3">
      <w:pPr>
        <w:rPr>
          <w:sz w:val="19"/>
        </w:rPr>
      </w:pPr>
    </w:p>
    <w:p w14:paraId="7D18B6CC" w14:textId="77777777" w:rsidR="004B7CE3" w:rsidRDefault="004B7CE3">
      <w:pPr>
        <w:rPr>
          <w:sz w:val="19"/>
        </w:rPr>
      </w:pPr>
    </w:p>
    <w:p w14:paraId="3172096A" w14:textId="77777777" w:rsidR="004B7CE3" w:rsidRDefault="004B7CE3">
      <w:pPr>
        <w:rPr>
          <w:sz w:val="19"/>
        </w:rPr>
      </w:pPr>
    </w:p>
    <w:p w14:paraId="7280E66C" w14:textId="77777777" w:rsidR="004B7CE3" w:rsidRDefault="004B7CE3">
      <w:pPr>
        <w:rPr>
          <w:sz w:val="19"/>
        </w:rPr>
      </w:pPr>
    </w:p>
    <w:p w14:paraId="75B1380D" w14:textId="77777777" w:rsidR="004B7CE3" w:rsidRDefault="004B7CE3">
      <w:pPr>
        <w:rPr>
          <w:sz w:val="19"/>
        </w:rPr>
      </w:pPr>
    </w:p>
    <w:p w14:paraId="2C666AAC" w14:textId="77777777" w:rsidR="004B7CE3" w:rsidRDefault="004B7CE3">
      <w:pPr>
        <w:rPr>
          <w:sz w:val="19"/>
        </w:rPr>
      </w:pPr>
    </w:p>
    <w:p w14:paraId="4222409C" w14:textId="77777777" w:rsidR="004B7CE3" w:rsidRDefault="004B7CE3">
      <w:pPr>
        <w:rPr>
          <w:sz w:val="19"/>
        </w:rPr>
      </w:pPr>
    </w:p>
    <w:p w14:paraId="4DD60797" w14:textId="77777777" w:rsidR="004B7CE3" w:rsidRDefault="004B7CE3">
      <w:pPr>
        <w:rPr>
          <w:sz w:val="19"/>
        </w:rPr>
      </w:pPr>
    </w:p>
    <w:p w14:paraId="13EA5483" w14:textId="77777777" w:rsidR="004B7CE3" w:rsidRDefault="004B7CE3">
      <w:pPr>
        <w:rPr>
          <w:sz w:val="19"/>
        </w:rPr>
      </w:pPr>
    </w:p>
    <w:p w14:paraId="130FDFF8" w14:textId="77777777" w:rsidR="004B7CE3" w:rsidRDefault="004B7CE3">
      <w:pPr>
        <w:rPr>
          <w:sz w:val="19"/>
        </w:rPr>
      </w:pPr>
    </w:p>
    <w:p w14:paraId="74E77E88" w14:textId="77777777" w:rsidR="004B7CE3" w:rsidRDefault="004B7CE3">
      <w:pPr>
        <w:rPr>
          <w:sz w:val="19"/>
        </w:rPr>
      </w:pPr>
    </w:p>
    <w:p w14:paraId="1FC58E29" w14:textId="77777777" w:rsidR="004B7CE3" w:rsidRDefault="004B7CE3">
      <w:pPr>
        <w:rPr>
          <w:sz w:val="19"/>
        </w:rPr>
      </w:pPr>
    </w:p>
    <w:p w14:paraId="7DD02355" w14:textId="77777777" w:rsidR="004B7CE3" w:rsidRDefault="004B7CE3">
      <w:pPr>
        <w:rPr>
          <w:sz w:val="19"/>
        </w:rPr>
      </w:pPr>
    </w:p>
    <w:p w14:paraId="53052F08" w14:textId="77777777" w:rsidR="004B7CE3" w:rsidRDefault="004B7CE3">
      <w:pPr>
        <w:rPr>
          <w:sz w:val="19"/>
        </w:rPr>
      </w:pPr>
    </w:p>
    <w:p w14:paraId="1BADB315" w14:textId="77777777" w:rsidR="004B7CE3" w:rsidRDefault="004B7CE3">
      <w:pPr>
        <w:rPr>
          <w:sz w:val="19"/>
        </w:rPr>
      </w:pPr>
    </w:p>
    <w:p w14:paraId="52FDF609" w14:textId="77777777" w:rsidR="004B7CE3" w:rsidRDefault="004B7CE3">
      <w:pPr>
        <w:rPr>
          <w:sz w:val="19"/>
        </w:rPr>
      </w:pPr>
    </w:p>
    <w:p w14:paraId="3E1D21D8" w14:textId="77777777" w:rsidR="004B7CE3" w:rsidRDefault="004B7CE3">
      <w:pPr>
        <w:rPr>
          <w:sz w:val="19"/>
        </w:rPr>
      </w:pPr>
    </w:p>
    <w:p w14:paraId="1360086A" w14:textId="77777777" w:rsidR="004B7CE3" w:rsidRDefault="004B7CE3">
      <w:pPr>
        <w:rPr>
          <w:sz w:val="19"/>
        </w:rPr>
      </w:pPr>
    </w:p>
    <w:p w14:paraId="45B38D38" w14:textId="77777777" w:rsidR="004B7CE3" w:rsidRDefault="004B7CE3">
      <w:pPr>
        <w:rPr>
          <w:sz w:val="19"/>
        </w:rPr>
      </w:pPr>
    </w:p>
    <w:p w14:paraId="17A73A01" w14:textId="77777777" w:rsidR="004B7CE3" w:rsidRDefault="004B7CE3">
      <w:pPr>
        <w:rPr>
          <w:sz w:val="19"/>
        </w:rPr>
      </w:pPr>
    </w:p>
    <w:p w14:paraId="26CA5628" w14:textId="77777777" w:rsidR="004B7CE3" w:rsidRDefault="004B7CE3">
      <w:pPr>
        <w:rPr>
          <w:sz w:val="19"/>
        </w:rPr>
      </w:pPr>
    </w:p>
    <w:p w14:paraId="3A9BEC00" w14:textId="77777777" w:rsidR="004B7CE3" w:rsidRDefault="004B7CE3">
      <w:pPr>
        <w:rPr>
          <w:sz w:val="19"/>
        </w:rPr>
      </w:pPr>
    </w:p>
    <w:p w14:paraId="0957D194" w14:textId="77777777" w:rsidR="004B7CE3" w:rsidRDefault="004B7CE3">
      <w:pPr>
        <w:rPr>
          <w:sz w:val="19"/>
        </w:rPr>
      </w:pPr>
    </w:p>
    <w:p w14:paraId="3FA423F8" w14:textId="77777777" w:rsidR="004B7CE3" w:rsidRDefault="004B7CE3">
      <w:pPr>
        <w:rPr>
          <w:sz w:val="19"/>
        </w:rPr>
      </w:pPr>
    </w:p>
    <w:p w14:paraId="2C81291E" w14:textId="77777777" w:rsidR="004B7CE3" w:rsidRDefault="004B7CE3">
      <w:pPr>
        <w:rPr>
          <w:sz w:val="19"/>
        </w:rPr>
      </w:pPr>
    </w:p>
    <w:p w14:paraId="64882C1C" w14:textId="77777777" w:rsidR="004B7CE3" w:rsidRDefault="004B7CE3">
      <w:pPr>
        <w:rPr>
          <w:sz w:val="19"/>
        </w:rPr>
      </w:pPr>
    </w:p>
    <w:p w14:paraId="469D8808" w14:textId="77777777" w:rsidR="004B7CE3" w:rsidRDefault="004B7CE3">
      <w:pPr>
        <w:rPr>
          <w:sz w:val="19"/>
        </w:rPr>
      </w:pPr>
    </w:p>
    <w:p w14:paraId="3EE6B53F" w14:textId="77777777" w:rsidR="004B7CE3" w:rsidRDefault="004B7CE3">
      <w:pPr>
        <w:rPr>
          <w:sz w:val="19"/>
        </w:rPr>
      </w:pPr>
    </w:p>
    <w:p w14:paraId="2D7E05B4" w14:textId="5FC94A5A" w:rsidR="00D12576" w:rsidRDefault="00D12576">
      <w:pPr>
        <w:rPr>
          <w:sz w:val="19"/>
        </w:rPr>
        <w:sectPr w:rsidR="00D12576">
          <w:pgSz w:w="12240" w:h="15840"/>
          <w:pgMar w:top="1040" w:right="440" w:bottom="280" w:left="520" w:header="720" w:footer="720" w:gutter="0"/>
          <w:cols w:space="720"/>
        </w:sectPr>
      </w:pPr>
    </w:p>
    <w:p w14:paraId="2D7E05B5" w14:textId="77777777" w:rsidR="00D12576" w:rsidRDefault="00C4203E" w:rsidP="00C4203E">
      <w:pPr>
        <w:spacing w:before="73"/>
        <w:rPr>
          <w:sz w:val="19"/>
        </w:rPr>
      </w:pPr>
      <w:hyperlink r:id="rId16">
        <w:r>
          <w:rPr>
            <w:color w:val="003366"/>
            <w:sz w:val="19"/>
            <w:u w:val="single" w:color="003366"/>
          </w:rPr>
          <w:t>Report</w:t>
        </w:r>
        <w:r>
          <w:rPr>
            <w:color w:val="003366"/>
            <w:spacing w:val="8"/>
            <w:sz w:val="19"/>
            <w:u w:val="single" w:color="003366"/>
          </w:rPr>
          <w:t xml:space="preserve"> </w:t>
        </w:r>
        <w:r>
          <w:rPr>
            <w:color w:val="003366"/>
            <w:sz w:val="19"/>
            <w:u w:val="single" w:color="003366"/>
          </w:rPr>
          <w:t>Filter/Options</w:t>
        </w:r>
      </w:hyperlink>
      <w:r>
        <w:rPr>
          <w:color w:val="003366"/>
          <w:spacing w:val="55"/>
          <w:w w:val="150"/>
          <w:sz w:val="19"/>
        </w:rPr>
        <w:t xml:space="preserve"> </w:t>
      </w:r>
      <w:r>
        <w:rPr>
          <w:sz w:val="21"/>
        </w:rPr>
        <w:t>|</w:t>
      </w:r>
      <w:r>
        <w:rPr>
          <w:spacing w:val="78"/>
          <w:sz w:val="21"/>
        </w:rPr>
        <w:t xml:space="preserve"> </w:t>
      </w:r>
      <w:hyperlink r:id="rId17">
        <w:r>
          <w:rPr>
            <w:color w:val="003366"/>
            <w:sz w:val="19"/>
            <w:u w:val="single" w:color="003366"/>
          </w:rPr>
          <w:t>Exit</w:t>
        </w:r>
        <w:r>
          <w:rPr>
            <w:color w:val="003366"/>
            <w:spacing w:val="8"/>
            <w:sz w:val="19"/>
            <w:u w:val="single" w:color="003366"/>
          </w:rPr>
          <w:t xml:space="preserve"> </w:t>
        </w:r>
        <w:proofErr w:type="spellStart"/>
        <w:r>
          <w:rPr>
            <w:color w:val="003366"/>
            <w:sz w:val="19"/>
            <w:u w:val="single" w:color="003366"/>
          </w:rPr>
          <w:t>NoFear</w:t>
        </w:r>
        <w:proofErr w:type="spellEnd"/>
        <w:r>
          <w:rPr>
            <w:color w:val="003366"/>
            <w:spacing w:val="8"/>
            <w:sz w:val="19"/>
            <w:u w:val="single" w:color="003366"/>
          </w:rPr>
          <w:t xml:space="preserve"> </w:t>
        </w:r>
        <w:r>
          <w:rPr>
            <w:color w:val="003366"/>
            <w:spacing w:val="-2"/>
            <w:sz w:val="19"/>
            <w:u w:val="single" w:color="003366"/>
          </w:rPr>
          <w:t>Module</w:t>
        </w:r>
      </w:hyperlink>
    </w:p>
    <w:p w14:paraId="2D7E05B6" w14:textId="77777777" w:rsidR="00D12576" w:rsidRDefault="00D12576">
      <w:pPr>
        <w:rPr>
          <w:sz w:val="24"/>
        </w:rPr>
      </w:pPr>
    </w:p>
    <w:p w14:paraId="2D7E05B7" w14:textId="77777777" w:rsidR="00D12576" w:rsidRDefault="00D12576">
      <w:pPr>
        <w:spacing w:before="6"/>
        <w:rPr>
          <w:sz w:val="19"/>
        </w:rPr>
      </w:pPr>
    </w:p>
    <w:p w14:paraId="2D7E05B8" w14:textId="77777777" w:rsidR="00D12576" w:rsidRDefault="00C4203E">
      <w:pPr>
        <w:tabs>
          <w:tab w:val="left" w:pos="8797"/>
          <w:tab w:val="left" w:pos="9942"/>
        </w:tabs>
        <w:ind w:left="146"/>
        <w:rPr>
          <w:sz w:val="15"/>
        </w:rPr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2D7E0712" wp14:editId="2D7E0713">
            <wp:simplePos x="0" y="0"/>
            <wp:positionH relativeFrom="page">
              <wp:posOffset>7207250</wp:posOffset>
            </wp:positionH>
            <wp:positionV relativeFrom="paragraph">
              <wp:posOffset>120308</wp:posOffset>
            </wp:positionV>
            <wp:extent cx="152400" cy="1524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BABAB"/>
          <w:sz w:val="17"/>
        </w:rPr>
        <w:t>Copyright</w:t>
      </w:r>
      <w:r>
        <w:rPr>
          <w:color w:val="ABABAB"/>
          <w:spacing w:val="4"/>
          <w:sz w:val="17"/>
        </w:rPr>
        <w:t xml:space="preserve"> </w:t>
      </w:r>
      <w:r>
        <w:rPr>
          <w:color w:val="ABABAB"/>
          <w:sz w:val="17"/>
        </w:rPr>
        <w:t>©</w:t>
      </w:r>
      <w:r>
        <w:rPr>
          <w:color w:val="ABABAB"/>
          <w:spacing w:val="4"/>
          <w:sz w:val="17"/>
        </w:rPr>
        <w:t xml:space="preserve"> </w:t>
      </w:r>
      <w:r>
        <w:rPr>
          <w:color w:val="ABABAB"/>
          <w:sz w:val="17"/>
        </w:rPr>
        <w:t>2010</w:t>
      </w:r>
      <w:r>
        <w:rPr>
          <w:color w:val="ABABAB"/>
          <w:spacing w:val="4"/>
          <w:sz w:val="17"/>
        </w:rPr>
        <w:t xml:space="preserve"> </w:t>
      </w:r>
      <w:proofErr w:type="spellStart"/>
      <w:r>
        <w:rPr>
          <w:color w:val="ABABAB"/>
          <w:sz w:val="17"/>
        </w:rPr>
        <w:t>MicroPact</w:t>
      </w:r>
      <w:proofErr w:type="spellEnd"/>
      <w:r>
        <w:rPr>
          <w:color w:val="ABABAB"/>
          <w:sz w:val="17"/>
        </w:rPr>
        <w:t>,</w:t>
      </w:r>
      <w:r>
        <w:rPr>
          <w:color w:val="ABABAB"/>
          <w:spacing w:val="5"/>
          <w:sz w:val="17"/>
        </w:rPr>
        <w:t xml:space="preserve"> </w:t>
      </w:r>
      <w:r>
        <w:rPr>
          <w:color w:val="ABABAB"/>
          <w:sz w:val="17"/>
        </w:rPr>
        <w:t>Inc.</w:t>
      </w:r>
      <w:r>
        <w:rPr>
          <w:color w:val="ABABAB"/>
          <w:spacing w:val="-6"/>
          <w:sz w:val="17"/>
        </w:rPr>
        <w:t xml:space="preserve"> </w:t>
      </w:r>
      <w:r>
        <w:rPr>
          <w:color w:val="ABABAB"/>
          <w:sz w:val="17"/>
        </w:rPr>
        <w:t>All</w:t>
      </w:r>
      <w:r>
        <w:rPr>
          <w:color w:val="ABABAB"/>
          <w:spacing w:val="4"/>
          <w:sz w:val="17"/>
        </w:rPr>
        <w:t xml:space="preserve"> </w:t>
      </w:r>
      <w:r>
        <w:rPr>
          <w:color w:val="ABABAB"/>
          <w:sz w:val="17"/>
        </w:rPr>
        <w:t>rights</w:t>
      </w:r>
      <w:r>
        <w:rPr>
          <w:color w:val="ABABAB"/>
          <w:spacing w:val="5"/>
          <w:sz w:val="17"/>
        </w:rPr>
        <w:t xml:space="preserve"> </w:t>
      </w:r>
      <w:r>
        <w:rPr>
          <w:color w:val="ABABAB"/>
          <w:spacing w:val="-2"/>
          <w:sz w:val="17"/>
        </w:rPr>
        <w:t>reserved.</w:t>
      </w:r>
      <w:r>
        <w:rPr>
          <w:color w:val="ABABAB"/>
          <w:sz w:val="17"/>
        </w:rPr>
        <w:tab/>
      </w:r>
      <w:r>
        <w:rPr>
          <w:color w:val="999999"/>
          <w:sz w:val="15"/>
        </w:rPr>
        <w:t>Content</w:t>
      </w:r>
      <w:r>
        <w:rPr>
          <w:color w:val="999999"/>
          <w:spacing w:val="16"/>
          <w:sz w:val="15"/>
        </w:rPr>
        <w:t xml:space="preserve"> </w:t>
      </w:r>
      <w:r>
        <w:rPr>
          <w:color w:val="999999"/>
          <w:spacing w:val="-4"/>
          <w:sz w:val="15"/>
        </w:rPr>
        <w:t>Body</w:t>
      </w:r>
      <w:r>
        <w:rPr>
          <w:color w:val="999999"/>
          <w:sz w:val="15"/>
        </w:rPr>
        <w:tab/>
      </w:r>
      <w:r>
        <w:rPr>
          <w:color w:val="999999"/>
          <w:sz w:val="15"/>
        </w:rPr>
        <w:t>Navigation</w:t>
      </w:r>
      <w:r>
        <w:rPr>
          <w:color w:val="999999"/>
          <w:spacing w:val="22"/>
          <w:sz w:val="15"/>
        </w:rPr>
        <w:t xml:space="preserve"> </w:t>
      </w:r>
      <w:r>
        <w:rPr>
          <w:color w:val="999999"/>
          <w:spacing w:val="-2"/>
          <w:sz w:val="15"/>
        </w:rPr>
        <w:t>Links</w:t>
      </w:r>
    </w:p>
    <w:p w14:paraId="2D7E05B9" w14:textId="77777777" w:rsidR="00D12576" w:rsidRDefault="00C4203E">
      <w:pPr>
        <w:tabs>
          <w:tab w:val="left" w:pos="8993"/>
        </w:tabs>
        <w:spacing w:before="4"/>
        <w:ind w:left="146"/>
        <w:rPr>
          <w:sz w:val="15"/>
        </w:rPr>
      </w:pPr>
      <w:r>
        <w:rPr>
          <w:sz w:val="17"/>
        </w:rPr>
        <w:t>Please</w:t>
      </w:r>
      <w:r>
        <w:rPr>
          <w:spacing w:val="6"/>
          <w:sz w:val="17"/>
        </w:rPr>
        <w:t xml:space="preserve"> </w:t>
      </w:r>
      <w:r>
        <w:rPr>
          <w:sz w:val="17"/>
        </w:rPr>
        <w:t>submit</w:t>
      </w:r>
      <w:r>
        <w:rPr>
          <w:spacing w:val="6"/>
          <w:sz w:val="17"/>
        </w:rPr>
        <w:t xml:space="preserve"> </w:t>
      </w:r>
      <w:r>
        <w:rPr>
          <w:sz w:val="17"/>
        </w:rPr>
        <w:t>feedback</w:t>
      </w:r>
      <w:r>
        <w:rPr>
          <w:spacing w:val="6"/>
          <w:sz w:val="17"/>
        </w:rPr>
        <w:t xml:space="preserve"> </w:t>
      </w:r>
      <w:r>
        <w:rPr>
          <w:sz w:val="17"/>
        </w:rPr>
        <w:t>and</w:t>
      </w:r>
      <w:r>
        <w:rPr>
          <w:spacing w:val="6"/>
          <w:sz w:val="17"/>
        </w:rPr>
        <w:t xml:space="preserve"> </w:t>
      </w:r>
      <w:r>
        <w:rPr>
          <w:sz w:val="17"/>
        </w:rPr>
        <w:t>questions</w:t>
      </w:r>
      <w:r>
        <w:rPr>
          <w:spacing w:val="6"/>
          <w:sz w:val="17"/>
        </w:rPr>
        <w:t xml:space="preserve"> </w:t>
      </w:r>
      <w:r>
        <w:rPr>
          <w:sz w:val="17"/>
        </w:rPr>
        <w:t>to</w:t>
      </w:r>
      <w:r>
        <w:rPr>
          <w:spacing w:val="7"/>
          <w:sz w:val="17"/>
        </w:rPr>
        <w:t xml:space="preserve"> </w:t>
      </w:r>
      <w:hyperlink r:id="rId19">
        <w:r>
          <w:rPr>
            <w:color w:val="003366"/>
            <w:sz w:val="15"/>
            <w:u w:val="single" w:color="003366"/>
          </w:rPr>
          <w:t>System</w:t>
        </w:r>
        <w:r>
          <w:rPr>
            <w:color w:val="003366"/>
            <w:spacing w:val="-4"/>
            <w:sz w:val="15"/>
            <w:u w:val="single" w:color="003366"/>
          </w:rPr>
          <w:t xml:space="preserve"> </w:t>
        </w:r>
        <w:r>
          <w:rPr>
            <w:color w:val="003366"/>
            <w:sz w:val="15"/>
            <w:u w:val="single" w:color="003366"/>
          </w:rPr>
          <w:t>Administrator</w:t>
        </w:r>
      </w:hyperlink>
      <w:r>
        <w:rPr>
          <w:color w:val="003366"/>
          <w:spacing w:val="12"/>
          <w:sz w:val="15"/>
        </w:rPr>
        <w:t xml:space="preserve"> </w:t>
      </w:r>
      <w:r>
        <w:rPr>
          <w:sz w:val="17"/>
        </w:rPr>
        <w:t>(</w:t>
      </w:r>
      <w:r>
        <w:rPr>
          <w:spacing w:val="6"/>
          <w:sz w:val="17"/>
        </w:rPr>
        <w:t xml:space="preserve"> </w:t>
      </w:r>
      <w:r>
        <w:rPr>
          <w:sz w:val="17"/>
        </w:rPr>
        <w:t>Phone</w:t>
      </w:r>
      <w:r>
        <w:rPr>
          <w:spacing w:val="7"/>
          <w:sz w:val="17"/>
        </w:rPr>
        <w:t xml:space="preserve"> </w:t>
      </w:r>
      <w:r>
        <w:rPr>
          <w:sz w:val="17"/>
        </w:rPr>
        <w:t>Number</w:t>
      </w:r>
      <w:r>
        <w:rPr>
          <w:spacing w:val="6"/>
          <w:sz w:val="17"/>
        </w:rPr>
        <w:t xml:space="preserve"> </w:t>
      </w:r>
      <w:r>
        <w:rPr>
          <w:sz w:val="17"/>
        </w:rPr>
        <w:t>:</w:t>
      </w:r>
      <w:r>
        <w:rPr>
          <w:spacing w:val="6"/>
          <w:sz w:val="17"/>
        </w:rPr>
        <w:t xml:space="preserve"> </w:t>
      </w:r>
      <w:r>
        <w:rPr>
          <w:sz w:val="17"/>
        </w:rPr>
        <w:t>7037096110</w:t>
      </w:r>
      <w:r>
        <w:rPr>
          <w:spacing w:val="6"/>
          <w:sz w:val="17"/>
        </w:rPr>
        <w:t xml:space="preserve"> </w:t>
      </w:r>
      <w:r>
        <w:rPr>
          <w:spacing w:val="-10"/>
          <w:sz w:val="17"/>
        </w:rPr>
        <w:t>)</w:t>
      </w:r>
      <w:r>
        <w:rPr>
          <w:sz w:val="17"/>
        </w:rPr>
        <w:tab/>
      </w:r>
      <w:r>
        <w:rPr>
          <w:color w:val="595959"/>
          <w:position w:val="3"/>
          <w:sz w:val="15"/>
        </w:rPr>
        <w:t>Powered</w:t>
      </w:r>
      <w:r>
        <w:rPr>
          <w:color w:val="595959"/>
          <w:spacing w:val="12"/>
          <w:position w:val="3"/>
          <w:sz w:val="15"/>
        </w:rPr>
        <w:t xml:space="preserve"> </w:t>
      </w:r>
      <w:r>
        <w:rPr>
          <w:color w:val="595959"/>
          <w:position w:val="3"/>
          <w:sz w:val="15"/>
        </w:rPr>
        <w:t>by</w:t>
      </w:r>
      <w:r>
        <w:rPr>
          <w:color w:val="595959"/>
          <w:spacing w:val="12"/>
          <w:position w:val="3"/>
          <w:sz w:val="15"/>
        </w:rPr>
        <w:t xml:space="preserve"> </w:t>
      </w:r>
      <w:proofErr w:type="spellStart"/>
      <w:r>
        <w:rPr>
          <w:color w:val="FF0000"/>
          <w:spacing w:val="-2"/>
          <w:position w:val="3"/>
          <w:sz w:val="15"/>
        </w:rPr>
        <w:t>i</w:t>
      </w:r>
      <w:r>
        <w:rPr>
          <w:color w:val="595959"/>
          <w:spacing w:val="-2"/>
          <w:position w:val="3"/>
          <w:sz w:val="15"/>
        </w:rPr>
        <w:t>complaints</w:t>
      </w:r>
      <w:proofErr w:type="spellEnd"/>
      <w:r>
        <w:rPr>
          <w:color w:val="595959"/>
          <w:spacing w:val="-2"/>
          <w:position w:val="3"/>
          <w:sz w:val="15"/>
        </w:rPr>
        <w:t>™</w:t>
      </w:r>
    </w:p>
    <w:p w14:paraId="2D7E05BA" w14:textId="77777777" w:rsidR="00D12576" w:rsidRDefault="00D12576">
      <w:pPr>
        <w:rPr>
          <w:sz w:val="15"/>
        </w:rPr>
        <w:sectPr w:rsidR="00D12576">
          <w:pgSz w:w="12240" w:h="15840"/>
          <w:pgMar w:top="760" w:right="440" w:bottom="280" w:left="520" w:header="720" w:footer="720" w:gutter="0"/>
          <w:cols w:space="720"/>
        </w:sectPr>
      </w:pPr>
    </w:p>
    <w:p w14:paraId="2D7E05BB" w14:textId="77777777" w:rsidR="00D12576" w:rsidRDefault="00C4203E">
      <w:pPr>
        <w:spacing w:before="71" w:line="237" w:lineRule="auto"/>
        <w:ind w:left="2415" w:right="2130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lastRenderedPageBreak/>
        <w:t>Equal</w:t>
      </w:r>
      <w:r>
        <w:rPr>
          <w:rFonts w:ascii="Times New Roman"/>
          <w:b/>
          <w:spacing w:val="-8"/>
          <w:sz w:val="32"/>
        </w:rPr>
        <w:t xml:space="preserve"> </w:t>
      </w:r>
      <w:r>
        <w:rPr>
          <w:rFonts w:ascii="Times New Roman"/>
          <w:b/>
          <w:sz w:val="32"/>
        </w:rPr>
        <w:t>Employment</w:t>
      </w:r>
      <w:r>
        <w:rPr>
          <w:rFonts w:ascii="Times New Roman"/>
          <w:b/>
          <w:spacing w:val="-8"/>
          <w:sz w:val="32"/>
        </w:rPr>
        <w:t xml:space="preserve"> </w:t>
      </w:r>
      <w:r>
        <w:rPr>
          <w:rFonts w:ascii="Times New Roman"/>
          <w:b/>
          <w:sz w:val="32"/>
        </w:rPr>
        <w:t>Opportunity</w:t>
      </w:r>
      <w:r>
        <w:rPr>
          <w:rFonts w:ascii="Times New Roman"/>
          <w:b/>
          <w:spacing w:val="-8"/>
          <w:sz w:val="32"/>
        </w:rPr>
        <w:t xml:space="preserve"> </w:t>
      </w:r>
      <w:r>
        <w:rPr>
          <w:rFonts w:ascii="Times New Roman"/>
          <w:b/>
          <w:sz w:val="32"/>
        </w:rPr>
        <w:t>Data</w:t>
      </w:r>
      <w:r>
        <w:rPr>
          <w:rFonts w:ascii="Times New Roman"/>
          <w:b/>
          <w:spacing w:val="-8"/>
          <w:sz w:val="32"/>
        </w:rPr>
        <w:t xml:space="preserve"> </w:t>
      </w:r>
      <w:r>
        <w:rPr>
          <w:rFonts w:ascii="Times New Roman"/>
          <w:b/>
          <w:sz w:val="32"/>
        </w:rPr>
        <w:t>Posted Pursuant to the No Fear Act:</w:t>
      </w:r>
    </w:p>
    <w:p w14:paraId="2D7E05BC" w14:textId="77777777" w:rsidR="00D12576" w:rsidRDefault="00C4203E">
      <w:pPr>
        <w:spacing w:before="46"/>
        <w:ind w:left="73" w:right="58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Elijah</w:t>
      </w:r>
      <w:r>
        <w:rPr>
          <w:rFonts w:ascii="Times New Roman"/>
          <w:b/>
          <w:spacing w:val="-9"/>
          <w:sz w:val="24"/>
        </w:rPr>
        <w:t xml:space="preserve"> </w:t>
      </w:r>
      <w:r>
        <w:rPr>
          <w:rFonts w:ascii="Times New Roman"/>
          <w:b/>
          <w:sz w:val="24"/>
        </w:rPr>
        <w:t>E.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Cummings</w:t>
      </w:r>
      <w:r>
        <w:rPr>
          <w:rFonts w:ascii="Times New Roman"/>
          <w:b/>
          <w:spacing w:val="-9"/>
          <w:sz w:val="24"/>
        </w:rPr>
        <w:t xml:space="preserve"> </w:t>
      </w:r>
      <w:r>
        <w:rPr>
          <w:rFonts w:ascii="Times New Roman"/>
          <w:b/>
          <w:sz w:val="24"/>
        </w:rPr>
        <w:t>Federal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Employee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Anti-Discrimination</w:t>
      </w:r>
      <w:r>
        <w:rPr>
          <w:rFonts w:ascii="Times New Roman"/>
          <w:b/>
          <w:spacing w:val="-9"/>
          <w:sz w:val="24"/>
        </w:rPr>
        <w:t xml:space="preserve"> </w:t>
      </w:r>
      <w:r>
        <w:rPr>
          <w:rFonts w:ascii="Times New Roman"/>
          <w:b/>
          <w:sz w:val="24"/>
        </w:rPr>
        <w:t>Act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9"/>
          <w:sz w:val="24"/>
        </w:rPr>
        <w:t xml:space="preserve"> </w:t>
      </w:r>
      <w:r>
        <w:rPr>
          <w:rFonts w:ascii="Times New Roman"/>
          <w:b/>
          <w:sz w:val="24"/>
        </w:rPr>
        <w:t>2020</w:t>
      </w:r>
      <w:r>
        <w:rPr>
          <w:rFonts w:ascii="Times New Roman"/>
          <w:b/>
          <w:spacing w:val="-10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Addendum</w:t>
      </w:r>
    </w:p>
    <w:p w14:paraId="2D7E05BD" w14:textId="77777777" w:rsidR="00D12576" w:rsidRDefault="00C4203E">
      <w:pPr>
        <w:spacing w:before="91"/>
        <w:ind w:left="340" w:right="58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Civilian</w:t>
      </w:r>
      <w:r>
        <w:rPr>
          <w:rFonts w:ascii="Times New Roman"/>
          <w:b/>
          <w:spacing w:val="-9"/>
          <w:sz w:val="24"/>
        </w:rPr>
        <w:t xml:space="preserve"> </w:t>
      </w:r>
      <w:r>
        <w:rPr>
          <w:rFonts w:ascii="Times New Roman"/>
          <w:b/>
          <w:sz w:val="24"/>
        </w:rPr>
        <w:t>(and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below)</w:t>
      </w:r>
    </w:p>
    <w:p w14:paraId="2D7E05BE" w14:textId="77777777" w:rsidR="00D12576" w:rsidRDefault="00C4203E">
      <w:pPr>
        <w:spacing w:before="98"/>
        <w:ind w:left="340" w:right="58"/>
        <w:jc w:val="center"/>
        <w:rPr>
          <w:rFonts w:ascii="Times New Roman"/>
          <w:b/>
        </w:rPr>
      </w:pPr>
      <w:r>
        <w:rPr>
          <w:rFonts w:ascii="Times New Roman"/>
          <w:b/>
        </w:rPr>
        <w:t>For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2nd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Quarter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2023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for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period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ending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March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31,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  <w:spacing w:val="-4"/>
        </w:rPr>
        <w:t>2022</w:t>
      </w:r>
    </w:p>
    <w:p w14:paraId="2D7E05BF" w14:textId="77777777" w:rsidR="00D12576" w:rsidRDefault="00D12576">
      <w:pPr>
        <w:pStyle w:val="BodyText"/>
        <w:spacing w:before="6"/>
        <w:rPr>
          <w:rFonts w:ascii="Times New Roman"/>
          <w:sz w:val="27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"/>
        <w:gridCol w:w="947"/>
        <w:gridCol w:w="756"/>
        <w:gridCol w:w="1342"/>
        <w:gridCol w:w="808"/>
        <w:gridCol w:w="688"/>
        <w:gridCol w:w="674"/>
        <w:gridCol w:w="600"/>
        <w:gridCol w:w="750"/>
        <w:gridCol w:w="598"/>
        <w:gridCol w:w="780"/>
        <w:gridCol w:w="1959"/>
      </w:tblGrid>
      <w:tr w:rsidR="00D12576" w14:paraId="2D7E05C1" w14:textId="77777777">
        <w:trPr>
          <w:trHeight w:val="546"/>
        </w:trPr>
        <w:tc>
          <w:tcPr>
            <w:tcW w:w="10407" w:type="dxa"/>
            <w:gridSpan w:val="12"/>
          </w:tcPr>
          <w:p w14:paraId="2D7E05C0" w14:textId="77777777" w:rsidR="00D12576" w:rsidRDefault="00C4203E">
            <w:pPr>
              <w:pStyle w:val="TableParagraph"/>
              <w:spacing w:before="133"/>
              <w:ind w:left="112"/>
              <w:jc w:val="left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Findings</w:t>
            </w:r>
            <w:r>
              <w:rPr>
                <w:rFonts w:ascii="Times New Roman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4"/>
              </w:rPr>
              <w:t>Details</w:t>
            </w:r>
          </w:p>
        </w:tc>
      </w:tr>
      <w:tr w:rsidR="00D12576" w14:paraId="2D7E05CB" w14:textId="77777777">
        <w:trPr>
          <w:trHeight w:val="273"/>
        </w:trPr>
        <w:tc>
          <w:tcPr>
            <w:tcW w:w="2208" w:type="dxa"/>
            <w:gridSpan w:val="3"/>
            <w:vMerge w:val="restart"/>
          </w:tcPr>
          <w:p w14:paraId="2D7E05C2" w14:textId="77777777" w:rsidR="00D12576" w:rsidRDefault="00C4203E">
            <w:pPr>
              <w:pStyle w:val="TableParagraph"/>
              <w:spacing w:before="0"/>
              <w:ind w:left="112"/>
              <w:jc w:val="lef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Note: Complaints can</w:t>
            </w:r>
            <w:r>
              <w:rPr>
                <w:rFonts w:ascii="Times New Roman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 xml:space="preserve">be filed alleging multiple </w:t>
            </w:r>
            <w:proofErr w:type="spellStart"/>
            <w:r>
              <w:rPr>
                <w:rFonts w:ascii="Times New Roman"/>
                <w:b/>
                <w:i/>
                <w:sz w:val="20"/>
              </w:rPr>
              <w:t>bases.The</w:t>
            </w:r>
            <w:proofErr w:type="spellEnd"/>
            <w:r>
              <w:rPr>
                <w:rFonts w:ascii="Times New Roman"/>
                <w:b/>
                <w:i/>
                <w:sz w:val="20"/>
              </w:rPr>
              <w:t xml:space="preserve"> sum of the bases</w:t>
            </w:r>
            <w:r>
              <w:rPr>
                <w:rFonts w:ascii="Times New Roman"/>
                <w:b/>
                <w:i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may</w:t>
            </w:r>
            <w:r>
              <w:rPr>
                <w:rFonts w:ascii="Times New Roman"/>
                <w:b/>
                <w:i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not</w:t>
            </w:r>
            <w:r>
              <w:rPr>
                <w:rFonts w:ascii="Times New Roman"/>
                <w:b/>
                <w:i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equal</w:t>
            </w:r>
            <w:r>
              <w:rPr>
                <w:rFonts w:ascii="Times New Roman"/>
                <w:b/>
                <w:i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total complaints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and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 xml:space="preserve"> findings.</w:t>
            </w:r>
          </w:p>
        </w:tc>
        <w:tc>
          <w:tcPr>
            <w:tcW w:w="1342" w:type="dxa"/>
            <w:vMerge w:val="restart"/>
          </w:tcPr>
          <w:p w14:paraId="2D7E05C3" w14:textId="77777777" w:rsidR="00D12576" w:rsidRDefault="00D12576">
            <w:pPr>
              <w:pStyle w:val="TableParagraph"/>
              <w:spacing w:before="5"/>
              <w:jc w:val="left"/>
              <w:rPr>
                <w:rFonts w:ascii="Times New Roman"/>
                <w:b/>
                <w:sz w:val="33"/>
              </w:rPr>
            </w:pPr>
          </w:p>
          <w:p w14:paraId="2D7E05C4" w14:textId="77777777" w:rsidR="00D12576" w:rsidRDefault="00C4203E">
            <w:pPr>
              <w:pStyle w:val="TableParagraph"/>
              <w:spacing w:before="0"/>
              <w:ind w:left="188" w:firstLine="144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Date of </w:t>
            </w:r>
            <w:r>
              <w:rPr>
                <w:rFonts w:ascii="Times New Roman"/>
                <w:b/>
                <w:spacing w:val="-2"/>
              </w:rPr>
              <w:t>Finding(s)</w:t>
            </w:r>
          </w:p>
        </w:tc>
        <w:tc>
          <w:tcPr>
            <w:tcW w:w="808" w:type="dxa"/>
            <w:vMerge w:val="restart"/>
          </w:tcPr>
          <w:p w14:paraId="2D7E05C5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b/>
                <w:sz w:val="24"/>
              </w:rPr>
            </w:pPr>
          </w:p>
          <w:p w14:paraId="2D7E05C6" w14:textId="77777777" w:rsidR="00D12576" w:rsidRDefault="00D12576">
            <w:pPr>
              <w:pStyle w:val="TableParagraph"/>
              <w:spacing w:before="8"/>
              <w:jc w:val="left"/>
              <w:rPr>
                <w:rFonts w:ascii="Times New Roman"/>
                <w:b/>
              </w:rPr>
            </w:pPr>
          </w:p>
          <w:p w14:paraId="2D7E05C7" w14:textId="77777777" w:rsidR="00D12576" w:rsidRDefault="00C4203E">
            <w:pPr>
              <w:pStyle w:val="TableParagraph"/>
              <w:spacing w:before="0"/>
              <w:ind w:left="57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Agency</w:t>
            </w:r>
          </w:p>
        </w:tc>
        <w:tc>
          <w:tcPr>
            <w:tcW w:w="4090" w:type="dxa"/>
            <w:gridSpan w:val="6"/>
          </w:tcPr>
          <w:p w14:paraId="2D7E05C8" w14:textId="77777777" w:rsidR="00D12576" w:rsidRDefault="00C4203E">
            <w:pPr>
              <w:pStyle w:val="TableParagraph"/>
              <w:spacing w:before="0" w:line="253" w:lineRule="exact"/>
              <w:ind w:left="1410" w:right="138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Law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Violated</w:t>
            </w:r>
          </w:p>
        </w:tc>
        <w:tc>
          <w:tcPr>
            <w:tcW w:w="1959" w:type="dxa"/>
            <w:vMerge w:val="restart"/>
          </w:tcPr>
          <w:p w14:paraId="2D7E05C9" w14:textId="77777777" w:rsidR="00D12576" w:rsidRDefault="00D12576">
            <w:pPr>
              <w:pStyle w:val="TableParagraph"/>
              <w:spacing w:before="5"/>
              <w:jc w:val="left"/>
              <w:rPr>
                <w:rFonts w:ascii="Times New Roman"/>
                <w:b/>
                <w:sz w:val="33"/>
              </w:rPr>
            </w:pPr>
          </w:p>
          <w:p w14:paraId="2D7E05CA" w14:textId="77777777" w:rsidR="00D12576" w:rsidRDefault="00C4203E">
            <w:pPr>
              <w:pStyle w:val="TableParagraph"/>
              <w:spacing w:before="0"/>
              <w:ind w:left="166" w:right="304" w:firstLine="160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 xml:space="preserve">Disciplinary </w:t>
            </w:r>
            <w:r>
              <w:rPr>
                <w:rFonts w:ascii="Times New Roman"/>
                <w:b/>
              </w:rPr>
              <w:t>Action</w:t>
            </w:r>
            <w:r>
              <w:rPr>
                <w:rFonts w:ascii="Times New Roman"/>
                <w:b/>
                <w:spacing w:val="-14"/>
              </w:rPr>
              <w:t xml:space="preserve"> </w:t>
            </w:r>
            <w:r>
              <w:rPr>
                <w:rFonts w:ascii="Times New Roman"/>
                <w:b/>
              </w:rPr>
              <w:t>Decision</w:t>
            </w:r>
          </w:p>
        </w:tc>
      </w:tr>
      <w:tr w:rsidR="00D12576" w14:paraId="2D7E05DC" w14:textId="77777777">
        <w:trPr>
          <w:trHeight w:val="1133"/>
        </w:trPr>
        <w:tc>
          <w:tcPr>
            <w:tcW w:w="2208" w:type="dxa"/>
            <w:gridSpan w:val="3"/>
            <w:vMerge/>
            <w:tcBorders>
              <w:top w:val="nil"/>
            </w:tcBorders>
          </w:tcPr>
          <w:p w14:paraId="2D7E05CC" w14:textId="77777777" w:rsidR="00D12576" w:rsidRDefault="00D12576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vMerge/>
            <w:tcBorders>
              <w:top w:val="nil"/>
            </w:tcBorders>
          </w:tcPr>
          <w:p w14:paraId="2D7E05CD" w14:textId="77777777" w:rsidR="00D12576" w:rsidRDefault="00D12576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14:paraId="2D7E05CE" w14:textId="77777777" w:rsidR="00D12576" w:rsidRDefault="00D12576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</w:tcPr>
          <w:p w14:paraId="2D7E05CF" w14:textId="77777777" w:rsidR="00D12576" w:rsidRDefault="00D12576">
            <w:pPr>
              <w:pStyle w:val="TableParagraph"/>
              <w:spacing w:before="3"/>
              <w:jc w:val="left"/>
              <w:rPr>
                <w:rFonts w:ascii="Times New Roman"/>
                <w:b/>
                <w:sz w:val="23"/>
              </w:rPr>
            </w:pPr>
          </w:p>
          <w:p w14:paraId="2D7E05D0" w14:textId="77777777" w:rsidR="00D12576" w:rsidRDefault="00C4203E">
            <w:pPr>
              <w:pStyle w:val="TableParagraph"/>
              <w:spacing w:before="1"/>
              <w:ind w:left="181" w:right="103" w:hanging="56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 xml:space="preserve">Title </w:t>
            </w:r>
            <w:r>
              <w:rPr>
                <w:rFonts w:ascii="Times New Roman"/>
                <w:b/>
                <w:spacing w:val="-4"/>
              </w:rPr>
              <w:t>VII</w:t>
            </w:r>
          </w:p>
        </w:tc>
        <w:tc>
          <w:tcPr>
            <w:tcW w:w="674" w:type="dxa"/>
          </w:tcPr>
          <w:p w14:paraId="2D7E05D1" w14:textId="77777777" w:rsidR="00D12576" w:rsidRDefault="00D12576">
            <w:pPr>
              <w:pStyle w:val="TableParagraph"/>
              <w:spacing w:before="1"/>
              <w:jc w:val="left"/>
              <w:rPr>
                <w:rFonts w:ascii="Times New Roman"/>
                <w:b/>
                <w:sz w:val="33"/>
              </w:rPr>
            </w:pPr>
          </w:p>
          <w:p w14:paraId="2D7E05D2" w14:textId="77777777" w:rsidR="00D12576" w:rsidRDefault="00C4203E">
            <w:pPr>
              <w:pStyle w:val="TableParagraph"/>
              <w:spacing w:before="0"/>
              <w:ind w:left="87" w:right="6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PDA</w:t>
            </w:r>
          </w:p>
        </w:tc>
        <w:tc>
          <w:tcPr>
            <w:tcW w:w="600" w:type="dxa"/>
          </w:tcPr>
          <w:p w14:paraId="2D7E05D3" w14:textId="77777777" w:rsidR="00D12576" w:rsidRDefault="00D12576">
            <w:pPr>
              <w:pStyle w:val="TableParagraph"/>
              <w:spacing w:before="1"/>
              <w:jc w:val="left"/>
              <w:rPr>
                <w:rFonts w:ascii="Times New Roman"/>
                <w:b/>
                <w:sz w:val="33"/>
              </w:rPr>
            </w:pPr>
          </w:p>
          <w:p w14:paraId="2D7E05D4" w14:textId="77777777" w:rsidR="00D12576" w:rsidRDefault="00C4203E">
            <w:pPr>
              <w:pStyle w:val="TableParagraph"/>
              <w:spacing w:before="0"/>
              <w:ind w:left="105" w:right="92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Age</w:t>
            </w:r>
          </w:p>
        </w:tc>
        <w:tc>
          <w:tcPr>
            <w:tcW w:w="750" w:type="dxa"/>
          </w:tcPr>
          <w:p w14:paraId="2D7E05D5" w14:textId="77777777" w:rsidR="00D12576" w:rsidRDefault="00D12576">
            <w:pPr>
              <w:pStyle w:val="TableParagraph"/>
              <w:spacing w:before="3"/>
              <w:jc w:val="left"/>
              <w:rPr>
                <w:rFonts w:ascii="Times New Roman"/>
                <w:b/>
                <w:sz w:val="23"/>
              </w:rPr>
            </w:pPr>
          </w:p>
          <w:p w14:paraId="2D7E05D6" w14:textId="77777777" w:rsidR="00D12576" w:rsidRDefault="00C4203E">
            <w:pPr>
              <w:pStyle w:val="TableParagraph"/>
              <w:spacing w:before="1"/>
              <w:ind w:left="208" w:right="51" w:hanging="141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 xml:space="preserve">Rehab </w:t>
            </w:r>
            <w:r>
              <w:rPr>
                <w:rFonts w:ascii="Times New Roman"/>
                <w:b/>
                <w:spacing w:val="-4"/>
              </w:rPr>
              <w:t>Act</w:t>
            </w:r>
          </w:p>
        </w:tc>
        <w:tc>
          <w:tcPr>
            <w:tcW w:w="598" w:type="dxa"/>
          </w:tcPr>
          <w:p w14:paraId="2D7E05D7" w14:textId="77777777" w:rsidR="00D12576" w:rsidRDefault="00D12576">
            <w:pPr>
              <w:pStyle w:val="TableParagraph"/>
              <w:spacing w:before="1"/>
              <w:jc w:val="left"/>
              <w:rPr>
                <w:rFonts w:ascii="Times New Roman"/>
                <w:b/>
                <w:sz w:val="33"/>
              </w:rPr>
            </w:pPr>
          </w:p>
          <w:p w14:paraId="2D7E05D8" w14:textId="77777777" w:rsidR="00D12576" w:rsidRDefault="00C4203E">
            <w:pPr>
              <w:pStyle w:val="TableParagraph"/>
              <w:spacing w:before="0"/>
              <w:ind w:left="72" w:right="51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EPA</w:t>
            </w:r>
          </w:p>
        </w:tc>
        <w:tc>
          <w:tcPr>
            <w:tcW w:w="780" w:type="dxa"/>
          </w:tcPr>
          <w:p w14:paraId="2D7E05D9" w14:textId="77777777" w:rsidR="00D12576" w:rsidRDefault="00D12576">
            <w:pPr>
              <w:pStyle w:val="TableParagraph"/>
              <w:spacing w:before="1"/>
              <w:jc w:val="left"/>
              <w:rPr>
                <w:rFonts w:ascii="Times New Roman"/>
                <w:b/>
                <w:sz w:val="33"/>
              </w:rPr>
            </w:pPr>
          </w:p>
          <w:p w14:paraId="2D7E05DA" w14:textId="77777777" w:rsidR="00D12576" w:rsidRDefault="00C4203E">
            <w:pPr>
              <w:pStyle w:val="TableParagraph"/>
              <w:spacing w:before="0"/>
              <w:ind w:left="93" w:right="78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GINA</w:t>
            </w:r>
          </w:p>
        </w:tc>
        <w:tc>
          <w:tcPr>
            <w:tcW w:w="1959" w:type="dxa"/>
            <w:vMerge/>
            <w:tcBorders>
              <w:top w:val="nil"/>
            </w:tcBorders>
          </w:tcPr>
          <w:p w14:paraId="2D7E05DB" w14:textId="77777777" w:rsidR="00D12576" w:rsidRDefault="00D12576">
            <w:pPr>
              <w:rPr>
                <w:sz w:val="2"/>
                <w:szCs w:val="2"/>
              </w:rPr>
            </w:pPr>
          </w:p>
        </w:tc>
      </w:tr>
      <w:tr w:rsidR="00D12576" w14:paraId="2D7E05F4" w14:textId="77777777">
        <w:trPr>
          <w:trHeight w:val="763"/>
        </w:trPr>
        <w:tc>
          <w:tcPr>
            <w:tcW w:w="505" w:type="dxa"/>
            <w:vMerge w:val="restart"/>
          </w:tcPr>
          <w:p w14:paraId="2D7E05DD" w14:textId="77777777" w:rsidR="00D12576" w:rsidRDefault="00D12576">
            <w:pPr>
              <w:pStyle w:val="TableParagraph"/>
              <w:spacing w:before="4"/>
              <w:jc w:val="left"/>
              <w:rPr>
                <w:rFonts w:ascii="Times New Roman"/>
                <w:b/>
                <w:sz w:val="13"/>
              </w:rPr>
            </w:pPr>
          </w:p>
          <w:p w14:paraId="2D7E05DE" w14:textId="77777777" w:rsidR="00D12576" w:rsidRDefault="00C4203E">
            <w:pPr>
              <w:pStyle w:val="TableParagraph"/>
              <w:spacing w:before="0"/>
              <w:ind w:left="18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D7E0714" wp14:editId="2D7E0715">
                  <wp:extent cx="124541" cy="1100137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41" cy="1100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  <w:gridSpan w:val="2"/>
          </w:tcPr>
          <w:p w14:paraId="2D7E05DF" w14:textId="77777777" w:rsidR="00D12576" w:rsidRDefault="00C4203E">
            <w:pPr>
              <w:pStyle w:val="TableParagraph"/>
              <w:spacing w:before="0" w:line="253" w:lineRule="exact"/>
              <w:ind w:left="478" w:right="46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2023</w:t>
            </w:r>
          </w:p>
          <w:p w14:paraId="2D7E05E0" w14:textId="77777777" w:rsidR="00D12576" w:rsidRDefault="00C4203E">
            <w:pPr>
              <w:pStyle w:val="TableParagraph"/>
              <w:spacing w:before="0"/>
              <w:ind w:left="478" w:right="46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Thru</w:t>
            </w:r>
          </w:p>
          <w:p w14:paraId="2D7E05E1" w14:textId="77777777" w:rsidR="00D12576" w:rsidRDefault="00C4203E">
            <w:pPr>
              <w:pStyle w:val="TableParagraph"/>
              <w:spacing w:before="0" w:line="238" w:lineRule="exact"/>
              <w:ind w:left="478" w:right="5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Mar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  <w:spacing w:val="-5"/>
              </w:rPr>
              <w:t>31</w:t>
            </w:r>
          </w:p>
        </w:tc>
        <w:tc>
          <w:tcPr>
            <w:tcW w:w="1342" w:type="dxa"/>
          </w:tcPr>
          <w:p w14:paraId="2D7E05E2" w14:textId="77777777" w:rsidR="00D12576" w:rsidRDefault="00D12576">
            <w:pPr>
              <w:pStyle w:val="TableParagraph"/>
              <w:spacing w:before="10"/>
              <w:jc w:val="left"/>
              <w:rPr>
                <w:rFonts w:ascii="Times New Roman"/>
                <w:b/>
                <w:sz w:val="21"/>
              </w:rPr>
            </w:pPr>
          </w:p>
          <w:p w14:paraId="2D7E05E3" w14:textId="77777777" w:rsidR="00D12576" w:rsidRDefault="00C4203E">
            <w:pPr>
              <w:pStyle w:val="TableParagraph"/>
              <w:spacing w:before="0"/>
              <w:ind w:right="1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808" w:type="dxa"/>
          </w:tcPr>
          <w:p w14:paraId="2D7E05E4" w14:textId="77777777" w:rsidR="00D12576" w:rsidRDefault="00D12576">
            <w:pPr>
              <w:pStyle w:val="TableParagraph"/>
              <w:spacing w:before="10"/>
              <w:jc w:val="left"/>
              <w:rPr>
                <w:rFonts w:ascii="Times New Roman"/>
                <w:b/>
                <w:sz w:val="21"/>
              </w:rPr>
            </w:pPr>
          </w:p>
          <w:p w14:paraId="2D7E05E5" w14:textId="77777777" w:rsidR="00D12576" w:rsidRDefault="00C4203E">
            <w:pPr>
              <w:pStyle w:val="TableParagraph"/>
              <w:spacing w:before="0"/>
              <w:ind w:left="99" w:right="87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88" w:type="dxa"/>
          </w:tcPr>
          <w:p w14:paraId="2D7E05E6" w14:textId="77777777" w:rsidR="00D12576" w:rsidRDefault="00D12576">
            <w:pPr>
              <w:pStyle w:val="TableParagraph"/>
              <w:spacing w:before="10"/>
              <w:jc w:val="left"/>
              <w:rPr>
                <w:rFonts w:ascii="Times New Roman"/>
                <w:b/>
                <w:sz w:val="21"/>
              </w:rPr>
            </w:pPr>
          </w:p>
          <w:p w14:paraId="2D7E05E7" w14:textId="77777777" w:rsidR="00D12576" w:rsidRDefault="00C4203E">
            <w:pPr>
              <w:pStyle w:val="TableParagraph"/>
              <w:spacing w:before="0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674" w:type="dxa"/>
          </w:tcPr>
          <w:p w14:paraId="2D7E05E8" w14:textId="77777777" w:rsidR="00D12576" w:rsidRDefault="00D12576">
            <w:pPr>
              <w:pStyle w:val="TableParagraph"/>
              <w:spacing w:before="10"/>
              <w:jc w:val="left"/>
              <w:rPr>
                <w:rFonts w:ascii="Times New Roman"/>
                <w:b/>
                <w:sz w:val="21"/>
              </w:rPr>
            </w:pPr>
          </w:p>
          <w:p w14:paraId="2D7E05E9" w14:textId="77777777" w:rsidR="00D12576" w:rsidRDefault="00C4203E">
            <w:pPr>
              <w:pStyle w:val="TableParagraph"/>
              <w:spacing w:before="0"/>
              <w:ind w:left="5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600" w:type="dxa"/>
          </w:tcPr>
          <w:p w14:paraId="2D7E05EA" w14:textId="77777777" w:rsidR="00D12576" w:rsidRDefault="00D12576">
            <w:pPr>
              <w:pStyle w:val="TableParagraph"/>
              <w:spacing w:before="10"/>
              <w:jc w:val="left"/>
              <w:rPr>
                <w:rFonts w:ascii="Times New Roman"/>
                <w:b/>
                <w:sz w:val="21"/>
              </w:rPr>
            </w:pPr>
          </w:p>
          <w:p w14:paraId="2D7E05EB" w14:textId="77777777" w:rsidR="00D12576" w:rsidRDefault="00C4203E">
            <w:pPr>
              <w:pStyle w:val="TableParagraph"/>
              <w:spacing w:before="0"/>
              <w:ind w:left="1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750" w:type="dxa"/>
          </w:tcPr>
          <w:p w14:paraId="2D7E05EC" w14:textId="77777777" w:rsidR="00D12576" w:rsidRDefault="00D12576">
            <w:pPr>
              <w:pStyle w:val="TableParagraph"/>
              <w:spacing w:before="10"/>
              <w:jc w:val="left"/>
              <w:rPr>
                <w:rFonts w:ascii="Times New Roman"/>
                <w:b/>
                <w:sz w:val="21"/>
              </w:rPr>
            </w:pPr>
          </w:p>
          <w:p w14:paraId="2D7E05ED" w14:textId="77777777" w:rsidR="00D12576" w:rsidRDefault="00C4203E">
            <w:pPr>
              <w:pStyle w:val="TableParagraph"/>
              <w:spacing w:before="0"/>
              <w:ind w:left="5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598" w:type="dxa"/>
          </w:tcPr>
          <w:p w14:paraId="2D7E05EE" w14:textId="77777777" w:rsidR="00D12576" w:rsidRDefault="00D12576">
            <w:pPr>
              <w:pStyle w:val="TableParagraph"/>
              <w:spacing w:before="10"/>
              <w:jc w:val="left"/>
              <w:rPr>
                <w:rFonts w:ascii="Times New Roman"/>
                <w:b/>
                <w:sz w:val="21"/>
              </w:rPr>
            </w:pPr>
          </w:p>
          <w:p w14:paraId="2D7E05EF" w14:textId="77777777" w:rsidR="00D12576" w:rsidRDefault="00C4203E">
            <w:pPr>
              <w:pStyle w:val="TableParagraph"/>
              <w:spacing w:before="0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780" w:type="dxa"/>
          </w:tcPr>
          <w:p w14:paraId="2D7E05F0" w14:textId="77777777" w:rsidR="00D12576" w:rsidRDefault="00D12576">
            <w:pPr>
              <w:pStyle w:val="TableParagraph"/>
              <w:spacing w:before="10"/>
              <w:jc w:val="left"/>
              <w:rPr>
                <w:rFonts w:ascii="Times New Roman"/>
                <w:b/>
                <w:sz w:val="21"/>
              </w:rPr>
            </w:pPr>
          </w:p>
          <w:p w14:paraId="2D7E05F1" w14:textId="77777777" w:rsidR="00D12576" w:rsidRDefault="00C4203E">
            <w:pPr>
              <w:pStyle w:val="TableParagraph"/>
              <w:spacing w:before="0"/>
              <w:ind w:left="8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959" w:type="dxa"/>
          </w:tcPr>
          <w:p w14:paraId="2D7E05F2" w14:textId="77777777" w:rsidR="00D12576" w:rsidRDefault="00D12576">
            <w:pPr>
              <w:pStyle w:val="TableParagraph"/>
              <w:spacing w:before="10"/>
              <w:jc w:val="left"/>
              <w:rPr>
                <w:rFonts w:ascii="Times New Roman"/>
                <w:b/>
                <w:sz w:val="21"/>
              </w:rPr>
            </w:pPr>
          </w:p>
          <w:p w14:paraId="2D7E05F3" w14:textId="77777777" w:rsidR="00D12576" w:rsidRDefault="00C4203E">
            <w:pPr>
              <w:pStyle w:val="TableParagraph"/>
              <w:spacing w:before="0"/>
              <w:ind w:left="896"/>
              <w:jc w:val="left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</w:tr>
      <w:tr w:rsidR="00D12576" w14:paraId="2D7E0603" w14:textId="77777777">
        <w:trPr>
          <w:trHeight w:val="411"/>
        </w:trPr>
        <w:tc>
          <w:tcPr>
            <w:tcW w:w="505" w:type="dxa"/>
            <w:vMerge/>
            <w:tcBorders>
              <w:top w:val="nil"/>
            </w:tcBorders>
          </w:tcPr>
          <w:p w14:paraId="2D7E05F5" w14:textId="77777777" w:rsidR="00D12576" w:rsidRDefault="00D12576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 w:val="restart"/>
          </w:tcPr>
          <w:p w14:paraId="2D7E05F6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b/>
                <w:sz w:val="20"/>
              </w:rPr>
            </w:pPr>
          </w:p>
          <w:p w14:paraId="2D7E05F7" w14:textId="77777777" w:rsidR="00D12576" w:rsidRDefault="00D12576">
            <w:pPr>
              <w:pStyle w:val="TableParagraph"/>
              <w:spacing w:before="2" w:after="1"/>
              <w:jc w:val="left"/>
              <w:rPr>
                <w:rFonts w:ascii="Times New Roman"/>
                <w:b/>
                <w:sz w:val="10"/>
              </w:rPr>
            </w:pPr>
          </w:p>
          <w:p w14:paraId="2D7E05F8" w14:textId="77777777" w:rsidR="00D12576" w:rsidRDefault="00C4203E">
            <w:pPr>
              <w:pStyle w:val="TableParagraph"/>
              <w:spacing w:before="0"/>
              <w:ind w:left="294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D7E0716" wp14:editId="2D7E0717">
                  <wp:extent cx="96575" cy="900112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75" cy="900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5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65"/>
                <w:position w:val="26"/>
                <w:sz w:val="20"/>
              </w:rPr>
              <w:drawing>
                <wp:inline distT="0" distB="0" distL="0" distR="0" wp14:anchorId="2D7E0718" wp14:editId="2D7E0719">
                  <wp:extent cx="94517" cy="614362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17" cy="614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14:paraId="2D7E05F9" w14:textId="77777777" w:rsidR="00D12576" w:rsidRDefault="00C4203E">
            <w:pPr>
              <w:pStyle w:val="TableParagraph"/>
              <w:spacing w:before="77"/>
              <w:ind w:left="136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2022</w:t>
            </w:r>
          </w:p>
        </w:tc>
        <w:tc>
          <w:tcPr>
            <w:tcW w:w="1342" w:type="dxa"/>
          </w:tcPr>
          <w:p w14:paraId="2D7E05FA" w14:textId="77777777" w:rsidR="00D12576" w:rsidRDefault="00C4203E">
            <w:pPr>
              <w:pStyle w:val="TableParagraph"/>
              <w:spacing w:before="0" w:line="251" w:lineRule="exact"/>
              <w:ind w:left="11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808" w:type="dxa"/>
          </w:tcPr>
          <w:p w14:paraId="2D7E05FB" w14:textId="77777777" w:rsidR="00D12576" w:rsidRDefault="00C4203E">
            <w:pPr>
              <w:pStyle w:val="TableParagraph"/>
              <w:spacing w:before="0" w:line="251" w:lineRule="exact"/>
              <w:ind w:left="99" w:right="87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88" w:type="dxa"/>
          </w:tcPr>
          <w:p w14:paraId="2D7E05FC" w14:textId="77777777" w:rsidR="00D12576" w:rsidRDefault="00C4203E">
            <w:pPr>
              <w:pStyle w:val="TableParagraph"/>
              <w:spacing w:before="0" w:line="251" w:lineRule="exact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674" w:type="dxa"/>
          </w:tcPr>
          <w:p w14:paraId="2D7E05FD" w14:textId="77777777" w:rsidR="00D12576" w:rsidRDefault="00C4203E">
            <w:pPr>
              <w:pStyle w:val="TableParagraph"/>
              <w:spacing w:before="0" w:line="251" w:lineRule="exact"/>
              <w:ind w:left="5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600" w:type="dxa"/>
          </w:tcPr>
          <w:p w14:paraId="2D7E05FE" w14:textId="77777777" w:rsidR="00D12576" w:rsidRDefault="00C4203E">
            <w:pPr>
              <w:pStyle w:val="TableParagraph"/>
              <w:spacing w:before="0" w:line="251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750" w:type="dxa"/>
          </w:tcPr>
          <w:p w14:paraId="2D7E05FF" w14:textId="77777777" w:rsidR="00D12576" w:rsidRDefault="00C4203E">
            <w:pPr>
              <w:pStyle w:val="TableParagraph"/>
              <w:spacing w:before="0" w:line="251" w:lineRule="exact"/>
              <w:ind w:left="5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598" w:type="dxa"/>
          </w:tcPr>
          <w:p w14:paraId="2D7E0600" w14:textId="77777777" w:rsidR="00D12576" w:rsidRDefault="00C4203E">
            <w:pPr>
              <w:pStyle w:val="TableParagraph"/>
              <w:spacing w:before="0" w:line="251" w:lineRule="exact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780" w:type="dxa"/>
          </w:tcPr>
          <w:p w14:paraId="2D7E0601" w14:textId="77777777" w:rsidR="00D12576" w:rsidRDefault="00C4203E">
            <w:pPr>
              <w:pStyle w:val="TableParagraph"/>
              <w:spacing w:before="0" w:line="251" w:lineRule="exact"/>
              <w:ind w:left="8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959" w:type="dxa"/>
          </w:tcPr>
          <w:p w14:paraId="2D7E0602" w14:textId="77777777" w:rsidR="00D12576" w:rsidRDefault="00C4203E">
            <w:pPr>
              <w:pStyle w:val="TableParagraph"/>
              <w:spacing w:before="0" w:line="251" w:lineRule="exact"/>
              <w:ind w:left="922"/>
              <w:jc w:val="left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</w:tr>
      <w:tr w:rsidR="00D12576" w14:paraId="2D7E0610" w14:textId="77777777">
        <w:trPr>
          <w:trHeight w:val="410"/>
        </w:trPr>
        <w:tc>
          <w:tcPr>
            <w:tcW w:w="505" w:type="dxa"/>
            <w:vMerge/>
            <w:tcBorders>
              <w:top w:val="nil"/>
            </w:tcBorders>
          </w:tcPr>
          <w:p w14:paraId="2D7E0604" w14:textId="77777777" w:rsidR="00D12576" w:rsidRDefault="00D12576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14:paraId="2D7E0605" w14:textId="77777777" w:rsidR="00D12576" w:rsidRDefault="00D12576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</w:tcPr>
          <w:p w14:paraId="2D7E0606" w14:textId="77777777" w:rsidR="00D12576" w:rsidRDefault="00C4203E">
            <w:pPr>
              <w:pStyle w:val="TableParagraph"/>
              <w:spacing w:before="0" w:line="253" w:lineRule="exact"/>
              <w:ind w:left="163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2021</w:t>
            </w:r>
          </w:p>
        </w:tc>
        <w:tc>
          <w:tcPr>
            <w:tcW w:w="1342" w:type="dxa"/>
          </w:tcPr>
          <w:p w14:paraId="2D7E0607" w14:textId="77777777" w:rsidR="00D12576" w:rsidRDefault="00C4203E">
            <w:pPr>
              <w:pStyle w:val="TableParagraph"/>
              <w:spacing w:before="0" w:line="251" w:lineRule="exact"/>
              <w:ind w:left="4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808" w:type="dxa"/>
          </w:tcPr>
          <w:p w14:paraId="2D7E0608" w14:textId="77777777" w:rsidR="00D12576" w:rsidRDefault="00C4203E">
            <w:pPr>
              <w:pStyle w:val="TableParagraph"/>
              <w:spacing w:before="0" w:line="251" w:lineRule="exact"/>
              <w:ind w:left="99" w:right="87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88" w:type="dxa"/>
          </w:tcPr>
          <w:p w14:paraId="2D7E0609" w14:textId="77777777" w:rsidR="00D12576" w:rsidRDefault="00C4203E">
            <w:pPr>
              <w:pStyle w:val="TableParagraph"/>
              <w:spacing w:before="0" w:line="251" w:lineRule="exact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674" w:type="dxa"/>
          </w:tcPr>
          <w:p w14:paraId="2D7E060A" w14:textId="77777777" w:rsidR="00D12576" w:rsidRDefault="00C4203E">
            <w:pPr>
              <w:pStyle w:val="TableParagraph"/>
              <w:spacing w:before="0" w:line="251" w:lineRule="exact"/>
              <w:ind w:left="5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600" w:type="dxa"/>
          </w:tcPr>
          <w:p w14:paraId="2D7E060B" w14:textId="77777777" w:rsidR="00D12576" w:rsidRDefault="00C4203E">
            <w:pPr>
              <w:pStyle w:val="TableParagraph"/>
              <w:spacing w:before="0" w:line="251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750" w:type="dxa"/>
          </w:tcPr>
          <w:p w14:paraId="2D7E060C" w14:textId="77777777" w:rsidR="00D12576" w:rsidRDefault="00C4203E">
            <w:pPr>
              <w:pStyle w:val="TableParagraph"/>
              <w:spacing w:before="0" w:line="251" w:lineRule="exact"/>
              <w:ind w:left="5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598" w:type="dxa"/>
          </w:tcPr>
          <w:p w14:paraId="2D7E060D" w14:textId="77777777" w:rsidR="00D12576" w:rsidRDefault="00C4203E">
            <w:pPr>
              <w:pStyle w:val="TableParagraph"/>
              <w:spacing w:before="0" w:line="251" w:lineRule="exact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780" w:type="dxa"/>
          </w:tcPr>
          <w:p w14:paraId="2D7E060E" w14:textId="77777777" w:rsidR="00D12576" w:rsidRDefault="00C4203E">
            <w:pPr>
              <w:pStyle w:val="TableParagraph"/>
              <w:spacing w:before="0" w:line="251" w:lineRule="exact"/>
              <w:ind w:left="8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959" w:type="dxa"/>
          </w:tcPr>
          <w:p w14:paraId="2D7E060F" w14:textId="77777777" w:rsidR="00D12576" w:rsidRDefault="00C4203E">
            <w:pPr>
              <w:pStyle w:val="TableParagraph"/>
              <w:spacing w:before="0" w:line="251" w:lineRule="exact"/>
              <w:ind w:left="921"/>
              <w:jc w:val="left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</w:tr>
      <w:tr w:rsidR="00D12576" w14:paraId="2D7E061D" w14:textId="77777777">
        <w:trPr>
          <w:trHeight w:val="411"/>
        </w:trPr>
        <w:tc>
          <w:tcPr>
            <w:tcW w:w="505" w:type="dxa"/>
            <w:vMerge/>
            <w:tcBorders>
              <w:top w:val="nil"/>
            </w:tcBorders>
          </w:tcPr>
          <w:p w14:paraId="2D7E0611" w14:textId="77777777" w:rsidR="00D12576" w:rsidRDefault="00D12576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14:paraId="2D7E0612" w14:textId="77777777" w:rsidR="00D12576" w:rsidRDefault="00D12576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</w:tcPr>
          <w:p w14:paraId="2D7E0613" w14:textId="77777777" w:rsidR="00D12576" w:rsidRDefault="00C4203E">
            <w:pPr>
              <w:pStyle w:val="TableParagraph"/>
              <w:spacing w:before="1"/>
              <w:ind w:left="163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2020</w:t>
            </w:r>
          </w:p>
        </w:tc>
        <w:tc>
          <w:tcPr>
            <w:tcW w:w="1342" w:type="dxa"/>
          </w:tcPr>
          <w:p w14:paraId="2D7E0614" w14:textId="77777777" w:rsidR="00D12576" w:rsidRDefault="00C4203E">
            <w:pPr>
              <w:pStyle w:val="TableParagraph"/>
              <w:spacing w:before="0" w:line="253" w:lineRule="exact"/>
              <w:ind w:left="4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808" w:type="dxa"/>
          </w:tcPr>
          <w:p w14:paraId="2D7E0615" w14:textId="77777777" w:rsidR="00D12576" w:rsidRDefault="00C4203E">
            <w:pPr>
              <w:pStyle w:val="TableParagraph"/>
              <w:spacing w:before="0" w:line="253" w:lineRule="exact"/>
              <w:ind w:left="99" w:right="87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88" w:type="dxa"/>
          </w:tcPr>
          <w:p w14:paraId="2D7E0616" w14:textId="77777777" w:rsidR="00D12576" w:rsidRDefault="00C4203E">
            <w:pPr>
              <w:pStyle w:val="TableParagraph"/>
              <w:spacing w:before="0" w:line="253" w:lineRule="exact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674" w:type="dxa"/>
          </w:tcPr>
          <w:p w14:paraId="2D7E0617" w14:textId="77777777" w:rsidR="00D12576" w:rsidRDefault="00C4203E">
            <w:pPr>
              <w:pStyle w:val="TableParagraph"/>
              <w:spacing w:before="0" w:line="253" w:lineRule="exact"/>
              <w:ind w:left="5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600" w:type="dxa"/>
          </w:tcPr>
          <w:p w14:paraId="2D7E0618" w14:textId="77777777" w:rsidR="00D12576" w:rsidRDefault="00C4203E">
            <w:pPr>
              <w:pStyle w:val="TableParagraph"/>
              <w:spacing w:before="0" w:line="253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750" w:type="dxa"/>
          </w:tcPr>
          <w:p w14:paraId="2D7E0619" w14:textId="77777777" w:rsidR="00D12576" w:rsidRDefault="00C4203E">
            <w:pPr>
              <w:pStyle w:val="TableParagraph"/>
              <w:spacing w:before="0" w:line="253" w:lineRule="exact"/>
              <w:ind w:left="5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598" w:type="dxa"/>
          </w:tcPr>
          <w:p w14:paraId="2D7E061A" w14:textId="77777777" w:rsidR="00D12576" w:rsidRDefault="00C4203E">
            <w:pPr>
              <w:pStyle w:val="TableParagraph"/>
              <w:spacing w:before="0" w:line="253" w:lineRule="exact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780" w:type="dxa"/>
          </w:tcPr>
          <w:p w14:paraId="2D7E061B" w14:textId="77777777" w:rsidR="00D12576" w:rsidRDefault="00C4203E">
            <w:pPr>
              <w:pStyle w:val="TableParagraph"/>
              <w:spacing w:before="0" w:line="253" w:lineRule="exact"/>
              <w:ind w:left="8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959" w:type="dxa"/>
          </w:tcPr>
          <w:p w14:paraId="2D7E061C" w14:textId="77777777" w:rsidR="00D12576" w:rsidRDefault="00C4203E">
            <w:pPr>
              <w:pStyle w:val="TableParagraph"/>
              <w:spacing w:before="0" w:line="253" w:lineRule="exact"/>
              <w:ind w:left="921"/>
              <w:jc w:val="left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</w:tr>
      <w:tr w:rsidR="00D12576" w14:paraId="2D7E062A" w14:textId="77777777">
        <w:trPr>
          <w:trHeight w:val="408"/>
        </w:trPr>
        <w:tc>
          <w:tcPr>
            <w:tcW w:w="505" w:type="dxa"/>
            <w:vMerge/>
            <w:tcBorders>
              <w:top w:val="nil"/>
            </w:tcBorders>
          </w:tcPr>
          <w:p w14:paraId="2D7E061E" w14:textId="77777777" w:rsidR="00D12576" w:rsidRDefault="00D12576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14:paraId="2D7E061F" w14:textId="77777777" w:rsidR="00D12576" w:rsidRDefault="00D12576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</w:tcPr>
          <w:p w14:paraId="2D7E0620" w14:textId="77777777" w:rsidR="00D12576" w:rsidRDefault="00C4203E">
            <w:pPr>
              <w:pStyle w:val="TableParagraph"/>
              <w:spacing w:before="0" w:line="253" w:lineRule="exact"/>
              <w:ind w:left="163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2019</w:t>
            </w:r>
          </w:p>
        </w:tc>
        <w:tc>
          <w:tcPr>
            <w:tcW w:w="1342" w:type="dxa"/>
          </w:tcPr>
          <w:p w14:paraId="2D7E0621" w14:textId="77777777" w:rsidR="00D12576" w:rsidRDefault="00C4203E">
            <w:pPr>
              <w:pStyle w:val="TableParagraph"/>
              <w:spacing w:before="0" w:line="251" w:lineRule="exact"/>
              <w:ind w:left="4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808" w:type="dxa"/>
          </w:tcPr>
          <w:p w14:paraId="2D7E0622" w14:textId="77777777" w:rsidR="00D12576" w:rsidRDefault="00C4203E">
            <w:pPr>
              <w:pStyle w:val="TableParagraph"/>
              <w:spacing w:before="0" w:line="251" w:lineRule="exact"/>
              <w:ind w:left="99" w:right="87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88" w:type="dxa"/>
          </w:tcPr>
          <w:p w14:paraId="2D7E0623" w14:textId="77777777" w:rsidR="00D12576" w:rsidRDefault="00C4203E">
            <w:pPr>
              <w:pStyle w:val="TableParagraph"/>
              <w:spacing w:before="0" w:line="251" w:lineRule="exact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674" w:type="dxa"/>
          </w:tcPr>
          <w:p w14:paraId="2D7E0624" w14:textId="77777777" w:rsidR="00D12576" w:rsidRDefault="00C4203E">
            <w:pPr>
              <w:pStyle w:val="TableParagraph"/>
              <w:spacing w:before="0" w:line="251" w:lineRule="exact"/>
              <w:ind w:left="5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600" w:type="dxa"/>
          </w:tcPr>
          <w:p w14:paraId="2D7E0625" w14:textId="77777777" w:rsidR="00D12576" w:rsidRDefault="00C4203E">
            <w:pPr>
              <w:pStyle w:val="TableParagraph"/>
              <w:spacing w:before="0" w:line="251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750" w:type="dxa"/>
          </w:tcPr>
          <w:p w14:paraId="2D7E0626" w14:textId="77777777" w:rsidR="00D12576" w:rsidRDefault="00C4203E">
            <w:pPr>
              <w:pStyle w:val="TableParagraph"/>
              <w:spacing w:before="0" w:line="251" w:lineRule="exact"/>
              <w:ind w:left="5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598" w:type="dxa"/>
          </w:tcPr>
          <w:p w14:paraId="2D7E0627" w14:textId="77777777" w:rsidR="00D12576" w:rsidRDefault="00C4203E">
            <w:pPr>
              <w:pStyle w:val="TableParagraph"/>
              <w:spacing w:before="0" w:line="251" w:lineRule="exact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780" w:type="dxa"/>
          </w:tcPr>
          <w:p w14:paraId="2D7E0628" w14:textId="77777777" w:rsidR="00D12576" w:rsidRDefault="00C4203E">
            <w:pPr>
              <w:pStyle w:val="TableParagraph"/>
              <w:spacing w:before="0" w:line="251" w:lineRule="exact"/>
              <w:ind w:left="8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959" w:type="dxa"/>
          </w:tcPr>
          <w:p w14:paraId="2D7E0629" w14:textId="77777777" w:rsidR="00D12576" w:rsidRDefault="00C4203E">
            <w:pPr>
              <w:pStyle w:val="TableParagraph"/>
              <w:spacing w:before="0" w:line="251" w:lineRule="exact"/>
              <w:ind w:left="921"/>
              <w:jc w:val="left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</w:tr>
      <w:tr w:rsidR="00D12576" w14:paraId="2D7E0637" w14:textId="77777777">
        <w:trPr>
          <w:trHeight w:val="454"/>
        </w:trPr>
        <w:tc>
          <w:tcPr>
            <w:tcW w:w="505" w:type="dxa"/>
            <w:vMerge/>
            <w:tcBorders>
              <w:top w:val="nil"/>
            </w:tcBorders>
          </w:tcPr>
          <w:p w14:paraId="2D7E062B" w14:textId="77777777" w:rsidR="00D12576" w:rsidRDefault="00D12576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14:paraId="2D7E062C" w14:textId="77777777" w:rsidR="00D12576" w:rsidRDefault="00D12576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</w:tcPr>
          <w:p w14:paraId="2D7E062D" w14:textId="77777777" w:rsidR="00D12576" w:rsidRDefault="00C4203E">
            <w:pPr>
              <w:pStyle w:val="TableParagraph"/>
              <w:spacing w:before="0" w:line="253" w:lineRule="exact"/>
              <w:ind w:left="163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2018</w:t>
            </w:r>
          </w:p>
        </w:tc>
        <w:tc>
          <w:tcPr>
            <w:tcW w:w="1342" w:type="dxa"/>
          </w:tcPr>
          <w:p w14:paraId="2D7E062E" w14:textId="77777777" w:rsidR="00D12576" w:rsidRDefault="00C4203E">
            <w:pPr>
              <w:pStyle w:val="TableParagraph"/>
              <w:spacing w:before="0" w:line="251" w:lineRule="exact"/>
              <w:ind w:left="4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808" w:type="dxa"/>
          </w:tcPr>
          <w:p w14:paraId="2D7E062F" w14:textId="77777777" w:rsidR="00D12576" w:rsidRDefault="00C4203E">
            <w:pPr>
              <w:pStyle w:val="TableParagraph"/>
              <w:spacing w:before="0" w:line="251" w:lineRule="exact"/>
              <w:ind w:left="99" w:right="87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88" w:type="dxa"/>
          </w:tcPr>
          <w:p w14:paraId="2D7E0630" w14:textId="77777777" w:rsidR="00D12576" w:rsidRDefault="00C4203E">
            <w:pPr>
              <w:pStyle w:val="TableParagraph"/>
              <w:spacing w:before="0" w:line="251" w:lineRule="exact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674" w:type="dxa"/>
          </w:tcPr>
          <w:p w14:paraId="2D7E0631" w14:textId="77777777" w:rsidR="00D12576" w:rsidRDefault="00C4203E">
            <w:pPr>
              <w:pStyle w:val="TableParagraph"/>
              <w:spacing w:before="0" w:line="251" w:lineRule="exact"/>
              <w:ind w:left="5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600" w:type="dxa"/>
          </w:tcPr>
          <w:p w14:paraId="2D7E0632" w14:textId="77777777" w:rsidR="00D12576" w:rsidRDefault="00C4203E">
            <w:pPr>
              <w:pStyle w:val="TableParagraph"/>
              <w:spacing w:before="0" w:line="251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750" w:type="dxa"/>
          </w:tcPr>
          <w:p w14:paraId="2D7E0633" w14:textId="77777777" w:rsidR="00D12576" w:rsidRDefault="00C4203E">
            <w:pPr>
              <w:pStyle w:val="TableParagraph"/>
              <w:spacing w:before="0" w:line="251" w:lineRule="exact"/>
              <w:ind w:left="5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598" w:type="dxa"/>
          </w:tcPr>
          <w:p w14:paraId="2D7E0634" w14:textId="77777777" w:rsidR="00D12576" w:rsidRDefault="00C4203E">
            <w:pPr>
              <w:pStyle w:val="TableParagraph"/>
              <w:spacing w:before="0" w:line="251" w:lineRule="exact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780" w:type="dxa"/>
          </w:tcPr>
          <w:p w14:paraId="2D7E0635" w14:textId="77777777" w:rsidR="00D12576" w:rsidRDefault="00C4203E">
            <w:pPr>
              <w:pStyle w:val="TableParagraph"/>
              <w:spacing w:before="0" w:line="251" w:lineRule="exact"/>
              <w:ind w:left="8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959" w:type="dxa"/>
          </w:tcPr>
          <w:p w14:paraId="2D7E0636" w14:textId="77777777" w:rsidR="00D12576" w:rsidRDefault="00C4203E">
            <w:pPr>
              <w:pStyle w:val="TableParagraph"/>
              <w:spacing w:before="0" w:line="251" w:lineRule="exact"/>
              <w:ind w:left="921"/>
              <w:jc w:val="left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</w:tr>
    </w:tbl>
    <w:p w14:paraId="2D7E0638" w14:textId="77777777" w:rsidR="00D12576" w:rsidRDefault="00D12576">
      <w:pPr>
        <w:pStyle w:val="BodyText"/>
        <w:rPr>
          <w:rFonts w:ascii="Times New Roman"/>
          <w:sz w:val="20"/>
        </w:rPr>
      </w:pPr>
    </w:p>
    <w:p w14:paraId="2D7E0639" w14:textId="77777777" w:rsidR="00D12576" w:rsidRDefault="00D12576">
      <w:pPr>
        <w:pStyle w:val="BodyText"/>
        <w:rPr>
          <w:rFonts w:ascii="Times New Roman"/>
          <w:sz w:val="20"/>
        </w:rPr>
      </w:pPr>
    </w:p>
    <w:p w14:paraId="2D7E063A" w14:textId="77777777" w:rsidR="00D12576" w:rsidRDefault="00D12576">
      <w:pPr>
        <w:pStyle w:val="BodyText"/>
        <w:spacing w:before="8" w:after="1"/>
        <w:rPr>
          <w:rFonts w:ascii="Times New Roman"/>
          <w:sz w:val="10"/>
        </w:rPr>
      </w:pPr>
    </w:p>
    <w:tbl>
      <w:tblPr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2"/>
        <w:gridCol w:w="855"/>
        <w:gridCol w:w="811"/>
        <w:gridCol w:w="809"/>
        <w:gridCol w:w="809"/>
        <w:gridCol w:w="903"/>
        <w:gridCol w:w="1485"/>
      </w:tblGrid>
      <w:tr w:rsidR="00D12576" w14:paraId="2D7E063E" w14:textId="77777777">
        <w:trPr>
          <w:trHeight w:val="268"/>
        </w:trPr>
        <w:tc>
          <w:tcPr>
            <w:tcW w:w="4732" w:type="dxa"/>
            <w:vMerge w:val="restart"/>
            <w:tcBorders>
              <w:bottom w:val="nil"/>
            </w:tcBorders>
          </w:tcPr>
          <w:p w14:paraId="2D7E063B" w14:textId="77777777" w:rsidR="00D12576" w:rsidRDefault="00D12576">
            <w:pPr>
              <w:pStyle w:val="TableParagraph"/>
              <w:spacing w:before="9"/>
              <w:jc w:val="left"/>
              <w:rPr>
                <w:rFonts w:ascii="Times New Roman"/>
                <w:b/>
                <w:sz w:val="23"/>
              </w:rPr>
            </w:pPr>
          </w:p>
          <w:p w14:paraId="2D7E063C" w14:textId="77777777" w:rsidR="00D12576" w:rsidRDefault="00C4203E">
            <w:pPr>
              <w:pStyle w:val="TableParagraph"/>
              <w:spacing w:before="0"/>
              <w:ind w:left="105"/>
              <w:jc w:val="left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Class</w:t>
            </w:r>
            <w:r>
              <w:rPr>
                <w:rFonts w:ascii="Times New Roman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4"/>
              </w:rPr>
              <w:t>Complaints</w:t>
            </w:r>
          </w:p>
        </w:tc>
        <w:tc>
          <w:tcPr>
            <w:tcW w:w="5672" w:type="dxa"/>
            <w:gridSpan w:val="6"/>
          </w:tcPr>
          <w:p w14:paraId="2D7E063D" w14:textId="77777777" w:rsidR="00D12576" w:rsidRDefault="00C4203E">
            <w:pPr>
              <w:pStyle w:val="TableParagraph"/>
              <w:spacing w:before="0" w:line="248" w:lineRule="exact"/>
              <w:ind w:left="1964" w:right="1946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Comparative</w:t>
            </w:r>
            <w:r>
              <w:rPr>
                <w:rFonts w:ascii="Times New Roman"/>
                <w:b/>
                <w:spacing w:val="-14"/>
              </w:rPr>
              <w:t xml:space="preserve"> </w:t>
            </w:r>
            <w:r>
              <w:rPr>
                <w:rFonts w:ascii="Times New Roman"/>
                <w:b/>
                <w:spacing w:val="-4"/>
              </w:rPr>
              <w:t>Data</w:t>
            </w:r>
          </w:p>
        </w:tc>
      </w:tr>
      <w:tr w:rsidR="00D12576" w14:paraId="2D7E0642" w14:textId="77777777">
        <w:trPr>
          <w:trHeight w:val="268"/>
        </w:trPr>
        <w:tc>
          <w:tcPr>
            <w:tcW w:w="4732" w:type="dxa"/>
            <w:vMerge/>
            <w:tcBorders>
              <w:top w:val="nil"/>
              <w:bottom w:val="nil"/>
            </w:tcBorders>
          </w:tcPr>
          <w:p w14:paraId="2D7E063F" w14:textId="77777777" w:rsidR="00D12576" w:rsidRDefault="00D12576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gridSpan w:val="5"/>
          </w:tcPr>
          <w:p w14:paraId="2D7E0640" w14:textId="77777777" w:rsidR="00D12576" w:rsidRDefault="00C4203E">
            <w:pPr>
              <w:pStyle w:val="TableParagraph"/>
              <w:spacing w:before="0" w:line="248" w:lineRule="exact"/>
              <w:ind w:left="871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Previous</w:t>
            </w:r>
            <w:r>
              <w:rPr>
                <w:rFonts w:ascii="Times New Roman"/>
                <w:b/>
                <w:spacing w:val="-8"/>
              </w:rPr>
              <w:t xml:space="preserve"> </w:t>
            </w:r>
            <w:r>
              <w:rPr>
                <w:rFonts w:ascii="Times New Roman"/>
                <w:b/>
              </w:rPr>
              <w:t>Fiscal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</w:rPr>
              <w:t>Year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  <w:spacing w:val="-4"/>
              </w:rPr>
              <w:t>Data</w:t>
            </w:r>
          </w:p>
        </w:tc>
        <w:tc>
          <w:tcPr>
            <w:tcW w:w="1485" w:type="dxa"/>
          </w:tcPr>
          <w:p w14:paraId="2D7E0641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D12576" w14:paraId="2D7E064C" w14:textId="77777777">
        <w:trPr>
          <w:trHeight w:val="255"/>
        </w:trPr>
        <w:tc>
          <w:tcPr>
            <w:tcW w:w="4732" w:type="dxa"/>
            <w:vMerge/>
            <w:tcBorders>
              <w:top w:val="nil"/>
              <w:bottom w:val="nil"/>
            </w:tcBorders>
          </w:tcPr>
          <w:p w14:paraId="2D7E0643" w14:textId="77777777" w:rsidR="00D12576" w:rsidRDefault="00D12576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bottom w:val="nil"/>
            </w:tcBorders>
          </w:tcPr>
          <w:p w14:paraId="2D7E0644" w14:textId="77777777" w:rsidR="00D12576" w:rsidRDefault="00C4203E">
            <w:pPr>
              <w:pStyle w:val="TableParagraph"/>
              <w:spacing w:before="0" w:line="235" w:lineRule="exact"/>
              <w:ind w:left="204" w:right="17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2018</w:t>
            </w:r>
          </w:p>
        </w:tc>
        <w:tc>
          <w:tcPr>
            <w:tcW w:w="811" w:type="dxa"/>
          </w:tcPr>
          <w:p w14:paraId="2D7E0645" w14:textId="77777777" w:rsidR="00D12576" w:rsidRDefault="00C4203E">
            <w:pPr>
              <w:pStyle w:val="TableParagraph"/>
              <w:spacing w:before="0" w:line="235" w:lineRule="exact"/>
              <w:ind w:left="182" w:right="15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2019</w:t>
            </w:r>
          </w:p>
        </w:tc>
        <w:tc>
          <w:tcPr>
            <w:tcW w:w="809" w:type="dxa"/>
          </w:tcPr>
          <w:p w14:paraId="2D7E0646" w14:textId="77777777" w:rsidR="00D12576" w:rsidRDefault="00C4203E">
            <w:pPr>
              <w:pStyle w:val="TableParagraph"/>
              <w:spacing w:before="0" w:line="235" w:lineRule="exact"/>
              <w:ind w:left="177" w:right="146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2020</w:t>
            </w:r>
          </w:p>
        </w:tc>
        <w:tc>
          <w:tcPr>
            <w:tcW w:w="809" w:type="dxa"/>
          </w:tcPr>
          <w:p w14:paraId="2D7E0647" w14:textId="77777777" w:rsidR="00D12576" w:rsidRDefault="00C4203E">
            <w:pPr>
              <w:pStyle w:val="TableParagraph"/>
              <w:spacing w:before="0" w:line="235" w:lineRule="exact"/>
              <w:ind w:left="177" w:right="14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2021</w:t>
            </w:r>
          </w:p>
        </w:tc>
        <w:tc>
          <w:tcPr>
            <w:tcW w:w="903" w:type="dxa"/>
          </w:tcPr>
          <w:p w14:paraId="2D7E0648" w14:textId="77777777" w:rsidR="00D12576" w:rsidRDefault="00C4203E">
            <w:pPr>
              <w:pStyle w:val="TableParagraph"/>
              <w:spacing w:before="0" w:line="235" w:lineRule="exact"/>
              <w:ind w:left="230" w:right="19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2022</w:t>
            </w:r>
          </w:p>
        </w:tc>
        <w:tc>
          <w:tcPr>
            <w:tcW w:w="1485" w:type="dxa"/>
            <w:vMerge w:val="restart"/>
            <w:tcBorders>
              <w:left w:val="nil"/>
            </w:tcBorders>
          </w:tcPr>
          <w:p w14:paraId="2D7E0649" w14:textId="77777777" w:rsidR="00D12576" w:rsidRDefault="00C4203E">
            <w:pPr>
              <w:pStyle w:val="TableParagraph"/>
              <w:spacing w:before="0" w:line="253" w:lineRule="exact"/>
              <w:ind w:left="559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2023</w:t>
            </w:r>
          </w:p>
          <w:p w14:paraId="2D7E064A" w14:textId="77777777" w:rsidR="00D12576" w:rsidRDefault="00C4203E">
            <w:pPr>
              <w:pStyle w:val="TableParagraph"/>
              <w:spacing w:before="0"/>
              <w:ind w:left="535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Thru</w:t>
            </w:r>
          </w:p>
          <w:p w14:paraId="2D7E064B" w14:textId="77777777" w:rsidR="00D12576" w:rsidRDefault="00C4203E">
            <w:pPr>
              <w:pStyle w:val="TableParagraph"/>
              <w:spacing w:before="0"/>
              <w:ind w:left="523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03-</w:t>
            </w:r>
            <w:r>
              <w:rPr>
                <w:rFonts w:ascii="Times New Roman"/>
                <w:b/>
                <w:spacing w:val="-7"/>
              </w:rPr>
              <w:t>31</w:t>
            </w:r>
          </w:p>
        </w:tc>
      </w:tr>
      <w:tr w:rsidR="00D12576" w14:paraId="2D7E064F" w14:textId="77777777">
        <w:trPr>
          <w:trHeight w:val="774"/>
        </w:trPr>
        <w:tc>
          <w:tcPr>
            <w:tcW w:w="89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D7E064D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485" w:type="dxa"/>
            <w:vMerge/>
            <w:tcBorders>
              <w:top w:val="nil"/>
              <w:left w:val="nil"/>
            </w:tcBorders>
          </w:tcPr>
          <w:p w14:paraId="2D7E064E" w14:textId="77777777" w:rsidR="00D12576" w:rsidRDefault="00D12576">
            <w:pPr>
              <w:rPr>
                <w:sz w:val="2"/>
                <w:szCs w:val="2"/>
              </w:rPr>
            </w:pPr>
          </w:p>
        </w:tc>
      </w:tr>
      <w:tr w:rsidR="00D12576" w14:paraId="2D7E0657" w14:textId="77777777">
        <w:trPr>
          <w:trHeight w:val="568"/>
        </w:trPr>
        <w:tc>
          <w:tcPr>
            <w:tcW w:w="4732" w:type="dxa"/>
            <w:tcBorders>
              <w:top w:val="nil"/>
            </w:tcBorders>
          </w:tcPr>
          <w:p w14:paraId="2D7E0650" w14:textId="77777777" w:rsidR="00D12576" w:rsidRDefault="00C4203E">
            <w:pPr>
              <w:pStyle w:val="TableParagraph"/>
              <w:spacing w:before="155"/>
              <w:ind w:left="196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Number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Class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Complaints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2"/>
              </w:rPr>
              <w:t>Filed</w:t>
            </w:r>
          </w:p>
        </w:tc>
        <w:tc>
          <w:tcPr>
            <w:tcW w:w="855" w:type="dxa"/>
            <w:tcBorders>
              <w:top w:val="nil"/>
            </w:tcBorders>
          </w:tcPr>
          <w:p w14:paraId="2D7E0651" w14:textId="77777777" w:rsidR="00D12576" w:rsidRDefault="00C4203E">
            <w:pPr>
              <w:pStyle w:val="TableParagraph"/>
              <w:spacing w:before="155"/>
              <w:ind w:left="27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811" w:type="dxa"/>
            <w:tcBorders>
              <w:top w:val="nil"/>
            </w:tcBorders>
          </w:tcPr>
          <w:p w14:paraId="2D7E0652" w14:textId="77777777" w:rsidR="00D12576" w:rsidRDefault="00C4203E">
            <w:pPr>
              <w:pStyle w:val="TableParagraph"/>
              <w:spacing w:before="155"/>
              <w:ind w:left="28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809" w:type="dxa"/>
            <w:tcBorders>
              <w:top w:val="nil"/>
            </w:tcBorders>
          </w:tcPr>
          <w:p w14:paraId="2D7E0653" w14:textId="77777777" w:rsidR="00D12576" w:rsidRDefault="00C4203E">
            <w:pPr>
              <w:pStyle w:val="TableParagraph"/>
              <w:spacing w:before="155"/>
              <w:ind w:left="25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809" w:type="dxa"/>
            <w:tcBorders>
              <w:top w:val="nil"/>
            </w:tcBorders>
          </w:tcPr>
          <w:p w14:paraId="2D7E0654" w14:textId="77777777" w:rsidR="00D12576" w:rsidRDefault="00C4203E">
            <w:pPr>
              <w:pStyle w:val="TableParagraph"/>
              <w:spacing w:before="155"/>
              <w:ind w:left="30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903" w:type="dxa"/>
            <w:tcBorders>
              <w:top w:val="nil"/>
            </w:tcBorders>
          </w:tcPr>
          <w:p w14:paraId="2D7E0655" w14:textId="77777777" w:rsidR="00D12576" w:rsidRDefault="00C4203E">
            <w:pPr>
              <w:pStyle w:val="TableParagraph"/>
              <w:spacing w:before="155"/>
              <w:ind w:left="2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485" w:type="dxa"/>
          </w:tcPr>
          <w:p w14:paraId="2D7E0656" w14:textId="77777777" w:rsidR="00D12576" w:rsidRDefault="00C4203E">
            <w:pPr>
              <w:pStyle w:val="TableParagraph"/>
              <w:spacing w:before="155"/>
              <w:ind w:left="31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</w:tr>
    </w:tbl>
    <w:p w14:paraId="2D7E0658" w14:textId="77777777" w:rsidR="00D12576" w:rsidRDefault="00D12576">
      <w:pPr>
        <w:pStyle w:val="BodyText"/>
        <w:rPr>
          <w:rFonts w:ascii="Times New Roman"/>
          <w:sz w:val="20"/>
        </w:rPr>
      </w:pPr>
    </w:p>
    <w:p w14:paraId="2D7E0659" w14:textId="77777777" w:rsidR="00D12576" w:rsidRDefault="00D12576">
      <w:pPr>
        <w:pStyle w:val="BodyText"/>
        <w:rPr>
          <w:rFonts w:ascii="Times New Roman"/>
          <w:sz w:val="20"/>
        </w:rPr>
      </w:pPr>
    </w:p>
    <w:p w14:paraId="2D7E065A" w14:textId="77777777" w:rsidR="00D12576" w:rsidRDefault="00D12576"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900"/>
        <w:gridCol w:w="810"/>
        <w:gridCol w:w="1346"/>
        <w:gridCol w:w="1077"/>
        <w:gridCol w:w="3240"/>
        <w:gridCol w:w="1438"/>
        <w:gridCol w:w="1135"/>
      </w:tblGrid>
      <w:tr w:rsidR="00D12576" w14:paraId="2D7E065C" w14:textId="77777777">
        <w:trPr>
          <w:trHeight w:val="554"/>
        </w:trPr>
        <w:tc>
          <w:tcPr>
            <w:tcW w:w="10402" w:type="dxa"/>
            <w:gridSpan w:val="8"/>
          </w:tcPr>
          <w:p w14:paraId="2D7E065B" w14:textId="77777777" w:rsidR="00D12576" w:rsidRDefault="00C4203E">
            <w:pPr>
              <w:pStyle w:val="TableParagraph"/>
              <w:spacing w:before="146"/>
              <w:ind w:left="112"/>
              <w:jc w:val="left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Class</w:t>
            </w:r>
            <w:r>
              <w:rPr>
                <w:rFonts w:ascii="Times New Roman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Complaint</w:t>
            </w:r>
            <w:r>
              <w:rPr>
                <w:rFonts w:ascii="Times New Roman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4"/>
              </w:rPr>
              <w:t>Details</w:t>
            </w:r>
          </w:p>
        </w:tc>
      </w:tr>
      <w:tr w:rsidR="00D12576" w14:paraId="2D7E066F" w14:textId="77777777">
        <w:trPr>
          <w:trHeight w:val="791"/>
        </w:trPr>
        <w:tc>
          <w:tcPr>
            <w:tcW w:w="456" w:type="dxa"/>
            <w:vMerge w:val="restart"/>
            <w:tcBorders>
              <w:bottom w:val="nil"/>
            </w:tcBorders>
          </w:tcPr>
          <w:p w14:paraId="2D7E065D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b/>
                <w:sz w:val="20"/>
              </w:rPr>
            </w:pPr>
          </w:p>
          <w:p w14:paraId="2D7E065E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b/>
                <w:sz w:val="20"/>
              </w:rPr>
            </w:pPr>
          </w:p>
          <w:p w14:paraId="2D7E065F" w14:textId="77777777" w:rsidR="00D12576" w:rsidRDefault="00D12576">
            <w:pPr>
              <w:pStyle w:val="TableParagraph"/>
              <w:spacing w:before="6"/>
              <w:jc w:val="left"/>
              <w:rPr>
                <w:rFonts w:ascii="Times New Roman"/>
                <w:b/>
                <w:sz w:val="11"/>
              </w:rPr>
            </w:pPr>
          </w:p>
          <w:p w14:paraId="2D7E0660" w14:textId="77777777" w:rsidR="00D12576" w:rsidRDefault="00C4203E">
            <w:pPr>
              <w:pStyle w:val="TableParagraph"/>
              <w:spacing w:before="0"/>
              <w:ind w:left="181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D7E071A" wp14:editId="2D7E071B">
                  <wp:extent cx="124094" cy="1095375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94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gridSpan w:val="2"/>
            <w:vMerge w:val="restart"/>
          </w:tcPr>
          <w:p w14:paraId="2D7E0661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b/>
                <w:sz w:val="24"/>
              </w:rPr>
            </w:pPr>
          </w:p>
          <w:p w14:paraId="2D7E0662" w14:textId="77777777" w:rsidR="00D12576" w:rsidRDefault="00D12576">
            <w:pPr>
              <w:pStyle w:val="TableParagraph"/>
              <w:spacing w:before="9"/>
              <w:jc w:val="left"/>
              <w:rPr>
                <w:rFonts w:ascii="Times New Roman"/>
                <w:b/>
                <w:sz w:val="23"/>
              </w:rPr>
            </w:pPr>
          </w:p>
          <w:p w14:paraId="2D7E0663" w14:textId="77777777" w:rsidR="00D12576" w:rsidRDefault="00C4203E">
            <w:pPr>
              <w:pStyle w:val="TableParagraph"/>
              <w:spacing w:before="1"/>
              <w:ind w:left="483" w:right="46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2023</w:t>
            </w:r>
          </w:p>
          <w:p w14:paraId="2D7E0664" w14:textId="77777777" w:rsidR="00D12576" w:rsidRDefault="00C4203E">
            <w:pPr>
              <w:pStyle w:val="TableParagraph"/>
              <w:spacing w:before="0"/>
              <w:ind w:left="483" w:right="46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Thru</w:t>
            </w:r>
          </w:p>
          <w:p w14:paraId="2D7E0665" w14:textId="77777777" w:rsidR="00D12576" w:rsidRDefault="00C4203E">
            <w:pPr>
              <w:pStyle w:val="TableParagraph"/>
              <w:spacing w:before="0"/>
              <w:ind w:left="483" w:right="501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Mar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  <w:spacing w:val="-5"/>
              </w:rPr>
              <w:t>31</w:t>
            </w:r>
          </w:p>
        </w:tc>
        <w:tc>
          <w:tcPr>
            <w:tcW w:w="1346" w:type="dxa"/>
          </w:tcPr>
          <w:p w14:paraId="2D7E0666" w14:textId="77777777" w:rsidR="00D12576" w:rsidRDefault="00D12576">
            <w:pPr>
              <w:pStyle w:val="TableParagraph"/>
              <w:spacing w:before="5"/>
              <w:jc w:val="left"/>
              <w:rPr>
                <w:rFonts w:ascii="Times New Roman"/>
                <w:b/>
                <w:sz w:val="24"/>
              </w:rPr>
            </w:pPr>
          </w:p>
          <w:p w14:paraId="2D7E0667" w14:textId="77777777" w:rsidR="00D12576" w:rsidRDefault="00C4203E">
            <w:pPr>
              <w:pStyle w:val="TableParagraph"/>
              <w:spacing w:before="0"/>
              <w:ind w:left="181" w:right="15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Date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Filed</w:t>
            </w:r>
          </w:p>
        </w:tc>
        <w:tc>
          <w:tcPr>
            <w:tcW w:w="1077" w:type="dxa"/>
          </w:tcPr>
          <w:p w14:paraId="2D7E0668" w14:textId="77777777" w:rsidR="00D12576" w:rsidRDefault="00C4203E">
            <w:pPr>
              <w:pStyle w:val="TableParagraph"/>
              <w:spacing w:before="149"/>
              <w:ind w:left="18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99"/>
              </w:rPr>
              <w:t>#</w:t>
            </w:r>
          </w:p>
          <w:p w14:paraId="2D7E0669" w14:textId="77777777" w:rsidR="00D12576" w:rsidRDefault="00C4203E">
            <w:pPr>
              <w:pStyle w:val="TableParagraph"/>
              <w:spacing w:before="1"/>
              <w:ind w:left="107" w:right="8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Plaintiffs</w:t>
            </w:r>
          </w:p>
        </w:tc>
        <w:tc>
          <w:tcPr>
            <w:tcW w:w="3240" w:type="dxa"/>
          </w:tcPr>
          <w:p w14:paraId="2D7E066A" w14:textId="77777777" w:rsidR="00D12576" w:rsidRDefault="00D12576">
            <w:pPr>
              <w:pStyle w:val="TableParagraph"/>
              <w:spacing w:before="5"/>
              <w:jc w:val="left"/>
              <w:rPr>
                <w:rFonts w:ascii="Times New Roman"/>
                <w:b/>
                <w:sz w:val="24"/>
              </w:rPr>
            </w:pPr>
          </w:p>
          <w:p w14:paraId="2D7E066B" w14:textId="77777777" w:rsidR="00D12576" w:rsidRDefault="00C4203E">
            <w:pPr>
              <w:pStyle w:val="TableParagraph"/>
              <w:spacing w:before="0"/>
              <w:ind w:left="899" w:right="87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Case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Summary</w:t>
            </w:r>
          </w:p>
        </w:tc>
        <w:tc>
          <w:tcPr>
            <w:tcW w:w="1438" w:type="dxa"/>
          </w:tcPr>
          <w:p w14:paraId="2D7E066C" w14:textId="77777777" w:rsidR="00D12576" w:rsidRDefault="00D12576">
            <w:pPr>
              <w:pStyle w:val="TableParagraph"/>
              <w:spacing w:before="5"/>
              <w:jc w:val="left"/>
              <w:rPr>
                <w:rFonts w:ascii="Times New Roman"/>
                <w:b/>
                <w:sz w:val="24"/>
              </w:rPr>
            </w:pPr>
          </w:p>
          <w:p w14:paraId="2D7E066D" w14:textId="77777777" w:rsidR="00D12576" w:rsidRDefault="00C4203E">
            <w:pPr>
              <w:pStyle w:val="TableParagraph"/>
              <w:spacing w:before="0"/>
              <w:ind w:left="171" w:right="141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Case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Status</w:t>
            </w:r>
          </w:p>
        </w:tc>
        <w:tc>
          <w:tcPr>
            <w:tcW w:w="1135" w:type="dxa"/>
          </w:tcPr>
          <w:p w14:paraId="2D7E066E" w14:textId="77777777" w:rsidR="00D12576" w:rsidRDefault="00C4203E">
            <w:pPr>
              <w:pStyle w:val="TableParagraph"/>
              <w:spacing w:before="149"/>
              <w:ind w:left="84" w:right="196" w:firstLine="168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Class Certified</w:t>
            </w:r>
          </w:p>
        </w:tc>
      </w:tr>
      <w:tr w:rsidR="00D12576" w14:paraId="2D7E067C" w14:textId="77777777">
        <w:trPr>
          <w:trHeight w:val="825"/>
        </w:trPr>
        <w:tc>
          <w:tcPr>
            <w:tcW w:w="456" w:type="dxa"/>
            <w:vMerge/>
            <w:tcBorders>
              <w:top w:val="nil"/>
              <w:bottom w:val="nil"/>
            </w:tcBorders>
          </w:tcPr>
          <w:p w14:paraId="2D7E0670" w14:textId="77777777" w:rsidR="00D12576" w:rsidRDefault="00D12576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gridSpan w:val="2"/>
            <w:vMerge/>
            <w:tcBorders>
              <w:top w:val="nil"/>
            </w:tcBorders>
          </w:tcPr>
          <w:p w14:paraId="2D7E0671" w14:textId="77777777" w:rsidR="00D12576" w:rsidRDefault="00D1257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14:paraId="2D7E0672" w14:textId="77777777" w:rsidR="00D12576" w:rsidRDefault="00D12576">
            <w:pPr>
              <w:pStyle w:val="TableParagraph"/>
              <w:spacing w:before="5"/>
              <w:jc w:val="left"/>
              <w:rPr>
                <w:rFonts w:ascii="Times New Roman"/>
                <w:b/>
                <w:sz w:val="24"/>
              </w:rPr>
            </w:pPr>
          </w:p>
          <w:p w14:paraId="2D7E0673" w14:textId="77777777" w:rsidR="00D12576" w:rsidRDefault="00C4203E">
            <w:pPr>
              <w:pStyle w:val="TableParagraph"/>
              <w:spacing w:before="0"/>
              <w:ind w:left="17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077" w:type="dxa"/>
          </w:tcPr>
          <w:p w14:paraId="2D7E0674" w14:textId="77777777" w:rsidR="00D12576" w:rsidRDefault="00D12576">
            <w:pPr>
              <w:pStyle w:val="TableParagraph"/>
              <w:spacing w:before="5"/>
              <w:jc w:val="left"/>
              <w:rPr>
                <w:rFonts w:ascii="Times New Roman"/>
                <w:b/>
                <w:sz w:val="24"/>
              </w:rPr>
            </w:pPr>
          </w:p>
          <w:p w14:paraId="2D7E0675" w14:textId="77777777" w:rsidR="00D12576" w:rsidRDefault="00C4203E">
            <w:pPr>
              <w:pStyle w:val="TableParagraph"/>
              <w:spacing w:before="0"/>
              <w:ind w:left="18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3240" w:type="dxa"/>
          </w:tcPr>
          <w:p w14:paraId="2D7E0676" w14:textId="77777777" w:rsidR="00D12576" w:rsidRDefault="00D12576">
            <w:pPr>
              <w:pStyle w:val="TableParagraph"/>
              <w:spacing w:before="5"/>
              <w:jc w:val="left"/>
              <w:rPr>
                <w:rFonts w:ascii="Times New Roman"/>
                <w:b/>
                <w:sz w:val="24"/>
              </w:rPr>
            </w:pPr>
          </w:p>
          <w:p w14:paraId="2D7E0677" w14:textId="77777777" w:rsidR="00D12576" w:rsidRDefault="00C4203E">
            <w:pPr>
              <w:pStyle w:val="TableParagraph"/>
              <w:spacing w:before="0"/>
              <w:ind w:left="24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438" w:type="dxa"/>
          </w:tcPr>
          <w:p w14:paraId="2D7E0678" w14:textId="77777777" w:rsidR="00D12576" w:rsidRDefault="00D12576">
            <w:pPr>
              <w:pStyle w:val="TableParagraph"/>
              <w:spacing w:before="5"/>
              <w:jc w:val="left"/>
              <w:rPr>
                <w:rFonts w:ascii="Times New Roman"/>
                <w:b/>
                <w:sz w:val="24"/>
              </w:rPr>
            </w:pPr>
          </w:p>
          <w:p w14:paraId="2D7E0679" w14:textId="77777777" w:rsidR="00D12576" w:rsidRDefault="00C4203E">
            <w:pPr>
              <w:pStyle w:val="TableParagraph"/>
              <w:spacing w:before="0"/>
              <w:ind w:left="2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135" w:type="dxa"/>
          </w:tcPr>
          <w:p w14:paraId="2D7E067A" w14:textId="77777777" w:rsidR="00D12576" w:rsidRDefault="00D12576">
            <w:pPr>
              <w:pStyle w:val="TableParagraph"/>
              <w:spacing w:before="5"/>
              <w:jc w:val="left"/>
              <w:rPr>
                <w:rFonts w:ascii="Times New Roman"/>
                <w:b/>
                <w:sz w:val="24"/>
              </w:rPr>
            </w:pPr>
          </w:p>
          <w:p w14:paraId="2D7E067B" w14:textId="77777777" w:rsidR="00D12576" w:rsidRDefault="00C4203E">
            <w:pPr>
              <w:pStyle w:val="TableParagraph"/>
              <w:spacing w:before="0"/>
              <w:ind w:right="410"/>
              <w:jc w:val="right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</w:tr>
      <w:tr w:rsidR="00D12576" w14:paraId="2D7E0685" w14:textId="77777777">
        <w:trPr>
          <w:trHeight w:val="417"/>
        </w:trPr>
        <w:tc>
          <w:tcPr>
            <w:tcW w:w="456" w:type="dxa"/>
            <w:vMerge/>
            <w:tcBorders>
              <w:top w:val="nil"/>
              <w:bottom w:val="nil"/>
            </w:tcBorders>
          </w:tcPr>
          <w:p w14:paraId="2D7E067D" w14:textId="77777777" w:rsidR="00D12576" w:rsidRDefault="00D1257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tcBorders>
              <w:bottom w:val="nil"/>
            </w:tcBorders>
          </w:tcPr>
          <w:p w14:paraId="2D7E067E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810" w:type="dxa"/>
          </w:tcPr>
          <w:p w14:paraId="2D7E067F" w14:textId="77777777" w:rsidR="00D12576" w:rsidRDefault="00C4203E">
            <w:pPr>
              <w:pStyle w:val="TableParagraph"/>
              <w:spacing w:before="14"/>
              <w:ind w:left="177" w:right="15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2022</w:t>
            </w:r>
          </w:p>
        </w:tc>
        <w:tc>
          <w:tcPr>
            <w:tcW w:w="1346" w:type="dxa"/>
          </w:tcPr>
          <w:p w14:paraId="2D7E0680" w14:textId="77777777" w:rsidR="00D12576" w:rsidRDefault="00C4203E">
            <w:pPr>
              <w:pStyle w:val="TableParagraph"/>
              <w:spacing w:before="13"/>
              <w:ind w:left="17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077" w:type="dxa"/>
          </w:tcPr>
          <w:p w14:paraId="2D7E0681" w14:textId="77777777" w:rsidR="00D12576" w:rsidRDefault="00C4203E">
            <w:pPr>
              <w:pStyle w:val="TableParagraph"/>
              <w:spacing w:before="13"/>
              <w:ind w:left="18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3240" w:type="dxa"/>
          </w:tcPr>
          <w:p w14:paraId="2D7E0682" w14:textId="77777777" w:rsidR="00D12576" w:rsidRDefault="00C4203E">
            <w:pPr>
              <w:pStyle w:val="TableParagraph"/>
              <w:spacing w:before="13"/>
              <w:ind w:left="24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438" w:type="dxa"/>
          </w:tcPr>
          <w:p w14:paraId="2D7E0683" w14:textId="77777777" w:rsidR="00D12576" w:rsidRDefault="00C4203E">
            <w:pPr>
              <w:pStyle w:val="TableParagraph"/>
              <w:spacing w:before="13"/>
              <w:ind w:left="2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135" w:type="dxa"/>
          </w:tcPr>
          <w:p w14:paraId="2D7E0684" w14:textId="77777777" w:rsidR="00D12576" w:rsidRDefault="00C4203E">
            <w:pPr>
              <w:pStyle w:val="TableParagraph"/>
              <w:spacing w:before="13"/>
              <w:ind w:right="410"/>
              <w:jc w:val="right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</w:tr>
      <w:tr w:rsidR="00D12576" w14:paraId="2D7E068E" w14:textId="77777777">
        <w:trPr>
          <w:trHeight w:val="414"/>
        </w:trPr>
        <w:tc>
          <w:tcPr>
            <w:tcW w:w="456" w:type="dxa"/>
            <w:vMerge/>
            <w:tcBorders>
              <w:top w:val="nil"/>
              <w:bottom w:val="nil"/>
            </w:tcBorders>
          </w:tcPr>
          <w:p w14:paraId="2D7E0686" w14:textId="77777777" w:rsidR="00D12576" w:rsidRDefault="00D1257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2D7E0687" w14:textId="77777777" w:rsidR="00D12576" w:rsidRDefault="00D12576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14:paraId="2D7E0688" w14:textId="77777777" w:rsidR="00D12576" w:rsidRDefault="00C4203E">
            <w:pPr>
              <w:pStyle w:val="TableParagraph"/>
              <w:spacing w:before="14"/>
              <w:ind w:left="177" w:right="15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2021</w:t>
            </w:r>
          </w:p>
        </w:tc>
        <w:tc>
          <w:tcPr>
            <w:tcW w:w="1346" w:type="dxa"/>
          </w:tcPr>
          <w:p w14:paraId="2D7E0689" w14:textId="77777777" w:rsidR="00D12576" w:rsidRDefault="00C4203E">
            <w:pPr>
              <w:pStyle w:val="TableParagraph"/>
              <w:spacing w:before="13"/>
              <w:ind w:left="17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077" w:type="dxa"/>
          </w:tcPr>
          <w:p w14:paraId="2D7E068A" w14:textId="77777777" w:rsidR="00D12576" w:rsidRDefault="00C4203E">
            <w:pPr>
              <w:pStyle w:val="TableParagraph"/>
              <w:spacing w:before="13"/>
              <w:ind w:left="18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3240" w:type="dxa"/>
          </w:tcPr>
          <w:p w14:paraId="2D7E068B" w14:textId="77777777" w:rsidR="00D12576" w:rsidRDefault="00C4203E">
            <w:pPr>
              <w:pStyle w:val="TableParagraph"/>
              <w:spacing w:before="13"/>
              <w:ind w:left="24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438" w:type="dxa"/>
          </w:tcPr>
          <w:p w14:paraId="2D7E068C" w14:textId="77777777" w:rsidR="00D12576" w:rsidRDefault="00C4203E">
            <w:pPr>
              <w:pStyle w:val="TableParagraph"/>
              <w:spacing w:before="13"/>
              <w:ind w:left="2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135" w:type="dxa"/>
          </w:tcPr>
          <w:p w14:paraId="2D7E068D" w14:textId="77777777" w:rsidR="00D12576" w:rsidRDefault="00C4203E">
            <w:pPr>
              <w:pStyle w:val="TableParagraph"/>
              <w:spacing w:before="13"/>
              <w:ind w:right="410"/>
              <w:jc w:val="right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</w:tr>
    </w:tbl>
    <w:p w14:paraId="2D7E068F" w14:textId="77777777" w:rsidR="00D12576" w:rsidRDefault="00D12576">
      <w:pPr>
        <w:jc w:val="right"/>
        <w:rPr>
          <w:rFonts w:ascii="Times New Roman"/>
        </w:rPr>
        <w:sectPr w:rsidR="00D12576">
          <w:pgSz w:w="12240" w:h="15840"/>
          <w:pgMar w:top="1100" w:right="440" w:bottom="280" w:left="520" w:header="720" w:footer="720" w:gutter="0"/>
          <w:cols w:space="720"/>
        </w:sectPr>
      </w:pPr>
    </w:p>
    <w:p w14:paraId="2D7E0690" w14:textId="77777777" w:rsidR="00D12576" w:rsidRDefault="00D12576">
      <w:pPr>
        <w:pStyle w:val="BodyText"/>
        <w:spacing w:before="7"/>
        <w:rPr>
          <w:rFonts w:ascii="Times New Roman"/>
          <w:sz w:val="2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900"/>
        <w:gridCol w:w="810"/>
        <w:gridCol w:w="1346"/>
        <w:gridCol w:w="1077"/>
        <w:gridCol w:w="3240"/>
        <w:gridCol w:w="1438"/>
        <w:gridCol w:w="1135"/>
      </w:tblGrid>
      <w:tr w:rsidR="00D12576" w14:paraId="2D7E069A" w14:textId="77777777">
        <w:trPr>
          <w:trHeight w:val="419"/>
        </w:trPr>
        <w:tc>
          <w:tcPr>
            <w:tcW w:w="456" w:type="dxa"/>
            <w:vMerge w:val="restart"/>
            <w:tcBorders>
              <w:top w:val="nil"/>
            </w:tcBorders>
          </w:tcPr>
          <w:p w14:paraId="2D7E0691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</w:tcBorders>
          </w:tcPr>
          <w:p w14:paraId="2D7E0692" w14:textId="77777777" w:rsidR="00D12576" w:rsidRDefault="00D12576">
            <w:pPr>
              <w:pStyle w:val="TableParagraph"/>
              <w:spacing w:before="3"/>
              <w:jc w:val="left"/>
              <w:rPr>
                <w:rFonts w:ascii="Times New Roman"/>
                <w:b/>
                <w:sz w:val="6"/>
              </w:rPr>
            </w:pPr>
          </w:p>
          <w:p w14:paraId="2D7E0693" w14:textId="77777777" w:rsidR="00D12576" w:rsidRDefault="00C4203E">
            <w:pPr>
              <w:pStyle w:val="TableParagraph"/>
              <w:spacing w:before="0"/>
              <w:ind w:left="264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D7E071C" wp14:editId="2D7E071D">
                  <wp:extent cx="96575" cy="900112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75" cy="900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4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64"/>
                <w:position w:val="22"/>
                <w:sz w:val="20"/>
              </w:rPr>
              <w:drawing>
                <wp:inline distT="0" distB="0" distL="0" distR="0" wp14:anchorId="2D7E071E" wp14:editId="2D7E071F">
                  <wp:extent cx="94542" cy="614362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42" cy="614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14:paraId="2D7E0694" w14:textId="77777777" w:rsidR="00D12576" w:rsidRDefault="00C4203E">
            <w:pPr>
              <w:pStyle w:val="TableParagraph"/>
              <w:spacing w:before="14"/>
              <w:ind w:left="177" w:right="15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2020</w:t>
            </w:r>
          </w:p>
        </w:tc>
        <w:tc>
          <w:tcPr>
            <w:tcW w:w="1346" w:type="dxa"/>
          </w:tcPr>
          <w:p w14:paraId="2D7E0695" w14:textId="77777777" w:rsidR="00D12576" w:rsidRDefault="00C4203E">
            <w:pPr>
              <w:pStyle w:val="TableParagraph"/>
              <w:spacing w:before="13"/>
              <w:ind w:left="17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077" w:type="dxa"/>
          </w:tcPr>
          <w:p w14:paraId="2D7E0696" w14:textId="77777777" w:rsidR="00D12576" w:rsidRDefault="00C4203E">
            <w:pPr>
              <w:pStyle w:val="TableParagraph"/>
              <w:spacing w:before="13"/>
              <w:ind w:left="18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3240" w:type="dxa"/>
          </w:tcPr>
          <w:p w14:paraId="2D7E0697" w14:textId="77777777" w:rsidR="00D12576" w:rsidRDefault="00C4203E">
            <w:pPr>
              <w:pStyle w:val="TableParagraph"/>
              <w:spacing w:before="13"/>
              <w:ind w:left="24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438" w:type="dxa"/>
          </w:tcPr>
          <w:p w14:paraId="2D7E0698" w14:textId="77777777" w:rsidR="00D12576" w:rsidRDefault="00C4203E">
            <w:pPr>
              <w:pStyle w:val="TableParagraph"/>
              <w:spacing w:before="13"/>
              <w:ind w:right="643"/>
              <w:jc w:val="right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135" w:type="dxa"/>
          </w:tcPr>
          <w:p w14:paraId="2D7E0699" w14:textId="77777777" w:rsidR="00D12576" w:rsidRDefault="00C4203E">
            <w:pPr>
              <w:pStyle w:val="TableParagraph"/>
              <w:spacing w:before="13"/>
              <w:ind w:right="410"/>
              <w:jc w:val="right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</w:tr>
      <w:tr w:rsidR="00D12576" w14:paraId="2D7E06A3" w14:textId="77777777">
        <w:trPr>
          <w:trHeight w:val="417"/>
        </w:trPr>
        <w:tc>
          <w:tcPr>
            <w:tcW w:w="456" w:type="dxa"/>
            <w:vMerge/>
            <w:tcBorders>
              <w:top w:val="nil"/>
            </w:tcBorders>
          </w:tcPr>
          <w:p w14:paraId="2D7E069B" w14:textId="77777777" w:rsidR="00D12576" w:rsidRDefault="00D1257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2D7E069C" w14:textId="77777777" w:rsidR="00D12576" w:rsidRDefault="00D12576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14:paraId="2D7E069D" w14:textId="77777777" w:rsidR="00D12576" w:rsidRDefault="00C4203E">
            <w:pPr>
              <w:pStyle w:val="TableParagraph"/>
              <w:spacing w:before="14"/>
              <w:ind w:left="177" w:right="15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2019</w:t>
            </w:r>
          </w:p>
        </w:tc>
        <w:tc>
          <w:tcPr>
            <w:tcW w:w="1346" w:type="dxa"/>
          </w:tcPr>
          <w:p w14:paraId="2D7E069E" w14:textId="77777777" w:rsidR="00D12576" w:rsidRDefault="00C4203E">
            <w:pPr>
              <w:pStyle w:val="TableParagraph"/>
              <w:spacing w:before="13"/>
              <w:ind w:left="17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077" w:type="dxa"/>
          </w:tcPr>
          <w:p w14:paraId="2D7E069F" w14:textId="77777777" w:rsidR="00D12576" w:rsidRDefault="00C4203E">
            <w:pPr>
              <w:pStyle w:val="TableParagraph"/>
              <w:spacing w:before="13"/>
              <w:ind w:left="18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3240" w:type="dxa"/>
          </w:tcPr>
          <w:p w14:paraId="2D7E06A0" w14:textId="77777777" w:rsidR="00D12576" w:rsidRDefault="00C4203E">
            <w:pPr>
              <w:pStyle w:val="TableParagraph"/>
              <w:spacing w:before="13"/>
              <w:ind w:left="24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438" w:type="dxa"/>
          </w:tcPr>
          <w:p w14:paraId="2D7E06A1" w14:textId="77777777" w:rsidR="00D12576" w:rsidRDefault="00C4203E">
            <w:pPr>
              <w:pStyle w:val="TableParagraph"/>
              <w:spacing w:before="13"/>
              <w:ind w:right="643"/>
              <w:jc w:val="right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135" w:type="dxa"/>
          </w:tcPr>
          <w:p w14:paraId="2D7E06A2" w14:textId="77777777" w:rsidR="00D12576" w:rsidRDefault="00C4203E">
            <w:pPr>
              <w:pStyle w:val="TableParagraph"/>
              <w:spacing w:before="13"/>
              <w:ind w:right="410"/>
              <w:jc w:val="right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</w:tr>
      <w:tr w:rsidR="00D12576" w14:paraId="2D7E06AC" w14:textId="77777777">
        <w:trPr>
          <w:trHeight w:val="637"/>
        </w:trPr>
        <w:tc>
          <w:tcPr>
            <w:tcW w:w="456" w:type="dxa"/>
            <w:vMerge/>
            <w:tcBorders>
              <w:top w:val="nil"/>
            </w:tcBorders>
          </w:tcPr>
          <w:p w14:paraId="2D7E06A4" w14:textId="77777777" w:rsidR="00D12576" w:rsidRDefault="00D1257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2D7E06A5" w14:textId="77777777" w:rsidR="00D12576" w:rsidRDefault="00D12576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14:paraId="2D7E06A6" w14:textId="77777777" w:rsidR="00D12576" w:rsidRDefault="00C4203E">
            <w:pPr>
              <w:pStyle w:val="TableParagraph"/>
              <w:spacing w:before="14"/>
              <w:ind w:left="177" w:right="15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2018</w:t>
            </w:r>
          </w:p>
        </w:tc>
        <w:tc>
          <w:tcPr>
            <w:tcW w:w="1346" w:type="dxa"/>
          </w:tcPr>
          <w:p w14:paraId="2D7E06A7" w14:textId="77777777" w:rsidR="00D12576" w:rsidRDefault="00C4203E">
            <w:pPr>
              <w:pStyle w:val="TableParagraph"/>
              <w:spacing w:before="13"/>
              <w:ind w:left="17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077" w:type="dxa"/>
          </w:tcPr>
          <w:p w14:paraId="2D7E06A8" w14:textId="77777777" w:rsidR="00D12576" w:rsidRDefault="00C4203E">
            <w:pPr>
              <w:pStyle w:val="TableParagraph"/>
              <w:spacing w:before="13"/>
              <w:ind w:left="18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3240" w:type="dxa"/>
          </w:tcPr>
          <w:p w14:paraId="2D7E06A9" w14:textId="77777777" w:rsidR="00D12576" w:rsidRDefault="00C4203E">
            <w:pPr>
              <w:pStyle w:val="TableParagraph"/>
              <w:spacing w:before="13"/>
              <w:ind w:left="24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438" w:type="dxa"/>
          </w:tcPr>
          <w:p w14:paraId="2D7E06AA" w14:textId="77777777" w:rsidR="00D12576" w:rsidRDefault="00C4203E">
            <w:pPr>
              <w:pStyle w:val="TableParagraph"/>
              <w:spacing w:before="13"/>
              <w:ind w:right="643"/>
              <w:jc w:val="right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135" w:type="dxa"/>
          </w:tcPr>
          <w:p w14:paraId="2D7E06AB" w14:textId="77777777" w:rsidR="00D12576" w:rsidRDefault="00C4203E">
            <w:pPr>
              <w:pStyle w:val="TableParagraph"/>
              <w:spacing w:before="13"/>
              <w:ind w:right="410"/>
              <w:jc w:val="right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</w:tr>
    </w:tbl>
    <w:p w14:paraId="2D7E06AD" w14:textId="77777777" w:rsidR="00D12576" w:rsidRDefault="00D12576">
      <w:pPr>
        <w:jc w:val="right"/>
        <w:rPr>
          <w:rFonts w:ascii="Times New Roman"/>
        </w:rPr>
        <w:sectPr w:rsidR="00D12576">
          <w:pgSz w:w="12240" w:h="15840"/>
          <w:pgMar w:top="1140" w:right="440" w:bottom="280" w:left="520" w:header="720" w:footer="720" w:gutter="0"/>
          <w:cols w:space="720"/>
        </w:sectPr>
      </w:pPr>
    </w:p>
    <w:p w14:paraId="2D7E06AE" w14:textId="77777777" w:rsidR="00D12576" w:rsidRDefault="00C4203E">
      <w:pPr>
        <w:spacing w:before="70" w:line="256" w:lineRule="auto"/>
        <w:ind w:left="2415" w:right="2314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lastRenderedPageBreak/>
        <w:t>Elijah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E.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Cummings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Federal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Employee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Anti-Discrimination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Act of 2020 Addendum</w:t>
      </w:r>
    </w:p>
    <w:p w14:paraId="2D7E06AF" w14:textId="77777777" w:rsidR="00D12576" w:rsidRDefault="00C4203E">
      <w:pPr>
        <w:spacing w:before="81"/>
        <w:ind w:left="156" w:right="58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Civilian</w:t>
      </w:r>
      <w:r>
        <w:rPr>
          <w:rFonts w:ascii="Times New Roman"/>
          <w:b/>
          <w:spacing w:val="-9"/>
          <w:sz w:val="24"/>
        </w:rPr>
        <w:t xml:space="preserve"> </w:t>
      </w:r>
      <w:r>
        <w:rPr>
          <w:rFonts w:ascii="Times New Roman"/>
          <w:b/>
          <w:sz w:val="24"/>
        </w:rPr>
        <w:t>(and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below)</w:t>
      </w:r>
    </w:p>
    <w:p w14:paraId="2D7E06B0" w14:textId="77777777" w:rsidR="00D12576" w:rsidRDefault="00C4203E">
      <w:pPr>
        <w:spacing w:before="98"/>
        <w:ind w:left="157" w:right="58"/>
        <w:jc w:val="center"/>
        <w:rPr>
          <w:rFonts w:ascii="Times New Roman"/>
          <w:b/>
        </w:rPr>
      </w:pPr>
      <w:r>
        <w:rPr>
          <w:rFonts w:ascii="Times New Roman"/>
          <w:b/>
        </w:rPr>
        <w:t>For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2nd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Quarter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2023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for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period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ending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March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31,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  <w:spacing w:val="-4"/>
        </w:rPr>
        <w:t>2022</w:t>
      </w:r>
    </w:p>
    <w:p w14:paraId="2D7E06B1" w14:textId="77777777" w:rsidR="00D12576" w:rsidRDefault="00D12576">
      <w:pPr>
        <w:pStyle w:val="BodyText"/>
        <w:spacing w:before="10"/>
        <w:rPr>
          <w:rFonts w:ascii="Times New Roman"/>
          <w:sz w:val="26"/>
        </w:rPr>
      </w:pPr>
    </w:p>
    <w:tbl>
      <w:tblPr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4"/>
        <w:gridCol w:w="856"/>
        <w:gridCol w:w="809"/>
        <w:gridCol w:w="814"/>
        <w:gridCol w:w="809"/>
        <w:gridCol w:w="843"/>
        <w:gridCol w:w="1269"/>
      </w:tblGrid>
      <w:tr w:rsidR="00D12576" w14:paraId="2D7E06B5" w14:textId="77777777">
        <w:trPr>
          <w:trHeight w:val="268"/>
        </w:trPr>
        <w:tc>
          <w:tcPr>
            <w:tcW w:w="5004" w:type="dxa"/>
            <w:vMerge w:val="restart"/>
            <w:tcBorders>
              <w:bottom w:val="nil"/>
            </w:tcBorders>
          </w:tcPr>
          <w:p w14:paraId="2D7E06B2" w14:textId="77777777" w:rsidR="00D12576" w:rsidRDefault="00D12576">
            <w:pPr>
              <w:pStyle w:val="TableParagraph"/>
              <w:spacing w:before="9"/>
              <w:jc w:val="left"/>
              <w:rPr>
                <w:rFonts w:ascii="Times New Roman"/>
                <w:b/>
                <w:sz w:val="23"/>
              </w:rPr>
            </w:pPr>
          </w:p>
          <w:p w14:paraId="2D7E06B3" w14:textId="77777777" w:rsidR="00D12576" w:rsidRDefault="00C4203E">
            <w:pPr>
              <w:pStyle w:val="TableParagraph"/>
              <w:spacing w:before="0"/>
              <w:ind w:left="117"/>
              <w:jc w:val="left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Class</w:t>
            </w:r>
            <w:r>
              <w:rPr>
                <w:rFonts w:ascii="Times New Roman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Complaints</w:t>
            </w:r>
            <w:r>
              <w:rPr>
                <w:rFonts w:ascii="Times New Roman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Finding</w:t>
            </w:r>
            <w:r>
              <w:rPr>
                <w:rFonts w:ascii="Times New Roman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4"/>
              </w:rPr>
              <w:t>Discrimination</w:t>
            </w:r>
          </w:p>
        </w:tc>
        <w:tc>
          <w:tcPr>
            <w:tcW w:w="5400" w:type="dxa"/>
            <w:gridSpan w:val="6"/>
          </w:tcPr>
          <w:p w14:paraId="2D7E06B4" w14:textId="77777777" w:rsidR="00D12576" w:rsidRDefault="00C4203E">
            <w:pPr>
              <w:pStyle w:val="TableParagraph"/>
              <w:spacing w:before="0" w:line="249" w:lineRule="exact"/>
              <w:ind w:left="1822" w:right="1816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Comparative</w:t>
            </w:r>
            <w:r>
              <w:rPr>
                <w:rFonts w:ascii="Times New Roman"/>
                <w:b/>
                <w:spacing w:val="-14"/>
              </w:rPr>
              <w:t xml:space="preserve"> </w:t>
            </w:r>
            <w:r>
              <w:rPr>
                <w:rFonts w:ascii="Times New Roman"/>
                <w:b/>
                <w:spacing w:val="-4"/>
              </w:rPr>
              <w:t>Data</w:t>
            </w:r>
          </w:p>
        </w:tc>
      </w:tr>
      <w:tr w:rsidR="00D12576" w14:paraId="2D7E06B9" w14:textId="77777777">
        <w:trPr>
          <w:trHeight w:val="268"/>
        </w:trPr>
        <w:tc>
          <w:tcPr>
            <w:tcW w:w="5004" w:type="dxa"/>
            <w:vMerge/>
            <w:tcBorders>
              <w:top w:val="nil"/>
              <w:bottom w:val="nil"/>
            </w:tcBorders>
          </w:tcPr>
          <w:p w14:paraId="2D7E06B6" w14:textId="77777777" w:rsidR="00D12576" w:rsidRDefault="00D12576">
            <w:pPr>
              <w:rPr>
                <w:sz w:val="2"/>
                <w:szCs w:val="2"/>
              </w:rPr>
            </w:pPr>
          </w:p>
        </w:tc>
        <w:tc>
          <w:tcPr>
            <w:tcW w:w="4131" w:type="dxa"/>
            <w:gridSpan w:val="5"/>
          </w:tcPr>
          <w:p w14:paraId="2D7E06B7" w14:textId="77777777" w:rsidR="00D12576" w:rsidRDefault="00C4203E">
            <w:pPr>
              <w:pStyle w:val="TableParagraph"/>
              <w:spacing w:before="0" w:line="248" w:lineRule="exact"/>
              <w:ind w:left="870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Previous</w:t>
            </w:r>
            <w:r>
              <w:rPr>
                <w:rFonts w:ascii="Times New Roman"/>
                <w:b/>
                <w:spacing w:val="-8"/>
              </w:rPr>
              <w:t xml:space="preserve"> </w:t>
            </w:r>
            <w:r>
              <w:rPr>
                <w:rFonts w:ascii="Times New Roman"/>
                <w:b/>
              </w:rPr>
              <w:t>Fiscal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</w:rPr>
              <w:t>Year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  <w:spacing w:val="-4"/>
              </w:rPr>
              <w:t>Data</w:t>
            </w:r>
          </w:p>
        </w:tc>
        <w:tc>
          <w:tcPr>
            <w:tcW w:w="1269" w:type="dxa"/>
          </w:tcPr>
          <w:p w14:paraId="2D7E06B8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D12576" w14:paraId="2D7E06C3" w14:textId="77777777">
        <w:trPr>
          <w:trHeight w:val="250"/>
        </w:trPr>
        <w:tc>
          <w:tcPr>
            <w:tcW w:w="5004" w:type="dxa"/>
            <w:vMerge/>
            <w:tcBorders>
              <w:top w:val="nil"/>
              <w:bottom w:val="nil"/>
            </w:tcBorders>
          </w:tcPr>
          <w:p w14:paraId="2D7E06BA" w14:textId="77777777" w:rsidR="00D12576" w:rsidRDefault="00D12576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bottom w:val="nil"/>
            </w:tcBorders>
          </w:tcPr>
          <w:p w14:paraId="2D7E06BB" w14:textId="77777777" w:rsidR="00D12576" w:rsidRDefault="00C4203E">
            <w:pPr>
              <w:pStyle w:val="TableParagraph"/>
              <w:spacing w:before="0" w:line="230" w:lineRule="exact"/>
              <w:ind w:left="204" w:right="17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2018</w:t>
            </w:r>
          </w:p>
        </w:tc>
        <w:tc>
          <w:tcPr>
            <w:tcW w:w="809" w:type="dxa"/>
          </w:tcPr>
          <w:p w14:paraId="2D7E06BC" w14:textId="77777777" w:rsidR="00D12576" w:rsidRDefault="00C4203E">
            <w:pPr>
              <w:pStyle w:val="TableParagraph"/>
              <w:spacing w:before="0" w:line="230" w:lineRule="exact"/>
              <w:ind w:left="176" w:right="150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2019</w:t>
            </w:r>
          </w:p>
        </w:tc>
        <w:tc>
          <w:tcPr>
            <w:tcW w:w="814" w:type="dxa"/>
          </w:tcPr>
          <w:p w14:paraId="2D7E06BD" w14:textId="77777777" w:rsidR="00D12576" w:rsidRDefault="00C4203E">
            <w:pPr>
              <w:pStyle w:val="TableParagraph"/>
              <w:spacing w:before="0" w:line="230" w:lineRule="exact"/>
              <w:ind w:left="180" w:right="15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2020</w:t>
            </w:r>
          </w:p>
        </w:tc>
        <w:tc>
          <w:tcPr>
            <w:tcW w:w="809" w:type="dxa"/>
          </w:tcPr>
          <w:p w14:paraId="2D7E06BE" w14:textId="77777777" w:rsidR="00D12576" w:rsidRDefault="00C4203E">
            <w:pPr>
              <w:pStyle w:val="TableParagraph"/>
              <w:spacing w:before="0" w:line="230" w:lineRule="exact"/>
              <w:ind w:left="170" w:right="150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2021</w:t>
            </w:r>
          </w:p>
        </w:tc>
        <w:tc>
          <w:tcPr>
            <w:tcW w:w="843" w:type="dxa"/>
          </w:tcPr>
          <w:p w14:paraId="2D7E06BF" w14:textId="77777777" w:rsidR="00D12576" w:rsidRDefault="00C4203E">
            <w:pPr>
              <w:pStyle w:val="TableParagraph"/>
              <w:spacing w:before="0" w:line="230" w:lineRule="exact"/>
              <w:ind w:left="193" w:right="176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2022</w:t>
            </w:r>
          </w:p>
        </w:tc>
        <w:tc>
          <w:tcPr>
            <w:tcW w:w="1269" w:type="dxa"/>
            <w:vMerge w:val="restart"/>
            <w:tcBorders>
              <w:left w:val="nil"/>
            </w:tcBorders>
          </w:tcPr>
          <w:p w14:paraId="2D7E06C0" w14:textId="77777777" w:rsidR="00D12576" w:rsidRDefault="00C4203E">
            <w:pPr>
              <w:pStyle w:val="TableParagraph"/>
              <w:spacing w:before="0" w:line="253" w:lineRule="exact"/>
              <w:ind w:right="404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2023</w:t>
            </w:r>
          </w:p>
          <w:p w14:paraId="2D7E06C1" w14:textId="77777777" w:rsidR="00D12576" w:rsidRDefault="00C4203E">
            <w:pPr>
              <w:pStyle w:val="TableParagraph"/>
              <w:spacing w:before="7"/>
              <w:ind w:right="412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Thru</w:t>
            </w:r>
          </w:p>
          <w:p w14:paraId="2D7E06C2" w14:textId="77777777" w:rsidR="00D12576" w:rsidRDefault="00C4203E">
            <w:pPr>
              <w:pStyle w:val="TableParagraph"/>
              <w:spacing w:before="8"/>
              <w:ind w:right="351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Mar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  <w:spacing w:val="-5"/>
              </w:rPr>
              <w:t>31</w:t>
            </w:r>
          </w:p>
        </w:tc>
      </w:tr>
      <w:tr w:rsidR="00D12576" w14:paraId="2D7E06C6" w14:textId="77777777">
        <w:trPr>
          <w:trHeight w:val="774"/>
        </w:trPr>
        <w:tc>
          <w:tcPr>
            <w:tcW w:w="9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D7E06C4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269" w:type="dxa"/>
            <w:vMerge/>
            <w:tcBorders>
              <w:top w:val="nil"/>
              <w:left w:val="nil"/>
            </w:tcBorders>
          </w:tcPr>
          <w:p w14:paraId="2D7E06C5" w14:textId="77777777" w:rsidR="00D12576" w:rsidRDefault="00D12576">
            <w:pPr>
              <w:rPr>
                <w:sz w:val="2"/>
                <w:szCs w:val="2"/>
              </w:rPr>
            </w:pPr>
          </w:p>
        </w:tc>
      </w:tr>
      <w:tr w:rsidR="00D12576" w14:paraId="2D7E06CE" w14:textId="77777777">
        <w:trPr>
          <w:trHeight w:val="572"/>
        </w:trPr>
        <w:tc>
          <w:tcPr>
            <w:tcW w:w="5004" w:type="dxa"/>
            <w:tcBorders>
              <w:top w:val="nil"/>
            </w:tcBorders>
          </w:tcPr>
          <w:p w14:paraId="2D7E06C7" w14:textId="77777777" w:rsidR="00D12576" w:rsidRDefault="00C4203E">
            <w:pPr>
              <w:pStyle w:val="TableParagraph"/>
              <w:spacing w:before="158"/>
              <w:ind w:left="117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Total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Number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Class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Complaint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2"/>
              </w:rPr>
              <w:t>Findings</w:t>
            </w:r>
          </w:p>
        </w:tc>
        <w:tc>
          <w:tcPr>
            <w:tcW w:w="856" w:type="dxa"/>
            <w:tcBorders>
              <w:top w:val="nil"/>
            </w:tcBorders>
          </w:tcPr>
          <w:p w14:paraId="2D7E06C8" w14:textId="77777777" w:rsidR="00D12576" w:rsidRDefault="00C4203E">
            <w:pPr>
              <w:pStyle w:val="TableParagraph"/>
              <w:spacing w:before="158"/>
              <w:ind w:left="23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809" w:type="dxa"/>
            <w:tcBorders>
              <w:top w:val="nil"/>
            </w:tcBorders>
          </w:tcPr>
          <w:p w14:paraId="2D7E06C9" w14:textId="77777777" w:rsidR="00D12576" w:rsidRDefault="00C4203E">
            <w:pPr>
              <w:pStyle w:val="TableParagraph"/>
              <w:spacing w:before="158"/>
              <w:ind w:left="21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814" w:type="dxa"/>
            <w:tcBorders>
              <w:top w:val="nil"/>
            </w:tcBorders>
          </w:tcPr>
          <w:p w14:paraId="2D7E06CA" w14:textId="77777777" w:rsidR="00D12576" w:rsidRDefault="00C4203E">
            <w:pPr>
              <w:pStyle w:val="TableParagraph"/>
              <w:spacing w:before="158"/>
              <w:ind w:left="21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809" w:type="dxa"/>
            <w:tcBorders>
              <w:top w:val="nil"/>
            </w:tcBorders>
          </w:tcPr>
          <w:p w14:paraId="2D7E06CB" w14:textId="77777777" w:rsidR="00D12576" w:rsidRDefault="00C4203E">
            <w:pPr>
              <w:pStyle w:val="TableParagraph"/>
              <w:spacing w:before="158"/>
              <w:ind w:left="15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843" w:type="dxa"/>
            <w:tcBorders>
              <w:top w:val="nil"/>
            </w:tcBorders>
          </w:tcPr>
          <w:p w14:paraId="2D7E06CC" w14:textId="77777777" w:rsidR="00D12576" w:rsidRDefault="00C4203E">
            <w:pPr>
              <w:pStyle w:val="TableParagraph"/>
              <w:spacing w:before="158"/>
              <w:ind w:left="12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269" w:type="dxa"/>
          </w:tcPr>
          <w:p w14:paraId="2D7E06CD" w14:textId="77777777" w:rsidR="00D12576" w:rsidRDefault="00C4203E">
            <w:pPr>
              <w:pStyle w:val="TableParagraph"/>
              <w:spacing w:before="158"/>
              <w:ind w:left="10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</w:tr>
    </w:tbl>
    <w:p w14:paraId="2D7E06CF" w14:textId="77777777" w:rsidR="00D12576" w:rsidRDefault="00D12576">
      <w:pPr>
        <w:pStyle w:val="BodyText"/>
        <w:rPr>
          <w:rFonts w:ascii="Times New Roman"/>
          <w:sz w:val="20"/>
        </w:rPr>
      </w:pPr>
    </w:p>
    <w:p w14:paraId="2D7E06D0" w14:textId="77777777" w:rsidR="00D12576" w:rsidRDefault="00D12576">
      <w:pPr>
        <w:pStyle w:val="BodyText"/>
        <w:rPr>
          <w:rFonts w:ascii="Times New Roman"/>
          <w:sz w:val="20"/>
        </w:rPr>
      </w:pPr>
    </w:p>
    <w:p w14:paraId="2D7E06D1" w14:textId="77777777" w:rsidR="00D12576" w:rsidRDefault="00D12576"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4"/>
        <w:gridCol w:w="922"/>
        <w:gridCol w:w="1202"/>
        <w:gridCol w:w="1110"/>
        <w:gridCol w:w="6061"/>
      </w:tblGrid>
      <w:tr w:rsidR="00D12576" w14:paraId="2D7E06D3" w14:textId="77777777">
        <w:trPr>
          <w:trHeight w:val="546"/>
        </w:trPr>
        <w:tc>
          <w:tcPr>
            <w:tcW w:w="10409" w:type="dxa"/>
            <w:gridSpan w:val="5"/>
          </w:tcPr>
          <w:p w14:paraId="2D7E06D2" w14:textId="77777777" w:rsidR="00D12576" w:rsidRDefault="00C4203E">
            <w:pPr>
              <w:pStyle w:val="TableParagraph"/>
              <w:spacing w:before="139"/>
              <w:ind w:left="112"/>
              <w:jc w:val="left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Class</w:t>
            </w:r>
            <w:r>
              <w:rPr>
                <w:rFonts w:ascii="Times New Roman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Complaint</w:t>
            </w:r>
            <w:r>
              <w:rPr>
                <w:rFonts w:ascii="Times New Roman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Findings</w:t>
            </w:r>
            <w:r>
              <w:rPr>
                <w:rFonts w:ascii="Times New Roman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4"/>
              </w:rPr>
              <w:t>Details</w:t>
            </w:r>
          </w:p>
        </w:tc>
      </w:tr>
      <w:tr w:rsidR="00D12576" w14:paraId="2D7E06DE" w14:textId="77777777">
        <w:trPr>
          <w:trHeight w:val="1617"/>
        </w:trPr>
        <w:tc>
          <w:tcPr>
            <w:tcW w:w="2036" w:type="dxa"/>
            <w:gridSpan w:val="2"/>
          </w:tcPr>
          <w:p w14:paraId="2D7E06D4" w14:textId="77777777" w:rsidR="00D12576" w:rsidRDefault="00C4203E">
            <w:pPr>
              <w:pStyle w:val="TableParagraph"/>
              <w:spacing w:before="7"/>
              <w:ind w:left="47" w:right="59"/>
              <w:jc w:val="lef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Note:</w:t>
            </w:r>
            <w:r>
              <w:rPr>
                <w:rFonts w:ascii="Times New Roman"/>
                <w:b/>
                <w:i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Complaints</w:t>
            </w:r>
            <w:r>
              <w:rPr>
                <w:rFonts w:ascii="Times New Roman"/>
                <w:b/>
                <w:i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 xml:space="preserve">can be filed </w:t>
            </w:r>
            <w:r>
              <w:rPr>
                <w:rFonts w:ascii="Times New Roman"/>
                <w:b/>
                <w:i/>
                <w:sz w:val="20"/>
              </w:rPr>
              <w:t>alleging multiple bases. The sum of the bases may not equal total</w:t>
            </w:r>
          </w:p>
          <w:p w14:paraId="2D7E06D5" w14:textId="77777777" w:rsidR="00D12576" w:rsidRDefault="00C4203E">
            <w:pPr>
              <w:pStyle w:val="TableParagraph"/>
              <w:spacing w:before="0" w:line="230" w:lineRule="exact"/>
              <w:ind w:left="47" w:right="710"/>
              <w:jc w:val="lef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complaints</w:t>
            </w:r>
            <w:r>
              <w:rPr>
                <w:rFonts w:ascii="Times New Roman"/>
                <w:b/>
                <w:i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 xml:space="preserve">and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findings.</w:t>
            </w:r>
          </w:p>
        </w:tc>
        <w:tc>
          <w:tcPr>
            <w:tcW w:w="1202" w:type="dxa"/>
          </w:tcPr>
          <w:p w14:paraId="2D7E06D6" w14:textId="77777777" w:rsidR="00D12576" w:rsidRDefault="00D12576">
            <w:pPr>
              <w:pStyle w:val="TableParagraph"/>
              <w:spacing w:before="1"/>
              <w:jc w:val="left"/>
              <w:rPr>
                <w:rFonts w:ascii="Times New Roman"/>
                <w:b/>
                <w:sz w:val="34"/>
              </w:rPr>
            </w:pPr>
          </w:p>
          <w:p w14:paraId="2D7E06D7" w14:textId="77777777" w:rsidR="00D12576" w:rsidRDefault="00C4203E">
            <w:pPr>
              <w:pStyle w:val="TableParagraph"/>
              <w:spacing w:before="0"/>
              <w:ind w:left="119" w:firstLine="141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Date of </w:t>
            </w:r>
            <w:r>
              <w:rPr>
                <w:rFonts w:ascii="Times New Roman"/>
                <w:b/>
                <w:spacing w:val="-2"/>
              </w:rPr>
              <w:t>Finding(s)</w:t>
            </w:r>
          </w:p>
        </w:tc>
        <w:tc>
          <w:tcPr>
            <w:tcW w:w="1110" w:type="dxa"/>
          </w:tcPr>
          <w:p w14:paraId="2D7E06D8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b/>
                <w:sz w:val="24"/>
              </w:rPr>
            </w:pPr>
          </w:p>
          <w:p w14:paraId="2D7E06D9" w14:textId="77777777" w:rsidR="00D12576" w:rsidRDefault="00D12576">
            <w:pPr>
              <w:pStyle w:val="TableParagraph"/>
              <w:spacing w:before="3"/>
              <w:jc w:val="left"/>
              <w:rPr>
                <w:rFonts w:ascii="Times New Roman"/>
                <w:b/>
                <w:sz w:val="23"/>
              </w:rPr>
            </w:pPr>
          </w:p>
          <w:p w14:paraId="2D7E06DA" w14:textId="77777777" w:rsidR="00D12576" w:rsidRDefault="00C4203E">
            <w:pPr>
              <w:pStyle w:val="TableParagraph"/>
              <w:spacing w:before="1"/>
              <w:ind w:left="192" w:right="18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Agency</w:t>
            </w:r>
          </w:p>
        </w:tc>
        <w:tc>
          <w:tcPr>
            <w:tcW w:w="6061" w:type="dxa"/>
          </w:tcPr>
          <w:p w14:paraId="2D7E06DB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b/>
                <w:sz w:val="24"/>
              </w:rPr>
            </w:pPr>
          </w:p>
          <w:p w14:paraId="2D7E06DC" w14:textId="77777777" w:rsidR="00D12576" w:rsidRDefault="00D12576">
            <w:pPr>
              <w:pStyle w:val="TableParagraph"/>
              <w:spacing w:before="3"/>
              <w:jc w:val="left"/>
              <w:rPr>
                <w:rFonts w:ascii="Times New Roman"/>
                <w:b/>
                <w:sz w:val="23"/>
              </w:rPr>
            </w:pPr>
          </w:p>
          <w:p w14:paraId="2D7E06DD" w14:textId="77777777" w:rsidR="00D12576" w:rsidRDefault="00C4203E">
            <w:pPr>
              <w:pStyle w:val="TableParagraph"/>
              <w:spacing w:before="1"/>
              <w:ind w:left="2259" w:right="2254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Case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Number(s)</w:t>
            </w:r>
          </w:p>
        </w:tc>
      </w:tr>
      <w:tr w:rsidR="00D12576" w14:paraId="2D7E06E5" w14:textId="77777777">
        <w:trPr>
          <w:trHeight w:val="765"/>
        </w:trPr>
        <w:tc>
          <w:tcPr>
            <w:tcW w:w="2036" w:type="dxa"/>
            <w:gridSpan w:val="2"/>
          </w:tcPr>
          <w:p w14:paraId="2D7E06DF" w14:textId="77777777" w:rsidR="00D12576" w:rsidRDefault="00C4203E">
            <w:pPr>
              <w:pStyle w:val="TableParagraph"/>
              <w:spacing w:before="7"/>
              <w:ind w:left="644" w:right="631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2023</w:t>
            </w:r>
          </w:p>
          <w:p w14:paraId="2D7E06E0" w14:textId="77777777" w:rsidR="00D12576" w:rsidRDefault="00C4203E">
            <w:pPr>
              <w:pStyle w:val="TableParagraph"/>
              <w:spacing w:before="0" w:line="253" w:lineRule="exact"/>
              <w:ind w:left="644" w:right="63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Thru</w:t>
            </w:r>
          </w:p>
          <w:p w14:paraId="2D7E06E1" w14:textId="77777777" w:rsidR="00D12576" w:rsidRDefault="00C4203E">
            <w:pPr>
              <w:pStyle w:val="TableParagraph"/>
              <w:spacing w:before="0" w:line="233" w:lineRule="exact"/>
              <w:ind w:left="644" w:right="666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Mar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  <w:spacing w:val="-5"/>
              </w:rPr>
              <w:t>31</w:t>
            </w:r>
          </w:p>
        </w:tc>
        <w:tc>
          <w:tcPr>
            <w:tcW w:w="1202" w:type="dxa"/>
          </w:tcPr>
          <w:p w14:paraId="2D7E06E2" w14:textId="77777777" w:rsidR="00D12576" w:rsidRDefault="00C4203E">
            <w:pPr>
              <w:pStyle w:val="TableParagraph"/>
              <w:spacing w:before="5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110" w:type="dxa"/>
          </w:tcPr>
          <w:p w14:paraId="2D7E06E3" w14:textId="77777777" w:rsidR="00D12576" w:rsidRDefault="00C4203E">
            <w:pPr>
              <w:pStyle w:val="TableParagraph"/>
              <w:spacing w:before="5"/>
              <w:ind w:left="184" w:right="183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061" w:type="dxa"/>
          </w:tcPr>
          <w:p w14:paraId="2D7E06E4" w14:textId="77777777" w:rsidR="00D12576" w:rsidRDefault="00C4203E">
            <w:pPr>
              <w:pStyle w:val="TableParagraph"/>
              <w:spacing w:before="5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</w:tr>
      <w:tr w:rsidR="00D12576" w14:paraId="2D7E06ED" w14:textId="77777777">
        <w:trPr>
          <w:trHeight w:val="411"/>
        </w:trPr>
        <w:tc>
          <w:tcPr>
            <w:tcW w:w="1114" w:type="dxa"/>
            <w:vMerge w:val="restart"/>
          </w:tcPr>
          <w:p w14:paraId="2D7E06E6" w14:textId="77777777" w:rsidR="00D12576" w:rsidRDefault="00D12576">
            <w:pPr>
              <w:pStyle w:val="TableParagraph"/>
              <w:spacing w:before="0"/>
              <w:jc w:val="left"/>
              <w:rPr>
                <w:rFonts w:ascii="Times New Roman"/>
                <w:b/>
                <w:sz w:val="20"/>
              </w:rPr>
            </w:pPr>
          </w:p>
          <w:p w14:paraId="2D7E06E7" w14:textId="77777777" w:rsidR="00D12576" w:rsidRDefault="00D12576">
            <w:pPr>
              <w:pStyle w:val="TableParagraph"/>
              <w:spacing w:before="1"/>
              <w:jc w:val="left"/>
              <w:rPr>
                <w:rFonts w:ascii="Times New Roman"/>
                <w:b/>
                <w:sz w:val="14"/>
              </w:rPr>
            </w:pPr>
          </w:p>
          <w:p w14:paraId="2D7E06E8" w14:textId="77777777" w:rsidR="00D12576" w:rsidRDefault="00C4203E">
            <w:pPr>
              <w:pStyle w:val="TableParagraph"/>
              <w:spacing w:before="0"/>
              <w:ind w:left="374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D7E0720" wp14:editId="2D7E0721">
                  <wp:extent cx="96562" cy="900112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62" cy="900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5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65"/>
                <w:position w:val="28"/>
                <w:sz w:val="20"/>
              </w:rPr>
              <w:drawing>
                <wp:inline distT="0" distB="0" distL="0" distR="0" wp14:anchorId="2D7E0722" wp14:editId="2D7E0723">
                  <wp:extent cx="93784" cy="609600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84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" w:type="dxa"/>
          </w:tcPr>
          <w:p w14:paraId="2D7E06E9" w14:textId="77777777" w:rsidR="00D12576" w:rsidRDefault="00C4203E">
            <w:pPr>
              <w:pStyle w:val="TableParagraph"/>
              <w:spacing w:before="7"/>
              <w:ind w:left="228" w:right="21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2022</w:t>
            </w:r>
          </w:p>
        </w:tc>
        <w:tc>
          <w:tcPr>
            <w:tcW w:w="1202" w:type="dxa"/>
          </w:tcPr>
          <w:p w14:paraId="2D7E06EA" w14:textId="77777777" w:rsidR="00D12576" w:rsidRDefault="00C4203E">
            <w:pPr>
              <w:pStyle w:val="TableParagraph"/>
              <w:spacing w:before="5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110" w:type="dxa"/>
          </w:tcPr>
          <w:p w14:paraId="2D7E06EB" w14:textId="77777777" w:rsidR="00D12576" w:rsidRDefault="00C4203E">
            <w:pPr>
              <w:pStyle w:val="TableParagraph"/>
              <w:spacing w:before="5"/>
              <w:ind w:left="184" w:right="183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061" w:type="dxa"/>
          </w:tcPr>
          <w:p w14:paraId="2D7E06EC" w14:textId="77777777" w:rsidR="00D12576" w:rsidRDefault="00C4203E">
            <w:pPr>
              <w:pStyle w:val="TableParagraph"/>
              <w:spacing w:before="5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</w:tr>
      <w:tr w:rsidR="00D12576" w14:paraId="2D7E06F3" w14:textId="77777777">
        <w:trPr>
          <w:trHeight w:val="413"/>
        </w:trPr>
        <w:tc>
          <w:tcPr>
            <w:tcW w:w="1114" w:type="dxa"/>
            <w:vMerge/>
            <w:tcBorders>
              <w:top w:val="nil"/>
            </w:tcBorders>
          </w:tcPr>
          <w:p w14:paraId="2D7E06EE" w14:textId="77777777" w:rsidR="00D12576" w:rsidRDefault="00D12576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14:paraId="2D7E06EF" w14:textId="77777777" w:rsidR="00D12576" w:rsidRDefault="00C4203E">
            <w:pPr>
              <w:pStyle w:val="TableParagraph"/>
              <w:spacing w:before="7"/>
              <w:ind w:left="227" w:right="21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2021</w:t>
            </w:r>
          </w:p>
        </w:tc>
        <w:tc>
          <w:tcPr>
            <w:tcW w:w="1202" w:type="dxa"/>
          </w:tcPr>
          <w:p w14:paraId="2D7E06F0" w14:textId="77777777" w:rsidR="00D12576" w:rsidRDefault="00C4203E">
            <w:pPr>
              <w:pStyle w:val="TableParagraph"/>
              <w:spacing w:before="5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110" w:type="dxa"/>
          </w:tcPr>
          <w:p w14:paraId="2D7E06F1" w14:textId="77777777" w:rsidR="00D12576" w:rsidRDefault="00C4203E">
            <w:pPr>
              <w:pStyle w:val="TableParagraph"/>
              <w:spacing w:before="5"/>
              <w:ind w:left="184" w:right="183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061" w:type="dxa"/>
          </w:tcPr>
          <w:p w14:paraId="2D7E06F2" w14:textId="77777777" w:rsidR="00D12576" w:rsidRDefault="00C4203E">
            <w:pPr>
              <w:pStyle w:val="TableParagraph"/>
              <w:spacing w:before="5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</w:tr>
      <w:tr w:rsidR="00D12576" w14:paraId="2D7E06F9" w14:textId="77777777">
        <w:trPr>
          <w:trHeight w:val="410"/>
        </w:trPr>
        <w:tc>
          <w:tcPr>
            <w:tcW w:w="1114" w:type="dxa"/>
            <w:vMerge/>
            <w:tcBorders>
              <w:top w:val="nil"/>
            </w:tcBorders>
          </w:tcPr>
          <w:p w14:paraId="2D7E06F4" w14:textId="77777777" w:rsidR="00D12576" w:rsidRDefault="00D12576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14:paraId="2D7E06F5" w14:textId="77777777" w:rsidR="00D12576" w:rsidRDefault="00C4203E">
            <w:pPr>
              <w:pStyle w:val="TableParagraph"/>
              <w:spacing w:before="7"/>
              <w:ind w:left="228" w:right="21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2020</w:t>
            </w:r>
          </w:p>
        </w:tc>
        <w:tc>
          <w:tcPr>
            <w:tcW w:w="1202" w:type="dxa"/>
          </w:tcPr>
          <w:p w14:paraId="2D7E06F6" w14:textId="77777777" w:rsidR="00D12576" w:rsidRDefault="00C4203E">
            <w:pPr>
              <w:pStyle w:val="TableParagraph"/>
              <w:spacing w:before="5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110" w:type="dxa"/>
          </w:tcPr>
          <w:p w14:paraId="2D7E06F7" w14:textId="77777777" w:rsidR="00D12576" w:rsidRDefault="00C4203E">
            <w:pPr>
              <w:pStyle w:val="TableParagraph"/>
              <w:spacing w:before="5"/>
              <w:ind w:left="184" w:right="183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061" w:type="dxa"/>
          </w:tcPr>
          <w:p w14:paraId="2D7E06F8" w14:textId="77777777" w:rsidR="00D12576" w:rsidRDefault="00C4203E">
            <w:pPr>
              <w:pStyle w:val="TableParagraph"/>
              <w:spacing w:before="5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</w:tr>
      <w:tr w:rsidR="00D12576" w14:paraId="2D7E06FF" w14:textId="77777777">
        <w:trPr>
          <w:trHeight w:val="410"/>
        </w:trPr>
        <w:tc>
          <w:tcPr>
            <w:tcW w:w="1114" w:type="dxa"/>
            <w:vMerge/>
            <w:tcBorders>
              <w:top w:val="nil"/>
            </w:tcBorders>
          </w:tcPr>
          <w:p w14:paraId="2D7E06FA" w14:textId="77777777" w:rsidR="00D12576" w:rsidRDefault="00D12576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14:paraId="2D7E06FB" w14:textId="77777777" w:rsidR="00D12576" w:rsidRDefault="00C4203E">
            <w:pPr>
              <w:pStyle w:val="TableParagraph"/>
              <w:spacing w:before="7"/>
              <w:ind w:left="227" w:right="21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2019</w:t>
            </w:r>
          </w:p>
        </w:tc>
        <w:tc>
          <w:tcPr>
            <w:tcW w:w="1202" w:type="dxa"/>
          </w:tcPr>
          <w:p w14:paraId="2D7E06FC" w14:textId="77777777" w:rsidR="00D12576" w:rsidRDefault="00C4203E">
            <w:pPr>
              <w:pStyle w:val="TableParagraph"/>
              <w:spacing w:before="5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110" w:type="dxa"/>
          </w:tcPr>
          <w:p w14:paraId="2D7E06FD" w14:textId="77777777" w:rsidR="00D12576" w:rsidRDefault="00C4203E">
            <w:pPr>
              <w:pStyle w:val="TableParagraph"/>
              <w:spacing w:before="5"/>
              <w:ind w:left="184" w:right="183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061" w:type="dxa"/>
          </w:tcPr>
          <w:p w14:paraId="2D7E06FE" w14:textId="77777777" w:rsidR="00D12576" w:rsidRDefault="00C4203E">
            <w:pPr>
              <w:pStyle w:val="TableParagraph"/>
              <w:spacing w:before="5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</w:tr>
      <w:tr w:rsidR="00D12576" w14:paraId="2D7E0705" w14:textId="77777777">
        <w:trPr>
          <w:trHeight w:val="483"/>
        </w:trPr>
        <w:tc>
          <w:tcPr>
            <w:tcW w:w="1114" w:type="dxa"/>
            <w:vMerge/>
            <w:tcBorders>
              <w:top w:val="nil"/>
            </w:tcBorders>
          </w:tcPr>
          <w:p w14:paraId="2D7E0700" w14:textId="77777777" w:rsidR="00D12576" w:rsidRDefault="00D12576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14:paraId="2D7E0701" w14:textId="77777777" w:rsidR="00D12576" w:rsidRDefault="00C4203E">
            <w:pPr>
              <w:pStyle w:val="TableParagraph"/>
              <w:spacing w:before="7"/>
              <w:ind w:left="227" w:right="21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2018</w:t>
            </w:r>
          </w:p>
        </w:tc>
        <w:tc>
          <w:tcPr>
            <w:tcW w:w="1202" w:type="dxa"/>
          </w:tcPr>
          <w:p w14:paraId="2D7E0702" w14:textId="77777777" w:rsidR="00D12576" w:rsidRDefault="00C4203E">
            <w:pPr>
              <w:pStyle w:val="TableParagraph"/>
              <w:spacing w:before="5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110" w:type="dxa"/>
          </w:tcPr>
          <w:p w14:paraId="2D7E0703" w14:textId="77777777" w:rsidR="00D12576" w:rsidRDefault="00C4203E">
            <w:pPr>
              <w:pStyle w:val="TableParagraph"/>
              <w:spacing w:before="5"/>
              <w:ind w:left="184" w:right="183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061" w:type="dxa"/>
          </w:tcPr>
          <w:p w14:paraId="2D7E0704" w14:textId="77777777" w:rsidR="00D12576" w:rsidRDefault="00C4203E">
            <w:pPr>
              <w:pStyle w:val="TableParagraph"/>
              <w:spacing w:before="5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</w:tr>
    </w:tbl>
    <w:p w14:paraId="2D7E0706" w14:textId="77777777" w:rsidR="004549C0" w:rsidRDefault="004549C0"/>
    <w:sectPr w:rsidR="004549C0">
      <w:pgSz w:w="12240" w:h="15840"/>
      <w:pgMar w:top="1100" w:right="44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5AC8C" w14:textId="77777777" w:rsidR="004549C0" w:rsidRDefault="004549C0" w:rsidP="004B7CE3">
      <w:r>
        <w:separator/>
      </w:r>
    </w:p>
  </w:endnote>
  <w:endnote w:type="continuationSeparator" w:id="0">
    <w:p w14:paraId="1B4E4BED" w14:textId="77777777" w:rsidR="004549C0" w:rsidRDefault="004549C0" w:rsidP="004B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D444" w14:textId="5E780C90" w:rsidR="004B7CE3" w:rsidRDefault="004B7CE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E86E0DB" wp14:editId="1CD04FEE">
              <wp:simplePos x="0" y="0"/>
              <wp:positionH relativeFrom="rightMargin">
                <wp:posOffset>-563880</wp:posOffset>
              </wp:positionH>
              <wp:positionV relativeFrom="page">
                <wp:posOffset>9493885</wp:posOffset>
              </wp:positionV>
              <wp:extent cx="305435" cy="139065"/>
              <wp:effectExtent l="0" t="0" r="18415" b="13335"/>
              <wp:wrapNone/>
              <wp:docPr id="6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4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A00A8" w14:textId="77777777" w:rsidR="004B7CE3" w:rsidRDefault="004B7CE3" w:rsidP="004B7CE3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16"/>
                            </w:rPr>
                            <w:t>10</w:t>
                          </w:r>
                          <w:r>
                            <w:rPr>
                              <w:spacing w:val="-2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6"/>
                            </w:rPr>
                            <w:t>/17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86E0DB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8" type="#_x0000_t202" style="position:absolute;margin-left:-44.4pt;margin-top:747.55pt;width:24.05pt;height:10.95pt;z-index:-2516551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" filled="f" stroked="f">
              <v:textbox inset="0,0,0,0">
                <w:txbxContent>
                  <w:p w14:paraId="377A00A8" w14:textId="77777777" w:rsidR="004B7CE3" w:rsidRDefault="004B7CE3" w:rsidP="004B7CE3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fldChar w:fldCharType="begin"/>
                    </w:r>
                    <w:r>
                      <w:rPr>
                        <w:spacing w:val="-2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2"/>
                        <w:sz w:val="16"/>
                      </w:rPr>
                      <w:fldChar w:fldCharType="separate"/>
                    </w:r>
                    <w:r>
                      <w:rPr>
                        <w:spacing w:val="-2"/>
                        <w:sz w:val="16"/>
                      </w:rPr>
                      <w:t>10</w:t>
                    </w:r>
                    <w:r>
                      <w:rPr>
                        <w:spacing w:val="-2"/>
                        <w:sz w:val="16"/>
                      </w:rPr>
                      <w:fldChar w:fldCharType="end"/>
                    </w:r>
                    <w:r>
                      <w:rPr>
                        <w:spacing w:val="-2"/>
                        <w:sz w:val="16"/>
                      </w:rPr>
                      <w:t>/17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7C8FC70" wp14:editId="44890F0F">
              <wp:simplePos x="0" y="0"/>
              <wp:positionH relativeFrom="page">
                <wp:posOffset>330200</wp:posOffset>
              </wp:positionH>
              <wp:positionV relativeFrom="page">
                <wp:posOffset>9440545</wp:posOffset>
              </wp:positionV>
              <wp:extent cx="3439795" cy="139065"/>
              <wp:effectExtent l="0" t="0" r="0" b="0"/>
              <wp:wrapNone/>
              <wp:docPr id="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9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09346C" w14:textId="77777777" w:rsidR="004B7CE3" w:rsidRDefault="004B7CE3" w:rsidP="004B7CE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https://crcl-apps-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prod.dhs.gov/icomplaints/nfr.go?action=nofear_report_view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C8FC70" id="docshape3" o:spid="_x0000_s1029" type="#_x0000_t202" style="position:absolute;margin-left:26pt;margin-top:743.35pt;width:270.85pt;height:1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" filled="f" stroked="f">
              <v:textbox inset="0,0,0,0">
                <w:txbxContent>
                  <w:p w14:paraId="3C09346C" w14:textId="77777777" w:rsidR="004B7CE3" w:rsidRDefault="004B7CE3" w:rsidP="004B7CE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https://crcl-apps-</w:t>
                    </w:r>
                    <w:r>
                      <w:rPr>
                        <w:spacing w:val="-2"/>
                        <w:sz w:val="16"/>
                      </w:rPr>
                      <w:t>prod.dhs.gov/icomplaints/nfr.go?action=nofear_report_view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12C4A" w14:textId="77777777" w:rsidR="004549C0" w:rsidRDefault="004549C0" w:rsidP="004B7CE3">
      <w:r>
        <w:separator/>
      </w:r>
    </w:p>
  </w:footnote>
  <w:footnote w:type="continuationSeparator" w:id="0">
    <w:p w14:paraId="4BDC3AAB" w14:textId="77777777" w:rsidR="004549C0" w:rsidRDefault="004549C0" w:rsidP="004B7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78C7" w14:textId="60676133" w:rsidR="004B7CE3" w:rsidRDefault="004B7C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908C5B4" wp14:editId="6E7E1086">
              <wp:simplePos x="0" y="0"/>
              <wp:positionH relativeFrom="page">
                <wp:posOffset>2806700</wp:posOffset>
              </wp:positionH>
              <wp:positionV relativeFrom="page">
                <wp:posOffset>464820</wp:posOffset>
              </wp:positionV>
              <wp:extent cx="2211070" cy="139065"/>
              <wp:effectExtent l="0" t="0" r="0" b="0"/>
              <wp:wrapNone/>
              <wp:docPr id="1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10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BB954E" w14:textId="77777777" w:rsidR="004B7CE3" w:rsidRDefault="004B7CE3" w:rsidP="004B7CE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MicroPact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Internet Complaints System - No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Fear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08C5B4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221pt;margin-top:36.6pt;width:174.1pt;height:10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" filled="f" stroked="f">
              <v:textbox inset="0,0,0,0">
                <w:txbxContent>
                  <w:p w14:paraId="02BB954E" w14:textId="77777777" w:rsidR="004B7CE3" w:rsidRDefault="004B7CE3" w:rsidP="004B7CE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MicroPact</w:t>
                    </w:r>
                    <w:proofErr w:type="spellEnd"/>
                    <w:r>
                      <w:rPr>
                        <w:sz w:val="16"/>
                      </w:rPr>
                      <w:t xml:space="preserve"> Internet Complaints System - No </w:t>
                    </w:r>
                    <w:r>
                      <w:rPr>
                        <w:spacing w:val="-4"/>
                        <w:sz w:val="16"/>
                      </w:rPr>
                      <w:t>Fear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26E429E" wp14:editId="5AFE4C90">
              <wp:simplePos x="0" y="0"/>
              <wp:positionH relativeFrom="page">
                <wp:posOffset>330200</wp:posOffset>
              </wp:positionH>
              <wp:positionV relativeFrom="topMargin">
                <wp:posOffset>457200</wp:posOffset>
              </wp:positionV>
              <wp:extent cx="850265" cy="114300"/>
              <wp:effectExtent l="0" t="0" r="6985" b="0"/>
              <wp:wrapNone/>
              <wp:docPr id="1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26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6986C0" w14:textId="4015E419" w:rsidR="004B7CE3" w:rsidRDefault="004B7CE3" w:rsidP="004B7CE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4/05/23, 12:08 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>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6E429E" id="docshape1" o:spid="_x0000_s1027" type="#_x0000_t202" style="position:absolute;margin-left:26pt;margin-top:36pt;width:66.95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" filled="f" stroked="f">
              <v:textbox inset="0,0,0,0">
                <w:txbxContent>
                  <w:p w14:paraId="1B6986C0" w14:textId="4015E419" w:rsidR="004B7CE3" w:rsidRDefault="004B7CE3" w:rsidP="004B7CE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4/05/23, 12:08 </w:t>
                    </w:r>
                    <w:r>
                      <w:rPr>
                        <w:spacing w:val="-7"/>
                        <w:sz w:val="16"/>
                      </w:rPr>
                      <w:t>AM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509D4AAF" w14:textId="77777777" w:rsidR="004B7CE3" w:rsidRDefault="004B7C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76"/>
    <w:rsid w:val="004549C0"/>
    <w:rsid w:val="004B7CE3"/>
    <w:rsid w:val="00707DB8"/>
    <w:rsid w:val="00A506F3"/>
    <w:rsid w:val="00BA6677"/>
    <w:rsid w:val="00C4203E"/>
    <w:rsid w:val="00D1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DF951"/>
  <w15:docId w15:val="{E09C34FB-4A48-4623-891D-9ED55A3E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8"/>
      <w:jc w:val="center"/>
    </w:pPr>
  </w:style>
  <w:style w:type="paragraph" w:styleId="Header">
    <w:name w:val="header"/>
    <w:basedOn w:val="Normal"/>
    <w:link w:val="HeaderChar"/>
    <w:uiPriority w:val="99"/>
    <w:unhideWhenUsed/>
    <w:rsid w:val="004B7C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CE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B7C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CE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rcl-apps-prod.dhs.gov/icomplaints/nfr.go?action=nofear_exit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footnotes" Target="footnotes.xml"/><Relationship Id="rId12" Type="http://schemas.openxmlformats.org/officeDocument/2006/relationships/hyperlink" Target="https://crcl-apps-prod.dhs.gov/icomplaints/nfr.go?action=nofear_report_start_from_link" TargetMode="External"/><Relationship Id="rId17" Type="http://schemas.openxmlformats.org/officeDocument/2006/relationships/hyperlink" Target="https://crcl-apps-prod.dhs.gov/icomplaints/nfr.go?action=nofear_exit" TargetMode="External"/><Relationship Id="rId25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hyperlink" Target="https://crcl-apps-prod.dhs.gov/icomplaints/nfr.go?action=nofear_report_start_from_link" TargetMode="External"/><Relationship Id="rId20" Type="http://schemas.openxmlformats.org/officeDocument/2006/relationships/image" Target="media/image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8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image" Target="media/image7.png"/><Relationship Id="rId28" Type="http://schemas.openxmlformats.org/officeDocument/2006/relationships/fontTable" Target="fontTable.xml"/><Relationship Id="rId10" Type="http://schemas.openxmlformats.org/officeDocument/2006/relationships/hyperlink" Target="http://connect.micropact.com/" TargetMode="External"/><Relationship Id="rId19" Type="http://schemas.openxmlformats.org/officeDocument/2006/relationships/hyperlink" Target="mailto:denise.moore@dhs.gov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Relationship Id="rId22" Type="http://schemas.openxmlformats.org/officeDocument/2006/relationships/image" Target="media/image6.png"/><Relationship Id="rId27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BFC5F5ECD5748BF8FF16FBD2F79C0" ma:contentTypeVersion="12" ma:contentTypeDescription="Create a new document." ma:contentTypeScope="" ma:versionID="0766ac605100f1154088f1bd75a3180d">
  <xsd:schema xmlns:xsd="http://www.w3.org/2001/XMLSchema" xmlns:xs="http://www.w3.org/2001/XMLSchema" xmlns:p="http://schemas.microsoft.com/office/2006/metadata/properties" xmlns:ns2="63851890-fe38-4e48-be11-61098057652e" xmlns:ns3="a437fcbb-dcbb-4d48-bdff-bfab6180e455" targetNamespace="http://schemas.microsoft.com/office/2006/metadata/properties" ma:root="true" ma:fieldsID="87a638e862fb777980cb2e27f78ec37c" ns2:_="" ns3:_="">
    <xsd:import namespace="63851890-fe38-4e48-be11-61098057652e"/>
    <xsd:import namespace="a437fcbb-dcbb-4d48-bdff-bfab6180e4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51890-fe38-4e48-be11-6109805765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7fcbb-dcbb-4d48-bdff-bfab6180e45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4b539a-c1ca-48d8-81d8-956dfc6b14e6}" ma:internalName="TaxCatchAll" ma:showField="CatchAllData" ma:web="a437fcbb-dcbb-4d48-bdff-bfab6180e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851890-fe38-4e48-be11-61098057652e">
      <Terms xmlns="http://schemas.microsoft.com/office/infopath/2007/PartnerControls"/>
    </lcf76f155ced4ddcb4097134ff3c332f>
    <TaxCatchAll xmlns="a437fcbb-dcbb-4d48-bdff-bfab6180e455" xsi:nil="true"/>
  </documentManagement>
</p:properties>
</file>

<file path=customXml/itemProps1.xml><?xml version="1.0" encoding="utf-8"?>
<ds:datastoreItem xmlns:ds="http://schemas.openxmlformats.org/officeDocument/2006/customXml" ds:itemID="{176A75FB-E89D-40A2-A2BE-5BBD5234D2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414782-1BFA-4BC5-B0C7-816718A3B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51890-fe38-4e48-be11-61098057652e"/>
    <ds:schemaRef ds:uri="a437fcbb-dcbb-4d48-bdff-bfab6180e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BA2486-2665-464E-9531-EFA59F12141D}">
  <ds:schemaRefs>
    <ds:schemaRef ds:uri="http://schemas.microsoft.com/office/2006/metadata/properties"/>
    <ds:schemaRef ds:uri="http://schemas.microsoft.com/office/infopath/2007/PartnerControls"/>
    <ds:schemaRef ds:uri="63851890-fe38-4e48-be11-61098057652e"/>
    <ds:schemaRef ds:uri="a437fcbb-dcbb-4d48-bdff-bfab6180e4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2283</Words>
  <Characters>13017</Characters>
  <Application>Microsoft Office Word</Application>
  <DocSecurity>0</DocSecurity>
  <Lines>108</Lines>
  <Paragraphs>30</Paragraphs>
  <ScaleCrop>false</ScaleCrop>
  <Company>Department of Defense</Company>
  <LinksUpToDate>false</LinksUpToDate>
  <CharactersWithSpaces>15270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Prioleau, Elizabeth CIV USCG COMDT (USA)</dc:creator>
  <cp:lastModifiedBy>Elizabeth</cp:lastModifiedBy>
  <cp:revision>6</cp:revision>
  <dcterms:created xsi:type="dcterms:W3CDTF">2023-04-05T16:57:00Z</dcterms:created>
  <dcterms:modified xsi:type="dcterms:W3CDTF">2023-04-06T15:13:00Z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Mozilla/5.0 (Windows NT 10.0; Win64; x64) AppleWebKit/537.36 (KHTML, like Gecko) Chrome/111.0.0.0 Safari/537.36 Edg/111.0.1661.54</vt:lpwstr>
  </property>
  <property fmtid="{D5CDD505-2E9C-101B-9397-08002B2CF9AE}" pid="4" name="LastSaved">
    <vt:filetime>2023-04-05T00:00:00Z</vt:filetime>
  </property>
  <property fmtid="{D5CDD505-2E9C-101B-9397-08002B2CF9AE}" pid="5" name="Producer">
    <vt:lpwstr>Skia/PDF m111</vt:lpwstr>
  </property>
  <property fmtid="{D5CDD505-2E9C-101B-9397-08002B2CF9AE}" pid="6" name="ContentTypeId">
    <vt:lpwstr>0x010100534BFC5F5ECD5748BF8FF16FBD2F79C0</vt:lpwstr>
  </property>
  <property fmtid="{D5CDD505-2E9C-101B-9397-08002B2CF9AE}" pid="7" name="MediaServiceImageTags">
    <vt:lpwstr/>
  </property>
</Properties>
</file>